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040"/>
        <w:gridCol w:w="142"/>
      </w:tblGrid>
      <w:tr w:rsidR="00BE0F27" w:rsidRPr="00220317" w14:paraId="106AFD7F" w14:textId="77777777" w:rsidTr="00C154A4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F08672D" w14:textId="77777777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BE0F27" w:rsidRPr="00220317" w14:paraId="4F1D0DDF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38BA3E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1C3D28B7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8A9FC34" w14:textId="77777777" w:rsidR="00BE0F27" w:rsidRPr="00DC09FB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BE0F27" w:rsidRPr="009874F1" w14:paraId="19F09C66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14FB571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04900FA1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EACC1B5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0F780A64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5B442EB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499FAB7A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B3349B7" w14:textId="40CE16E6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 w:rsidR="00D47782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BE0F27" w:rsidRPr="00220317" w14:paraId="56AEEEB9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D82316E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BE0F27" w:rsidRPr="00220317" w14:paraId="48D1BED2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0091E07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61C414D0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19254A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5C7819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7F9DC1DB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A5F52EB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75FCD5AA" w14:textId="77777777" w:rsidR="00BE0F27" w:rsidRPr="009874F1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73A9E59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222EC5D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70D284B9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00F981D5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ED9A0F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shd w:val="clear" w:color="auto" w:fill="auto"/>
          </w:tcPr>
          <w:p w14:paraId="7E00D50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BE0F27" w:rsidRPr="00220317" w14:paraId="4DEC7568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EF6677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3BE733CF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361041B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439C9B6D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FBB684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1BD6FE1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A037571" w14:textId="77777777" w:rsidR="00BE0F27" w:rsidRPr="00220317" w:rsidRDefault="00BE0F27" w:rsidP="00C154A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C154A4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C154A4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se da por enterado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E0F27" w:rsidRPr="00220317" w14:paraId="0D909B76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B79DFE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6603C5" w14:paraId="03A2E5EC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FA8A3DA" w14:textId="77777777" w:rsidR="00BE0F27" w:rsidRPr="006603C5" w:rsidRDefault="00BE0F27" w:rsidP="00BE0F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8EACD91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B5B4ECD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6F4658B8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2DCE4E8" w14:textId="77777777" w:rsidR="00BE0F27" w:rsidRPr="00220317" w:rsidRDefault="00BE0F27" w:rsidP="00C154A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154A4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BE0F27" w:rsidRPr="00220317" w14:paraId="6F47E847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8C66CC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03989D4D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4A6F1D7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2C82E94A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0D73E6F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6D4EEE26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53C81DE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ED0AA7B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813131B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154A4" w:rsidRPr="00AE462B" w14:paraId="34628BF6" w14:textId="77777777" w:rsidTr="00456325">
        <w:tc>
          <w:tcPr>
            <w:tcW w:w="8838" w:type="dxa"/>
            <w:gridSpan w:val="3"/>
            <w:shd w:val="clear" w:color="auto" w:fill="auto"/>
          </w:tcPr>
          <w:p w14:paraId="062908F4" w14:textId="77777777" w:rsidR="00C154A4" w:rsidRPr="003F53E1" w:rsidRDefault="00C154A4" w:rsidP="0076577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6F492B11" w14:textId="77777777" w:rsidR="00C154A4" w:rsidRPr="003F53E1" w:rsidRDefault="00C154A4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65060E61" w14:textId="77777777" w:rsidR="00C154A4" w:rsidRPr="00AE462B" w:rsidRDefault="00C154A4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3A02559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D577" w14:textId="77777777" w:rsidR="00D3321A" w:rsidRDefault="00D3321A" w:rsidP="000F1D8B">
      <w:r>
        <w:separator/>
      </w:r>
    </w:p>
  </w:endnote>
  <w:endnote w:type="continuationSeparator" w:id="0">
    <w:p w14:paraId="4157D089" w14:textId="77777777" w:rsidR="00D3321A" w:rsidRDefault="00D3321A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5AB6" w14:textId="77777777" w:rsidR="00C154A4" w:rsidRDefault="00C154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59A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195DC1F" w14:textId="2AF139A5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5D714E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03</w:t>
    </w:r>
    <w:r w:rsidR="003E0255">
      <w:rPr>
        <w:rStyle w:val="Nmerodepgina"/>
        <w:rFonts w:ascii="Calibri" w:hAnsi="Calibri"/>
        <w:sz w:val="22"/>
        <w:szCs w:val="22"/>
      </w:rPr>
      <w:t>_B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D47782">
      <w:rPr>
        <w:rStyle w:val="Nmerodepgina"/>
        <w:rFonts w:ascii="Calibri" w:hAnsi="Calibri"/>
        <w:sz w:val="22"/>
        <w:szCs w:val="22"/>
      </w:rPr>
      <w:t xml:space="preserve"> CI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D47782">
      <w:rPr>
        <w:rStyle w:val="Nmerodepgina"/>
        <w:rFonts w:ascii="Calibri" w:hAnsi="Calibri"/>
        <w:sz w:val="22"/>
        <w:szCs w:val="22"/>
      </w:rPr>
      <w:t>v0</w:t>
    </w:r>
    <w:r w:rsidR="00344C14">
      <w:rPr>
        <w:rStyle w:val="Nmerodepgina"/>
        <w:rFonts w:ascii="Calibri" w:hAnsi="Calibri"/>
        <w:sz w:val="22"/>
        <w:szCs w:val="22"/>
      </w:rPr>
      <w:t>1-</w:t>
    </w:r>
    <w:r w:rsidR="00D47782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D47782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3E0255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3E0255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70FC1" w14:textId="77777777" w:rsidR="00C154A4" w:rsidRDefault="00C154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971F" w14:textId="77777777" w:rsidR="00D3321A" w:rsidRDefault="00D3321A" w:rsidP="000F1D8B">
      <w:r>
        <w:separator/>
      </w:r>
    </w:p>
  </w:footnote>
  <w:footnote w:type="continuationSeparator" w:id="0">
    <w:p w14:paraId="292225D0" w14:textId="77777777" w:rsidR="00D3321A" w:rsidRDefault="00D3321A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8DBD" w14:textId="77777777" w:rsidR="00C154A4" w:rsidRDefault="00C154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4347" w14:textId="77777777" w:rsidR="00C154A4" w:rsidRDefault="00C154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CE19" w14:textId="77777777" w:rsidR="00C154A4" w:rsidRDefault="00C154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F27"/>
    <w:rsid w:val="00083BD3"/>
    <w:rsid w:val="000F1D8B"/>
    <w:rsid w:val="0020593D"/>
    <w:rsid w:val="00344C14"/>
    <w:rsid w:val="003636BA"/>
    <w:rsid w:val="003E0255"/>
    <w:rsid w:val="00455154"/>
    <w:rsid w:val="005D714E"/>
    <w:rsid w:val="006346EA"/>
    <w:rsid w:val="006C1CA5"/>
    <w:rsid w:val="00702F62"/>
    <w:rsid w:val="00722586"/>
    <w:rsid w:val="00795EEF"/>
    <w:rsid w:val="0093082F"/>
    <w:rsid w:val="00970688"/>
    <w:rsid w:val="00B34C4A"/>
    <w:rsid w:val="00BE0F27"/>
    <w:rsid w:val="00C154A4"/>
    <w:rsid w:val="00CC7CB5"/>
    <w:rsid w:val="00D3321A"/>
    <w:rsid w:val="00D47782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B524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2022-01-21T02:33:00Z</dcterms:created>
  <dcterms:modified xsi:type="dcterms:W3CDTF">2022-01-21T02:33:00Z</dcterms:modified>
</cp:coreProperties>
</file>