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54"/>
        <w:gridCol w:w="2775"/>
        <w:gridCol w:w="4267"/>
        <w:gridCol w:w="142"/>
      </w:tblGrid>
      <w:tr w:rsidR="00BE0F27" w:rsidRPr="00220317" w14:paraId="6E23ABF4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A425780" w14:textId="77777777" w:rsidR="00BE0F27" w:rsidRPr="00220317" w:rsidRDefault="00BE0F27" w:rsidP="00765776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Chih., </w:t>
            </w:r>
            <w:r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dd-mmm-aaaa</w:t>
            </w:r>
          </w:p>
        </w:tc>
      </w:tr>
      <w:tr w:rsidR="00BE0F27" w:rsidRPr="00220317" w14:paraId="39F198AF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988A367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BE0F27" w:rsidRPr="00DC09FB" w14:paraId="090BD30E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047B4B7E" w14:textId="77777777" w:rsidR="00BE0F27" w:rsidRPr="00DC09FB" w:rsidRDefault="00BE0F27" w:rsidP="0076577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040BBE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Pr="007500F3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</w:tc>
      </w:tr>
      <w:tr w:rsidR="00BE0F27" w:rsidRPr="009874F1" w14:paraId="632AD4DF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25AC6EFE" w14:textId="77777777" w:rsidR="00BE0F27" w:rsidRPr="009874F1" w:rsidRDefault="00BE0F27" w:rsidP="0076577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9874F1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BE0F27" w:rsidRPr="009874F1" w14:paraId="0354E10C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7D355D9A" w14:textId="77777777" w:rsidR="00BE0F27" w:rsidRPr="009874F1" w:rsidRDefault="00BE0F27" w:rsidP="0076577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9874F1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BE0F27" w:rsidRPr="00220317" w14:paraId="3E659FE6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A4A45D3" w14:textId="77777777" w:rsidR="00BE0F27" w:rsidRPr="00220317" w:rsidRDefault="00BE0F27" w:rsidP="0076577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24C1AC69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5BB408C7" w14:textId="5DE4EFFB" w:rsidR="00BE0F27" w:rsidRPr="00220317" w:rsidRDefault="00BE0F27" w:rsidP="0076577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Enterado</w:t>
            </w:r>
            <w:r w:rsidR="00970688">
              <w:rPr>
                <w:rFonts w:ascii="Calibri" w:hAnsi="Calibri" w:cs="Arial"/>
                <w:sz w:val="22"/>
                <w:szCs w:val="22"/>
              </w:rPr>
              <w:t>s</w:t>
            </w:r>
            <w:r w:rsidR="009E5982">
              <w:rPr>
                <w:rFonts w:ascii="Calibri" w:hAnsi="Calibri" w:cs="Arial"/>
                <w:sz w:val="22"/>
                <w:szCs w:val="22"/>
              </w:rPr>
              <w:t xml:space="preserve"> Evento Adverso No Serio</w:t>
            </w:r>
          </w:p>
        </w:tc>
      </w:tr>
      <w:tr w:rsidR="00BE0F27" w:rsidRPr="00220317" w14:paraId="5CAAFA24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3500041F" w14:textId="77777777" w:rsidR="00BE0F27" w:rsidRPr="00220317" w:rsidRDefault="00BE0F27" w:rsidP="0076577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Pr="006D3AAA">
              <w:rPr>
                <w:rFonts w:ascii="Calibri" w:hAnsi="Calibri" w:cs="Arial"/>
                <w:sz w:val="22"/>
                <w:szCs w:val="22"/>
                <w:highlight w:val="lightGray"/>
              </w:rPr>
              <w:t>Código UIS</w:t>
            </w:r>
          </w:p>
        </w:tc>
      </w:tr>
      <w:tr w:rsidR="00BE0F27" w:rsidRPr="00220317" w14:paraId="2DC88003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264B31F6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BE0F27" w:rsidRPr="00220317" w14:paraId="1D5EAD5C" w14:textId="77777777" w:rsidTr="0076577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7FE3BE2A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5F03519C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9874F1" w14:paraId="121E48FA" w14:textId="77777777" w:rsidTr="0076577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542D542C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6A030D33" w14:textId="77777777" w:rsidR="00BE0F27" w:rsidRPr="009874F1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9874F1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9874F1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220317" w14:paraId="5D8D6016" w14:textId="77777777" w:rsidTr="0076577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2EE2646E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3E339FFC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220317" w14:paraId="25A534B9" w14:textId="77777777" w:rsidTr="0076577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13AC0828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Domicilio sitio 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49C1AA0B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Escribir el domicilio.</w:t>
            </w:r>
          </w:p>
        </w:tc>
      </w:tr>
      <w:tr w:rsidR="00BE0F27" w:rsidRPr="00220317" w14:paraId="50B7D908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DE4770C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BE0F27" w:rsidRPr="00220317" w14:paraId="0788EED7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380DE14C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Estimado Dr(a). </w:t>
            </w:r>
            <w:r w:rsidRPr="00040BB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Apellido paterno del investigador principal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BE0F27" w:rsidRPr="00220317" w14:paraId="3772FB1D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2B3F537F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306AA564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5118686B" w14:textId="0294C6C0" w:rsidR="00BE0F27" w:rsidRPr="00220317" w:rsidRDefault="00BE0F27" w:rsidP="0097068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 relación al protocolo arriba mencionado, hacemos de su conocimiento que est</w:t>
            </w:r>
            <w:r w:rsidR="00970688">
              <w:rPr>
                <w:rFonts w:ascii="Calibri" w:hAnsi="Calibri" w:cs="Arial"/>
                <w:sz w:val="22"/>
                <w:szCs w:val="22"/>
              </w:rPr>
              <w:t>os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</w:t>
            </w:r>
            <w:r w:rsidR="00970688">
              <w:rPr>
                <w:rFonts w:ascii="Calibri" w:hAnsi="Calibri" w:cs="Arial"/>
                <w:sz w:val="22"/>
                <w:szCs w:val="22"/>
              </w:rPr>
              <w:t>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se da</w:t>
            </w:r>
            <w:r w:rsidR="00970688">
              <w:rPr>
                <w:rFonts w:ascii="Calibri" w:hAnsi="Calibri" w:cs="Arial"/>
                <w:sz w:val="22"/>
                <w:szCs w:val="22"/>
              </w:rPr>
              <w:t>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por enterado</w:t>
            </w:r>
            <w:r w:rsidR="00970688">
              <w:rPr>
                <w:rFonts w:ascii="Calibri" w:hAnsi="Calibri" w:cs="Arial"/>
                <w:sz w:val="22"/>
                <w:szCs w:val="22"/>
              </w:rPr>
              <w:t>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</w:t>
            </w:r>
            <w:r w:rsidRPr="00704047">
              <w:rPr>
                <w:rFonts w:ascii="Calibri" w:hAnsi="Calibri" w:cs="Arial"/>
                <w:sz w:val="22"/>
                <w:szCs w:val="22"/>
              </w:rPr>
              <w:t>l siguiente</w:t>
            </w:r>
            <w:r w:rsidR="009E5982">
              <w:rPr>
                <w:rFonts w:ascii="Calibri" w:hAnsi="Calibri" w:cs="Arial"/>
                <w:sz w:val="22"/>
                <w:szCs w:val="22"/>
              </w:rPr>
              <w:t xml:space="preserve"> Evento Adverso No Serio</w:t>
            </w:r>
            <w:r w:rsidRPr="00704047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BE0F27" w:rsidRPr="00220317" w14:paraId="6FDF9588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0657C2FA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6603C5" w14:paraId="7D3D2C28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F7882C1" w14:textId="4CE5F8F6" w:rsidR="00BE0F27" w:rsidRPr="001E7E27" w:rsidRDefault="009E5982" w:rsidP="001E7E2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1E7E27">
              <w:rPr>
                <w:rFonts w:ascii="Calibri" w:hAnsi="Calibri" w:cs="Arial"/>
                <w:sz w:val="22"/>
                <w:szCs w:val="22"/>
                <w:highlight w:val="lightGray"/>
              </w:rPr>
              <w:t>Sujeto</w:t>
            </w:r>
            <w:r w:rsidR="00BE0F27" w:rsidRPr="001E7E27">
              <w:rPr>
                <w:rFonts w:ascii="Calibri" w:hAnsi="Calibri" w:cs="Arial"/>
                <w:sz w:val="22"/>
                <w:szCs w:val="22"/>
                <w:highlight w:val="lightGray"/>
              </w:rPr>
              <w:t>.</w:t>
            </w:r>
          </w:p>
        </w:tc>
      </w:tr>
      <w:tr w:rsidR="001E7E27" w:rsidRPr="006603C5" w14:paraId="3045B5CF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0BC56F26" w14:textId="5016FE36" w:rsidR="001E7E27" w:rsidRPr="001E7E27" w:rsidRDefault="001E7E27" w:rsidP="001E7E2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 w:rsidRPr="001E7E27">
              <w:rPr>
                <w:rFonts w:ascii="Calibri" w:hAnsi="Calibri" w:cs="Arial"/>
                <w:sz w:val="22"/>
                <w:szCs w:val="22"/>
                <w:highlight w:val="lightGray"/>
              </w:rPr>
              <w:t>Diagnóstico</w:t>
            </w: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.</w:t>
            </w:r>
          </w:p>
        </w:tc>
      </w:tr>
      <w:tr w:rsidR="00BE0F27" w:rsidRPr="00220317" w14:paraId="150792E4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2ED3F916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7ADF86B3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5E9AFCC2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le enviamos un cordial saludo.</w:t>
            </w:r>
          </w:p>
        </w:tc>
      </w:tr>
      <w:tr w:rsidR="00BE0F27" w:rsidRPr="00220317" w14:paraId="595C3CA1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C3F7444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79FF5A53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28EC3EE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BE0F27" w:rsidRPr="00220317" w14:paraId="2B9AB4D4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54390C53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57C54DA7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917F956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21859821" w14:textId="77777777" w:rsidTr="0076577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740F1B5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AE462B" w14:paraId="1559D04A" w14:textId="77777777" w:rsidTr="00765776">
        <w:tc>
          <w:tcPr>
            <w:tcW w:w="4491" w:type="dxa"/>
            <w:gridSpan w:val="2"/>
            <w:shd w:val="clear" w:color="auto" w:fill="auto"/>
          </w:tcPr>
          <w:p w14:paraId="4021D5E5" w14:textId="77777777" w:rsidR="00691311" w:rsidRPr="003F53E1" w:rsidRDefault="00691311" w:rsidP="00691311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>Dra. María Elena Martínez Tapia</w:t>
            </w:r>
          </w:p>
          <w:p w14:paraId="6BCE3CA1" w14:textId="77777777" w:rsidR="00BE0F27" w:rsidRPr="003F53E1" w:rsidRDefault="00BE0F27" w:rsidP="00765776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61F8EC04" w14:textId="77777777" w:rsidR="00BE0F27" w:rsidRPr="00AE462B" w:rsidRDefault="00BE0F27" w:rsidP="00765776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  <w:tc>
          <w:tcPr>
            <w:tcW w:w="4492" w:type="dxa"/>
            <w:gridSpan w:val="2"/>
            <w:shd w:val="clear" w:color="auto" w:fill="auto"/>
          </w:tcPr>
          <w:p w14:paraId="394D38A2" w14:textId="77777777" w:rsidR="00691311" w:rsidRPr="003F53E1" w:rsidRDefault="00691311" w:rsidP="00691311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Dr. </w:t>
            </w:r>
            <w:r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35A01793" w14:textId="77777777" w:rsidR="00BE0F27" w:rsidRPr="003F53E1" w:rsidRDefault="00BE0F27" w:rsidP="00765776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Investigación</w:t>
            </w:r>
          </w:p>
          <w:p w14:paraId="59B52503" w14:textId="77777777" w:rsidR="00BE0F27" w:rsidRPr="00AE462B" w:rsidRDefault="00BE0F27" w:rsidP="00765776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31986573" w14:textId="77777777" w:rsidR="00722586" w:rsidRDefault="00722586"/>
    <w:sectPr w:rsidR="007225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76167" w14:textId="77777777" w:rsidR="00101B16" w:rsidRDefault="00101B16" w:rsidP="000F1D8B">
      <w:r>
        <w:separator/>
      </w:r>
    </w:p>
  </w:endnote>
  <w:endnote w:type="continuationSeparator" w:id="0">
    <w:p w14:paraId="263799C0" w14:textId="77777777" w:rsidR="00101B16" w:rsidRDefault="00101B16" w:rsidP="000F1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CB5ED" w14:textId="77777777" w:rsidR="00B91709" w:rsidRDefault="00B9170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F49F6" w14:textId="77777777" w:rsidR="000F1D8B" w:rsidRDefault="000F1D8B" w:rsidP="000F1D8B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6635237A" w14:textId="18FB7A01" w:rsidR="000F1D8B" w:rsidRDefault="003636BA" w:rsidP="000F1D8B">
    <w:pPr>
      <w:pStyle w:val="Piedepgina"/>
      <w:tabs>
        <w:tab w:val="left" w:pos="2977"/>
      </w:tabs>
      <w:spacing w:line="360" w:lineRule="auto"/>
      <w:jc w:val="center"/>
    </w:pPr>
    <w:r w:rsidRPr="003636BA">
      <w:rPr>
        <w:rStyle w:val="Nmerodepgina"/>
        <w:rFonts w:ascii="Calibri" w:hAnsi="Calibri"/>
        <w:sz w:val="22"/>
        <w:szCs w:val="22"/>
      </w:rPr>
      <w:t>FC-CE-4</w:t>
    </w:r>
    <w:r w:rsidR="001647F6">
      <w:rPr>
        <w:rStyle w:val="Nmerodepgina"/>
        <w:rFonts w:ascii="Calibri" w:hAnsi="Calibri"/>
        <w:sz w:val="22"/>
        <w:szCs w:val="22"/>
      </w:rPr>
      <w:t>1</w:t>
    </w:r>
    <w:r w:rsidRPr="003636BA">
      <w:rPr>
        <w:rStyle w:val="Nmerodepgina"/>
        <w:rFonts w:ascii="Calibri" w:hAnsi="Calibri"/>
        <w:sz w:val="22"/>
        <w:szCs w:val="22"/>
      </w:rPr>
      <w:t>0</w:t>
    </w:r>
    <w:r w:rsidR="00691311">
      <w:rPr>
        <w:rStyle w:val="Nmerodepgina"/>
        <w:rFonts w:ascii="Calibri" w:hAnsi="Calibri"/>
        <w:sz w:val="22"/>
        <w:szCs w:val="22"/>
      </w:rPr>
      <w:t>4</w:t>
    </w:r>
    <w:r>
      <w:rPr>
        <w:rStyle w:val="Nmerodepgina"/>
        <w:rFonts w:ascii="Calibri" w:hAnsi="Calibri"/>
        <w:sz w:val="22"/>
        <w:szCs w:val="22"/>
      </w:rPr>
      <w:t xml:space="preserve"> </w:t>
    </w:r>
    <w:r w:rsidR="00344C14">
      <w:rPr>
        <w:rStyle w:val="Nmerodepgina"/>
        <w:rFonts w:ascii="Calibri" w:hAnsi="Calibri"/>
        <w:sz w:val="22"/>
        <w:szCs w:val="22"/>
      </w:rPr>
      <w:t>Enterado</w:t>
    </w:r>
    <w:r w:rsidR="00B91709">
      <w:rPr>
        <w:rStyle w:val="Nmerodepgina"/>
        <w:rFonts w:ascii="Calibri" w:hAnsi="Calibri"/>
        <w:sz w:val="22"/>
        <w:szCs w:val="22"/>
      </w:rPr>
      <w:t xml:space="preserve"> EA</w:t>
    </w:r>
    <w:r w:rsidR="00344C14">
      <w:rPr>
        <w:rStyle w:val="Nmerodepgina"/>
        <w:rFonts w:ascii="Calibri" w:hAnsi="Calibri"/>
        <w:sz w:val="22"/>
        <w:szCs w:val="22"/>
      </w:rPr>
      <w:t xml:space="preserve">, </w:t>
    </w:r>
    <w:r w:rsidR="00691311">
      <w:rPr>
        <w:rStyle w:val="Nmerodepgina"/>
        <w:rFonts w:ascii="Calibri" w:hAnsi="Calibri"/>
        <w:sz w:val="22"/>
        <w:szCs w:val="22"/>
      </w:rPr>
      <w:t>v01-feb</w:t>
    </w:r>
    <w:r>
      <w:rPr>
        <w:rStyle w:val="Nmerodepgina"/>
        <w:rFonts w:ascii="Calibri" w:hAnsi="Calibri"/>
        <w:sz w:val="22"/>
        <w:szCs w:val="22"/>
      </w:rPr>
      <w:t>-202</w:t>
    </w:r>
    <w:r w:rsidR="00691311">
      <w:rPr>
        <w:rStyle w:val="Nmerodepgina"/>
        <w:rFonts w:ascii="Calibri" w:hAnsi="Calibri"/>
        <w:sz w:val="22"/>
        <w:szCs w:val="22"/>
      </w:rPr>
      <w:t>2</w:t>
    </w:r>
    <w:r w:rsidR="000F1D8B">
      <w:rPr>
        <w:rStyle w:val="Nmerodepgina"/>
        <w:rFonts w:ascii="Calibri" w:hAnsi="Calibri"/>
        <w:sz w:val="22"/>
        <w:szCs w:val="22"/>
      </w:rPr>
      <w:t xml:space="preserve"> - </w:t>
    </w:r>
    <w:r w:rsidR="000F1D8B">
      <w:rPr>
        <w:rStyle w:val="Nmerodepgina"/>
        <w:rFonts w:ascii="Calibri" w:hAnsi="Calibri"/>
        <w:sz w:val="22"/>
        <w:szCs w:val="22"/>
      </w:rPr>
      <w:fldChar w:fldCharType="begin"/>
    </w:r>
    <w:r w:rsidR="000F1D8B">
      <w:rPr>
        <w:rStyle w:val="Nmerodepgina"/>
        <w:rFonts w:ascii="Calibri" w:hAnsi="Calibri"/>
        <w:sz w:val="22"/>
        <w:szCs w:val="22"/>
      </w:rPr>
      <w:instrText xml:space="preserve"> PAGE </w:instrText>
    </w:r>
    <w:r w:rsidR="000F1D8B">
      <w:rPr>
        <w:rStyle w:val="Nmerodepgina"/>
        <w:rFonts w:ascii="Calibri" w:hAnsi="Calibri"/>
        <w:sz w:val="22"/>
        <w:szCs w:val="22"/>
      </w:rPr>
      <w:fldChar w:fldCharType="separate"/>
    </w:r>
    <w:r>
      <w:rPr>
        <w:rStyle w:val="Nmerodepgina"/>
        <w:rFonts w:ascii="Calibri" w:hAnsi="Calibri"/>
        <w:noProof/>
        <w:sz w:val="22"/>
        <w:szCs w:val="22"/>
      </w:rPr>
      <w:t>1</w:t>
    </w:r>
    <w:r w:rsidR="000F1D8B">
      <w:rPr>
        <w:rStyle w:val="Nmerodepgina"/>
        <w:rFonts w:ascii="Calibri" w:hAnsi="Calibri"/>
        <w:sz w:val="22"/>
        <w:szCs w:val="22"/>
      </w:rPr>
      <w:fldChar w:fldCharType="end"/>
    </w:r>
    <w:r w:rsidR="000F1D8B">
      <w:rPr>
        <w:rStyle w:val="Nmerodepgina"/>
        <w:rFonts w:ascii="Calibri" w:hAnsi="Calibri"/>
        <w:sz w:val="22"/>
        <w:szCs w:val="22"/>
      </w:rPr>
      <w:t xml:space="preserve"> / </w:t>
    </w:r>
    <w:r w:rsidR="000F1D8B">
      <w:rPr>
        <w:rStyle w:val="Nmerodepgina"/>
        <w:rFonts w:ascii="Calibri" w:hAnsi="Calibri"/>
        <w:sz w:val="22"/>
        <w:szCs w:val="22"/>
      </w:rPr>
      <w:fldChar w:fldCharType="begin"/>
    </w:r>
    <w:r w:rsidR="000F1D8B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0F1D8B">
      <w:rPr>
        <w:rStyle w:val="Nmerodepgina"/>
        <w:rFonts w:ascii="Calibri" w:hAnsi="Calibri"/>
        <w:sz w:val="22"/>
        <w:szCs w:val="22"/>
      </w:rPr>
      <w:fldChar w:fldCharType="separate"/>
    </w:r>
    <w:r>
      <w:rPr>
        <w:rStyle w:val="Nmerodepgina"/>
        <w:rFonts w:ascii="Calibri" w:hAnsi="Calibri"/>
        <w:noProof/>
        <w:sz w:val="22"/>
        <w:szCs w:val="22"/>
      </w:rPr>
      <w:t>1</w:t>
    </w:r>
    <w:r w:rsidR="000F1D8B">
      <w:rPr>
        <w:rStyle w:val="Nmerodepgina"/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C9B40" w14:textId="77777777" w:rsidR="00B91709" w:rsidRDefault="00B917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C6E56" w14:textId="77777777" w:rsidR="00101B16" w:rsidRDefault="00101B16" w:rsidP="000F1D8B">
      <w:r>
        <w:separator/>
      </w:r>
    </w:p>
  </w:footnote>
  <w:footnote w:type="continuationSeparator" w:id="0">
    <w:p w14:paraId="092C151F" w14:textId="77777777" w:rsidR="00101B16" w:rsidRDefault="00101B16" w:rsidP="000F1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57A38" w14:textId="77777777" w:rsidR="00B91709" w:rsidRDefault="00B9170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C9241" w14:textId="77777777" w:rsidR="00B91709" w:rsidRDefault="00B9170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018AC" w14:textId="77777777" w:rsidR="00B91709" w:rsidRDefault="00B9170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F27"/>
    <w:rsid w:val="000F1D8B"/>
    <w:rsid w:val="00101B16"/>
    <w:rsid w:val="001647F6"/>
    <w:rsid w:val="001E7E27"/>
    <w:rsid w:val="0020593D"/>
    <w:rsid w:val="00344C14"/>
    <w:rsid w:val="003636BA"/>
    <w:rsid w:val="004F5644"/>
    <w:rsid w:val="00691311"/>
    <w:rsid w:val="006C1CA5"/>
    <w:rsid w:val="00722586"/>
    <w:rsid w:val="00795EEF"/>
    <w:rsid w:val="00970688"/>
    <w:rsid w:val="009E5982"/>
    <w:rsid w:val="00B91709"/>
    <w:rsid w:val="00BE0F27"/>
    <w:rsid w:val="00C04EE7"/>
    <w:rsid w:val="00CC7CB5"/>
    <w:rsid w:val="00D85916"/>
    <w:rsid w:val="00EE5CE7"/>
    <w:rsid w:val="00F67679"/>
    <w:rsid w:val="00FC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E2934"/>
  <w15:chartTrackingRefBased/>
  <w15:docId w15:val="{DCA4D0A2-312A-4E4C-A296-6346DB5E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27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BE0F2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BE0F27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0F1D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1D8B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F1D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D8B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semiHidden/>
    <w:unhideWhenUsed/>
    <w:rsid w:val="000F1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Dra Merced Velázquez</cp:lastModifiedBy>
  <cp:revision>3</cp:revision>
  <dcterms:created xsi:type="dcterms:W3CDTF">2022-01-21T02:34:00Z</dcterms:created>
  <dcterms:modified xsi:type="dcterms:W3CDTF">2022-01-21T02:34:00Z</dcterms:modified>
</cp:coreProperties>
</file>