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D22308">
        <w:tc>
          <w:tcPr>
            <w:tcW w:w="8838" w:type="dxa"/>
            <w:gridSpan w:val="2"/>
            <w:shd w:val="clear" w:color="auto" w:fill="auto"/>
          </w:tcPr>
          <w:p w14:paraId="41C4816D" w14:textId="2E0A9AF8" w:rsidR="009A6E20" w:rsidRPr="00FE30CB" w:rsidRDefault="00266B68" w:rsidP="00266B6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prueba,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2022-01-10</w:t>
            </w:r>
          </w:p>
        </w:tc>
      </w:tr>
      <w:tr w:rsidR="00CD6CBB" w:rsidRPr="00FE30CB" w14:paraId="4578BC2B" w14:textId="77777777" w:rsidTr="00D22308">
        <w:tc>
          <w:tcPr>
            <w:tcW w:w="8838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D22308">
        <w:tc>
          <w:tcPr>
            <w:tcW w:w="8838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2312E445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B107B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D22308">
        <w:tc>
          <w:tcPr>
            <w:tcW w:w="8838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D22308">
        <w:tc>
          <w:tcPr>
            <w:tcW w:w="8838" w:type="dxa"/>
            <w:gridSpan w:val="2"/>
            <w:shd w:val="clear" w:color="auto" w:fill="auto"/>
          </w:tcPr>
          <w:p w14:paraId="6A38AB79" w14:textId="6CEB8799" w:rsidR="009A6E20" w:rsidRPr="00FE30CB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>
              <w:rPr>
                <w:rFonts w:ascii="Calibri" w:hAnsi="Calibri" w:cs="Arial"/>
                <w:sz w:val="22"/>
                <w:szCs w:val="22"/>
              </w:rPr>
              <w:t>l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Sub Investigador</w:t>
            </w:r>
          </w:p>
        </w:tc>
      </w:tr>
      <w:tr w:rsidR="00CD6CBB" w:rsidRPr="00FE30CB" w14:paraId="435C5CEC" w14:textId="77777777" w:rsidTr="00D22308">
        <w:tc>
          <w:tcPr>
            <w:tcW w:w="8838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D22308">
        <w:tc>
          <w:tcPr>
            <w:tcW w:w="1662" w:type="dxa"/>
            <w:shd w:val="clear" w:color="auto" w:fill="auto"/>
          </w:tcPr>
          <w:p w14:paraId="4965ACF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CA85FE8" w14:textId="40CA1513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D22308">
        <w:tc>
          <w:tcPr>
            <w:tcW w:w="1662" w:type="dxa"/>
            <w:shd w:val="clear" w:color="auto" w:fill="auto"/>
          </w:tcPr>
          <w:p w14:paraId="7F606ED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18827D6" w14:textId="3342A590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D22308">
        <w:tc>
          <w:tcPr>
            <w:tcW w:w="1662" w:type="dxa"/>
            <w:shd w:val="clear" w:color="auto" w:fill="auto"/>
          </w:tcPr>
          <w:p w14:paraId="242844E9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37E864DA" w14:textId="2F690725" w:rsidR="002703D5" w:rsidRPr="00FE30CB" w:rsidRDefault="00266B68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D22308">
        <w:tc>
          <w:tcPr>
            <w:tcW w:w="1662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49F260E6" w14:textId="2878E940" w:rsidR="002703D5" w:rsidRPr="00FE30CB" w:rsidRDefault="002703D5" w:rsidP="00266B6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Unidad de Investigación en Salud de Chihuahua S.C..</w:t>
            </w:r>
          </w:p>
        </w:tc>
      </w:tr>
      <w:tr w:rsidR="00CD6CBB" w:rsidRPr="00FE30CB" w14:paraId="749AE3E2" w14:textId="77777777" w:rsidTr="00D22308">
        <w:tc>
          <w:tcPr>
            <w:tcW w:w="8838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D22308">
        <w:tc>
          <w:tcPr>
            <w:tcW w:w="8838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D22308">
        <w:tc>
          <w:tcPr>
            <w:tcW w:w="8838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14776F" w14:paraId="44BA6061" w14:textId="77777777" w:rsidTr="00D22308">
        <w:tc>
          <w:tcPr>
            <w:tcW w:w="8838" w:type="dxa"/>
            <w:gridSpan w:val="2"/>
            <w:shd w:val="clear" w:color="auto" w:fill="auto"/>
          </w:tcPr>
          <w:p w14:paraId="65D20298" w14:textId="22353C4E" w:rsidR="001A70D2" w:rsidRPr="0014776F" w:rsidRDefault="00CD6CBB" w:rsidP="00266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 xml:space="preserve">he recibido la información necesaria para llevar a cabo el estudio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14776F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14776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14776F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266B68">
              <w:rPr>
                <w:rFonts w:ascii="Calibri" w:hAnsi="Calibri" w:cs="Arial"/>
                <w:b/>
                <w:sz w:val="22"/>
                <w:szCs w:val="22"/>
              </w:rPr>
              <w:t>Sub Investigador,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asumiendo con ello los siguientes compromisos</w:t>
            </w:r>
            <w:r w:rsidRPr="0014776F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14776F" w14:paraId="32187CE4" w14:textId="77777777" w:rsidTr="00D22308">
        <w:tc>
          <w:tcPr>
            <w:tcW w:w="8838" w:type="dxa"/>
            <w:gridSpan w:val="2"/>
            <w:shd w:val="clear" w:color="auto" w:fill="auto"/>
          </w:tcPr>
          <w:p w14:paraId="3D1036F0" w14:textId="77777777" w:rsidR="003D4891" w:rsidRPr="0014776F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14776F" w14:paraId="5F176A24" w14:textId="77777777" w:rsidTr="00D22308">
        <w:tc>
          <w:tcPr>
            <w:tcW w:w="8838" w:type="dxa"/>
            <w:gridSpan w:val="2"/>
            <w:shd w:val="clear" w:color="auto" w:fill="auto"/>
          </w:tcPr>
          <w:p w14:paraId="707BF949" w14:textId="77777777" w:rsidR="00AB1E14" w:rsidRPr="0014776F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 w:rsidRPr="0014776F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14776F" w14:paraId="3194276B" w14:textId="77777777" w:rsidTr="00D22308">
        <w:tc>
          <w:tcPr>
            <w:tcW w:w="8838" w:type="dxa"/>
            <w:gridSpan w:val="2"/>
            <w:shd w:val="clear" w:color="auto" w:fill="auto"/>
          </w:tcPr>
          <w:p w14:paraId="204FD467" w14:textId="77777777" w:rsidR="00123233" w:rsidRPr="0014776F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14776F" w14:paraId="25A60CE9" w14:textId="77777777" w:rsidTr="00D22308">
        <w:tc>
          <w:tcPr>
            <w:tcW w:w="8838" w:type="dxa"/>
            <w:gridSpan w:val="2"/>
            <w:shd w:val="clear" w:color="auto" w:fill="auto"/>
          </w:tcPr>
          <w:p w14:paraId="1BB90FF6" w14:textId="77777777" w:rsidR="00123233" w:rsidRPr="0014776F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14776F" w14:paraId="2B74163D" w14:textId="77777777" w:rsidTr="00D22308">
        <w:tc>
          <w:tcPr>
            <w:tcW w:w="8838" w:type="dxa"/>
            <w:gridSpan w:val="2"/>
            <w:shd w:val="clear" w:color="auto" w:fill="auto"/>
          </w:tcPr>
          <w:p w14:paraId="6E4A177D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14776F" w14:paraId="7174E56E" w14:textId="77777777" w:rsidTr="00D22308">
        <w:tc>
          <w:tcPr>
            <w:tcW w:w="8838" w:type="dxa"/>
            <w:gridSpan w:val="2"/>
            <w:shd w:val="clear" w:color="auto" w:fill="auto"/>
          </w:tcPr>
          <w:p w14:paraId="1F85F781" w14:textId="77777777" w:rsidR="00206DAC" w:rsidRPr="0014776F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14776F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14776F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14776F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06DAC" w:rsidRPr="0014776F" w14:paraId="37A62964" w14:textId="77777777" w:rsidTr="00D22308">
        <w:tc>
          <w:tcPr>
            <w:tcW w:w="8838" w:type="dxa"/>
            <w:gridSpan w:val="2"/>
            <w:shd w:val="clear" w:color="auto" w:fill="auto"/>
          </w:tcPr>
          <w:p w14:paraId="3317EB2F" w14:textId="4380C812" w:rsidR="00206DAC" w:rsidRPr="0014776F" w:rsidRDefault="006E272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</w:p>
        </w:tc>
      </w:tr>
      <w:tr w:rsidR="00F528BF" w:rsidRPr="00FE30CB" w14:paraId="07BB344F" w14:textId="77777777" w:rsidTr="00D22308">
        <w:tc>
          <w:tcPr>
            <w:tcW w:w="8838" w:type="dxa"/>
            <w:gridSpan w:val="2"/>
            <w:shd w:val="clear" w:color="auto" w:fill="auto"/>
          </w:tcPr>
          <w:p w14:paraId="7C8EA775" w14:textId="0E58416E" w:rsidR="00F528BF" w:rsidRPr="0014776F" w:rsidRDefault="006E272B" w:rsidP="00D347E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F81B65" w:rsidRPr="0014776F">
              <w:rPr>
                <w:rFonts w:ascii="Calibri" w:hAnsi="Calibri" w:cs="Arial"/>
                <w:sz w:val="22"/>
                <w:szCs w:val="22"/>
              </w:rPr>
              <w:t>Durante el reclutamiento, n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o participar como investigador en otro protocolo que</w:t>
            </w:r>
            <w:bookmarkStart w:id="0" w:name="_GoBack"/>
            <w:bookmarkEnd w:id="0"/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requiera el uso de un medicamento para la misma indicación, o que los criterios de inclusión y exclusión sean similares al protocolo descrito.</w:t>
            </w:r>
          </w:p>
        </w:tc>
      </w:tr>
      <w:tr w:rsidR="00761F07" w:rsidRPr="00FE30CB" w14:paraId="2C3DF5FC" w14:textId="77777777" w:rsidTr="00D22308">
        <w:tc>
          <w:tcPr>
            <w:tcW w:w="8838" w:type="dxa"/>
            <w:gridSpan w:val="2"/>
            <w:shd w:val="clear" w:color="auto" w:fill="auto"/>
          </w:tcPr>
          <w:p w14:paraId="33D27778" w14:textId="386CB176" w:rsidR="00761F07" w:rsidRPr="00FE30CB" w:rsidRDefault="00C04DD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61F07" w:rsidRPr="00FE30CB" w14:paraId="436A639F" w14:textId="77777777" w:rsidTr="00D22308">
        <w:tc>
          <w:tcPr>
            <w:tcW w:w="8838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D22308">
        <w:tc>
          <w:tcPr>
            <w:tcW w:w="8838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D22308">
        <w:tc>
          <w:tcPr>
            <w:tcW w:w="8838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D22308">
        <w:tc>
          <w:tcPr>
            <w:tcW w:w="8838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D22308">
        <w:tc>
          <w:tcPr>
            <w:tcW w:w="8838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D22308">
        <w:tc>
          <w:tcPr>
            <w:tcW w:w="8838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D22308">
        <w:tc>
          <w:tcPr>
            <w:tcW w:w="8838" w:type="dxa"/>
            <w:gridSpan w:val="2"/>
            <w:shd w:val="clear" w:color="auto" w:fill="auto"/>
          </w:tcPr>
          <w:p w14:paraId="66205CA8" w14:textId="2FF0F28D" w:rsidR="008262CD" w:rsidRPr="0014776F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n apego a la NOM-220-SSA1-201</w:t>
            </w:r>
            <w:r w:rsidR="0023685A" w:rsidRPr="0014776F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, relacionada a la </w:t>
            </w:r>
            <w:r w:rsidRPr="0014776F">
              <w:rPr>
                <w:rFonts w:ascii="Calibri" w:hAnsi="Calibri" w:cs="Arial"/>
                <w:sz w:val="22"/>
                <w:szCs w:val="22"/>
              </w:rPr>
              <w:t>i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 xml:space="preserve">nstalación y operación de la </w:t>
            </w:r>
            <w:proofErr w:type="spellStart"/>
            <w:r w:rsidR="002C3221" w:rsidRPr="0014776F">
              <w:rPr>
                <w:rFonts w:ascii="Calibri" w:hAnsi="Calibri" w:cs="Arial"/>
                <w:sz w:val="22"/>
                <w:szCs w:val="22"/>
              </w:rPr>
              <w:t>F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armacovigilancia</w:t>
            </w:r>
            <w:proofErr w:type="spellEnd"/>
            <w:r w:rsidRPr="0014776F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14776F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D22308">
        <w:tc>
          <w:tcPr>
            <w:tcW w:w="8838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D22308">
        <w:tc>
          <w:tcPr>
            <w:tcW w:w="8838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D22308">
        <w:tc>
          <w:tcPr>
            <w:tcW w:w="8838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D22308">
        <w:tc>
          <w:tcPr>
            <w:tcW w:w="8838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D22308">
        <w:tc>
          <w:tcPr>
            <w:tcW w:w="8838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776F" w:rsidRPr="00FE30CB" w14:paraId="11ACCACD" w14:textId="77777777" w:rsidTr="00D22308">
        <w:tc>
          <w:tcPr>
            <w:tcW w:w="8838" w:type="dxa"/>
            <w:gridSpan w:val="2"/>
            <w:shd w:val="clear" w:color="auto" w:fill="auto"/>
          </w:tcPr>
          <w:p w14:paraId="63C18233" w14:textId="794A25DC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Finalmente, DELCARO no tener relación comercial, económica o profesional directa con el patrocinador. No poseo participación accionaria </w:t>
            </w:r>
            <w:r w:rsidR="00D22308">
              <w:rPr>
                <w:rFonts w:ascii="Calibri" w:hAnsi="Calibri" w:cs="Arial"/>
                <w:sz w:val="22"/>
                <w:szCs w:val="22"/>
              </w:rPr>
              <w:t>en la empresa que patrocina, ni en el producto que se investiga, por lo cual no tengo ningún interés en el resultado de la investigación.</w:t>
            </w:r>
          </w:p>
        </w:tc>
      </w:tr>
      <w:tr w:rsidR="0014776F" w:rsidRPr="00FE30CB" w14:paraId="23975282" w14:textId="77777777" w:rsidTr="00D22308">
        <w:tc>
          <w:tcPr>
            <w:tcW w:w="8838" w:type="dxa"/>
            <w:gridSpan w:val="2"/>
            <w:shd w:val="clear" w:color="auto" w:fill="auto"/>
          </w:tcPr>
          <w:p w14:paraId="189B945C" w14:textId="77777777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D22308">
        <w:tc>
          <w:tcPr>
            <w:tcW w:w="8838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D22308">
        <w:tc>
          <w:tcPr>
            <w:tcW w:w="8838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D22308">
        <w:tc>
          <w:tcPr>
            <w:tcW w:w="8838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D22308">
        <w:tc>
          <w:tcPr>
            <w:tcW w:w="8838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D22308">
        <w:tc>
          <w:tcPr>
            <w:tcW w:w="8838" w:type="dxa"/>
            <w:gridSpan w:val="2"/>
            <w:shd w:val="clear" w:color="auto" w:fill="auto"/>
          </w:tcPr>
          <w:p w14:paraId="301CC36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2A03CFF" w14:textId="77777777" w:rsidTr="00D22308">
        <w:trPr>
          <w:trHeight w:val="338"/>
        </w:trPr>
        <w:tc>
          <w:tcPr>
            <w:tcW w:w="8838" w:type="dxa"/>
            <w:gridSpan w:val="2"/>
            <w:shd w:val="clear" w:color="auto" w:fill="auto"/>
          </w:tcPr>
          <w:p w14:paraId="0D3F5B5A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0423A398" w14:textId="77777777" w:rsidTr="00D22308">
        <w:tc>
          <w:tcPr>
            <w:tcW w:w="8838" w:type="dxa"/>
            <w:gridSpan w:val="2"/>
            <w:shd w:val="clear" w:color="auto" w:fill="auto"/>
          </w:tcPr>
          <w:p w14:paraId="6850F068" w14:textId="23E4BF16" w:rsidR="008262CD" w:rsidRPr="00FE30CB" w:rsidRDefault="008461B6" w:rsidP="00CB6FF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Ingeniero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Mario Lopez</w:t>
            </w:r>
          </w:p>
        </w:tc>
      </w:tr>
      <w:tr w:rsidR="00BE7CEB" w:rsidRPr="00FE30CB" w14:paraId="69DA2FEB" w14:textId="77777777" w:rsidTr="00D22308">
        <w:tc>
          <w:tcPr>
            <w:tcW w:w="8838" w:type="dxa"/>
            <w:gridSpan w:val="2"/>
            <w:shd w:val="clear" w:color="auto" w:fill="auto"/>
          </w:tcPr>
          <w:p w14:paraId="6647C194" w14:textId="67C514E8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r w:rsidR="008461B6">
              <w:rPr>
                <w:rFonts w:ascii="Calibri" w:hAnsi="Calibri" w:cs="Arial"/>
                <w:sz w:val="22"/>
                <w:szCs w:val="22"/>
              </w:rPr>
              <w:t>12345</w:t>
            </w:r>
          </w:p>
        </w:tc>
      </w:tr>
      <w:tr w:rsidR="00BE7CEB" w:rsidRPr="00FE30CB" w14:paraId="35CD593F" w14:textId="77777777" w:rsidTr="00D22308">
        <w:tc>
          <w:tcPr>
            <w:tcW w:w="8838" w:type="dxa"/>
            <w:gridSpan w:val="2"/>
            <w:shd w:val="clear" w:color="auto" w:fill="auto"/>
          </w:tcPr>
          <w:p w14:paraId="726D2C73" w14:textId="783EC8E6" w:rsidR="00BE7CEB" w:rsidRPr="00FE30CB" w:rsidRDefault="008461B6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Sub Investigador</w:t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A0" w16cex:dateUtc="2018-04-21T00:48:00Z"/>
  <w16cex:commentExtensible w16cex:durableId="259920A1" w16cex:dateUtc="2018-03-21T07:47:00Z"/>
  <w16cex:commentExtensible w16cex:durableId="259920A2" w16cex:dateUtc="2018-04-21T04:01:00Z"/>
  <w16cex:commentExtensible w16cex:durableId="259920A3" w16cex:dateUtc="2018-03-21T07:50:00Z"/>
  <w16cex:commentExtensible w16cex:durableId="259920A4" w16cex:dateUtc="2018-03-21T07:58:00Z"/>
  <w16cex:commentExtensible w16cex:durableId="259920A5" w16cex:dateUtc="2018-03-21T07:58:00Z"/>
  <w16cex:commentExtensible w16cex:durableId="259920A6" w16cex:dateUtc="2018-04-21T04:05:00Z"/>
  <w16cex:commentExtensible w16cex:durableId="259920A7" w16cex:dateUtc="2018-03-2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3D533" w16cid:durableId="259920A0"/>
  <w16cid:commentId w16cid:paraId="68C853FE" w16cid:durableId="259920A1"/>
  <w16cid:commentId w16cid:paraId="61F46DAE" w16cid:durableId="259920A2"/>
  <w16cid:commentId w16cid:paraId="684B3719" w16cid:durableId="259920A3"/>
  <w16cid:commentId w16cid:paraId="59939C12" w16cid:durableId="259920A4"/>
  <w16cid:commentId w16cid:paraId="2CEBE6FC" w16cid:durableId="259920A5"/>
  <w16cid:commentId w16cid:paraId="249BC209" w16cid:durableId="259920A6"/>
  <w16cid:commentId w16cid:paraId="288DB5A4" w16cid:durableId="259920A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51EB4" w14:textId="77777777" w:rsidR="005358A3" w:rsidRDefault="005358A3">
      <w:r>
        <w:separator/>
      </w:r>
    </w:p>
  </w:endnote>
  <w:endnote w:type="continuationSeparator" w:id="0">
    <w:p w14:paraId="51AAC64F" w14:textId="77777777" w:rsidR="005358A3" w:rsidRDefault="0053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2953" w14:textId="2075D6B3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FC-SC-</w:t>
    </w:r>
    <w:r w:rsidR="00C9756A">
      <w:rPr>
        <w:rStyle w:val="Nmerodepgina"/>
        <w:rFonts w:ascii="Calibri" w:hAnsi="Calibri"/>
        <w:sz w:val="20"/>
        <w:szCs w:val="20"/>
        <w:lang w:val="es-MX"/>
      </w:rPr>
      <w:t>2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4F4D43">
      <w:rPr>
        <w:rStyle w:val="Nmerodepgina"/>
        <w:rFonts w:ascii="Calibri" w:hAnsi="Calibri"/>
        <w:sz w:val="20"/>
        <w:szCs w:val="20"/>
        <w:lang w:val="es-MX"/>
      </w:rPr>
      <w:t>v01</w:t>
    </w:r>
    <w:r w:rsidR="0003504B">
      <w:rPr>
        <w:rStyle w:val="Nmerodepgina"/>
        <w:rFonts w:ascii="Calibri" w:hAnsi="Calibri"/>
        <w:sz w:val="20"/>
        <w:szCs w:val="22"/>
      </w:rPr>
      <w:t>-</w:t>
    </w:r>
    <w:r w:rsidR="004F4D43">
      <w:rPr>
        <w:rStyle w:val="Nmerodepgina"/>
        <w:rFonts w:ascii="Calibri" w:hAnsi="Calibri"/>
        <w:sz w:val="20"/>
        <w:szCs w:val="22"/>
        <w:lang w:val="es-MX"/>
      </w:rPr>
      <w:t>feb</w:t>
    </w:r>
    <w:r w:rsidR="0003504B">
      <w:rPr>
        <w:rStyle w:val="Nmerodepgina"/>
        <w:rFonts w:ascii="Calibri" w:hAnsi="Calibri"/>
        <w:sz w:val="20"/>
        <w:szCs w:val="22"/>
      </w:rPr>
      <w:t>-202</w:t>
    </w:r>
    <w:r w:rsidR="004F4D43">
      <w:rPr>
        <w:rStyle w:val="Nmerodepgina"/>
        <w:rFonts w:ascii="Calibri" w:hAnsi="Calibri"/>
        <w:sz w:val="20"/>
        <w:szCs w:val="22"/>
        <w:lang w:val="es-MX"/>
      </w:rPr>
      <w:t>2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D347E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D347E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60535" w14:textId="77777777" w:rsidR="005358A3" w:rsidRDefault="005358A3">
      <w:r>
        <w:separator/>
      </w:r>
    </w:p>
  </w:footnote>
  <w:footnote w:type="continuationSeparator" w:id="0">
    <w:p w14:paraId="0A50B0C7" w14:textId="77777777" w:rsidR="005358A3" w:rsidRDefault="0053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76F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54C"/>
    <w:rsid w:val="00234FB1"/>
    <w:rsid w:val="00235070"/>
    <w:rsid w:val="00235075"/>
    <w:rsid w:val="0023685A"/>
    <w:rsid w:val="0024018C"/>
    <w:rsid w:val="00241ADB"/>
    <w:rsid w:val="00242018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B68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E85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4CC"/>
    <w:rsid w:val="002E18FC"/>
    <w:rsid w:val="002E193E"/>
    <w:rsid w:val="002E2A1F"/>
    <w:rsid w:val="002E3314"/>
    <w:rsid w:val="002E48BD"/>
    <w:rsid w:val="002E632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5F17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001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665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0997"/>
    <w:rsid w:val="004F483D"/>
    <w:rsid w:val="004F4D43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8A3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F5F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453"/>
    <w:rsid w:val="005D4281"/>
    <w:rsid w:val="005D654E"/>
    <w:rsid w:val="005E1382"/>
    <w:rsid w:val="005E5542"/>
    <w:rsid w:val="005E5DAF"/>
    <w:rsid w:val="005F0ADC"/>
    <w:rsid w:val="005F160F"/>
    <w:rsid w:val="00600464"/>
    <w:rsid w:val="00605F09"/>
    <w:rsid w:val="00606E16"/>
    <w:rsid w:val="0060717C"/>
    <w:rsid w:val="00610094"/>
    <w:rsid w:val="006118AB"/>
    <w:rsid w:val="00612A78"/>
    <w:rsid w:val="00613491"/>
    <w:rsid w:val="006145F2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E69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272B"/>
    <w:rsid w:val="006E4828"/>
    <w:rsid w:val="006E4CED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4C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5125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3510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D5A"/>
    <w:rsid w:val="00800B40"/>
    <w:rsid w:val="00800D65"/>
    <w:rsid w:val="00802646"/>
    <w:rsid w:val="00802D94"/>
    <w:rsid w:val="00803030"/>
    <w:rsid w:val="00805DF5"/>
    <w:rsid w:val="0081296D"/>
    <w:rsid w:val="008129F2"/>
    <w:rsid w:val="008160CC"/>
    <w:rsid w:val="00817F3C"/>
    <w:rsid w:val="00822925"/>
    <w:rsid w:val="00822C62"/>
    <w:rsid w:val="00822E23"/>
    <w:rsid w:val="00823FBD"/>
    <w:rsid w:val="008262C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1B6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1D5D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28E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6B0B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368B8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7BD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4DDB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215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202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308"/>
    <w:rsid w:val="00D229DB"/>
    <w:rsid w:val="00D23EFE"/>
    <w:rsid w:val="00D24989"/>
    <w:rsid w:val="00D25AB3"/>
    <w:rsid w:val="00D30BB4"/>
    <w:rsid w:val="00D31A94"/>
    <w:rsid w:val="00D34286"/>
    <w:rsid w:val="00D347E7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1884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27323"/>
    <w:rsid w:val="00E3138D"/>
    <w:rsid w:val="00E33BC8"/>
    <w:rsid w:val="00E4024C"/>
    <w:rsid w:val="00E40FB7"/>
    <w:rsid w:val="00E419B4"/>
    <w:rsid w:val="00E43B92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5A2B"/>
    <w:rsid w:val="00E96826"/>
    <w:rsid w:val="00EA0E68"/>
    <w:rsid w:val="00EA3704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A04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1962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A31B-DAEC-4F97-ACE1-E16393A9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18</cp:revision>
  <cp:lastPrinted>2013-11-25T18:19:00Z</cp:lastPrinted>
  <dcterms:created xsi:type="dcterms:W3CDTF">2022-01-24T20:04:00Z</dcterms:created>
  <dcterms:modified xsi:type="dcterms:W3CDTF">2022-03-28T16:18:00Z</dcterms:modified>
</cp:coreProperties>
</file>