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21"/>
        <w:gridCol w:w="989"/>
        <w:gridCol w:w="184"/>
        <w:gridCol w:w="1143"/>
        <w:gridCol w:w="743"/>
        <w:gridCol w:w="281"/>
        <w:gridCol w:w="974"/>
        <w:gridCol w:w="815"/>
        <w:gridCol w:w="440"/>
        <w:gridCol w:w="1253"/>
        <w:gridCol w:w="378"/>
        <w:gridCol w:w="736"/>
        <w:gridCol w:w="1399"/>
        <w:gridCol w:w="70"/>
        <w:gridCol w:w="1024"/>
        <w:gridCol w:w="917"/>
      </w:tblGrid>
      <w:tr w:rsidR="00F721A9" w:rsidRPr="000210D0" w14:paraId="427F6482" w14:textId="77777777" w:rsidTr="008A09CB"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DC6BBB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Número de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CDA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145437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Iniciales del sujeto</w:t>
            </w:r>
          </w:p>
        </w:tc>
        <w:tc>
          <w:tcPr>
            <w:tcW w:w="8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A6D5" w14:textId="77777777" w:rsidR="00F721A9" w:rsidRPr="000210D0" w:rsidRDefault="00F721A9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8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E025F3" w14:textId="77777777" w:rsidR="00F721A9" w:rsidRPr="000210D0" w:rsidRDefault="00F721A9" w:rsidP="00241893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0D0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Código del protocolo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BCB0" w14:textId="07E5C73B" w:rsidR="00F721A9" w:rsidRPr="000210D0" w:rsidRDefault="006C6FB8" w:rsidP="00241893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${codigo</w:t>
            </w:r>
            <w:bookmarkStart w:id="0" w:name="_GoBack"/>
            <w:bookmarkEnd w:id="0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}</w:t>
            </w:r>
          </w:p>
        </w:tc>
      </w:tr>
      <w:tr w:rsidR="00C237F9" w:rsidRPr="000210D0" w14:paraId="21D83676" w14:textId="77777777" w:rsidTr="00F721A9"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FAE63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565" w:type="pct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11D9AB" w14:textId="77777777" w:rsidR="00C237F9" w:rsidRPr="000210D0" w:rsidRDefault="00C237F9" w:rsidP="000210D0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</w:tr>
      <w:tr w:rsidR="00F721A9" w:rsidRPr="00CD76CF" w14:paraId="768EE7C6" w14:textId="77777777" w:rsidTr="00F721A9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E0F53" w14:textId="77777777" w:rsidR="00F721A9" w:rsidRPr="00CD76CF" w:rsidRDefault="00F721A9" w:rsidP="00F721A9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M</w:t>
            </w:r>
            <w:r w:rsidRPr="00CD76CF">
              <w:rPr>
                <w:rFonts w:ascii="Calibri" w:hAnsi="Calibri" w:cs="Arial"/>
                <w:sz w:val="28"/>
                <w:szCs w:val="28"/>
                <w:lang w:val="es-MX"/>
              </w:rPr>
              <w:t>edicamento</w:t>
            </w:r>
            <w:r>
              <w:rPr>
                <w:rFonts w:ascii="Calibri" w:hAnsi="Calibri" w:cs="Arial"/>
                <w:sz w:val="28"/>
                <w:szCs w:val="28"/>
                <w:lang w:val="es-MX"/>
              </w:rPr>
              <w:t xml:space="preserve"> de estudio</w:t>
            </w:r>
          </w:p>
        </w:tc>
      </w:tr>
      <w:tr w:rsidR="00C237F9" w:rsidRPr="009E39F4" w14:paraId="5E5319A4" w14:textId="77777777" w:rsidTr="00A51CF2">
        <w:tc>
          <w:tcPr>
            <w:tcW w:w="346" w:type="pct"/>
            <w:tcBorders>
              <w:top w:val="single" w:sz="12" w:space="0" w:color="auto"/>
              <w:left w:val="single" w:sz="18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844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Visita</w:t>
            </w:r>
          </w:p>
        </w:tc>
        <w:tc>
          <w:tcPr>
            <w:tcW w:w="561" w:type="pct"/>
            <w:gridSpan w:val="3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65B0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Kit</w:t>
            </w:r>
          </w:p>
        </w:tc>
        <w:tc>
          <w:tcPr>
            <w:tcW w:w="460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3FF" w14:textId="77777777" w:rsidR="00C237F9" w:rsidRPr="007503FD" w:rsidRDefault="00C237F9" w:rsidP="00D579C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dispensada</w:t>
            </w:r>
          </w:p>
        </w:tc>
        <w:tc>
          <w:tcPr>
            <w:tcW w:w="412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3610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Fecha de entrega</w:t>
            </w:r>
          </w:p>
          <w:p w14:paraId="7194AEAB" w14:textId="77777777" w:rsidR="00C237F9" w:rsidRPr="009E39F4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392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DD26D" w14:textId="77777777" w:rsidR="00C237F9" w:rsidRPr="007503FD" w:rsidRDefault="00C237F9" w:rsidP="009D6BE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entregó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E869F" w14:textId="77777777" w:rsidR="00C237F9" w:rsidRPr="009E39F4" w:rsidRDefault="00C237F9" w:rsidP="007503FD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E39F4">
              <w:rPr>
                <w:rFonts w:ascii="Calibri" w:hAnsi="Calibri" w:cs="Arial"/>
                <w:b/>
                <w:sz w:val="20"/>
                <w:szCs w:val="20"/>
              </w:rPr>
              <w:t>Cantidad devuelta</w:t>
            </w:r>
          </w:p>
        </w:tc>
        <w:tc>
          <w:tcPr>
            <w:tcW w:w="504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78AC" w14:textId="77777777" w:rsidR="00C237F9" w:rsidRPr="007503FD" w:rsidRDefault="00C237F9" w:rsidP="00D4047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Cantidad usada</w:t>
            </w:r>
          </w:p>
        </w:tc>
        <w:tc>
          <w:tcPr>
            <w:tcW w:w="448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54284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</w:t>
            </w:r>
            <w:r w:rsidRPr="009E39F4">
              <w:rPr>
                <w:rFonts w:ascii="Calibri" w:hAnsi="Calibri" w:cs="Arial"/>
                <w:b/>
                <w:sz w:val="20"/>
                <w:szCs w:val="20"/>
              </w:rPr>
              <w:t>echa de devolución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9E39F4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9E39F4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563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vAlign w:val="center"/>
          </w:tcPr>
          <w:p w14:paraId="0495883D" w14:textId="77777777" w:rsidR="00C237F9" w:rsidRDefault="00C237F9" w:rsidP="00C237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Porcentaje de apego</w:t>
            </w:r>
          </w:p>
        </w:tc>
        <w:tc>
          <w:tcPr>
            <w:tcW w:w="440" w:type="pct"/>
            <w:gridSpan w:val="2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4E2B" w14:textId="77777777" w:rsidR="00C237F9" w:rsidRPr="009E39F4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recibió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4" w:space="0" w:color="auto"/>
              <w:bottom w:val="thinThickSmallGap" w:sz="2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FBC8CD" w14:textId="77777777" w:rsidR="00C237F9" w:rsidRPr="007503FD" w:rsidRDefault="00C237F9" w:rsidP="009E39F4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 de quien verifica</w:t>
            </w:r>
          </w:p>
        </w:tc>
      </w:tr>
      <w:tr w:rsidR="00C237F9" w:rsidRPr="00CD76CF" w14:paraId="56580739" w14:textId="77777777" w:rsidTr="00C237F9">
        <w:tc>
          <w:tcPr>
            <w:tcW w:w="346" w:type="pct"/>
            <w:tcBorders>
              <w:top w:val="thinThickSmallGap" w:sz="2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B991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E0D5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46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4D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DD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76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239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170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583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F49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62DA2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7C7C116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F59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75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7E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DA9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58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CB50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F9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BE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411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1E8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0798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D9D9695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A9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A1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05D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5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D3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DEB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743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3E9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48A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28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96FE1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3AA28AE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CC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434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1D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C9F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118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1BC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54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0FB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22B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B1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09590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64437A5B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76D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7424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FA7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33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4A2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23C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B0A3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400A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29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278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18821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E36F634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9D24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796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26A8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0F5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5DE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DE6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5EE1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C447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88F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3F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049E73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747E7FF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FF39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EBB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32C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9185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B5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EE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EED9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D608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9DA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96A4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8033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695281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E7B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6B2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DE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BF7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99E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5DA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D8E6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20B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E1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BB1D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1542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0AC0F2FD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CE3C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9B4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D79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BE1B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15F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AF2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B10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5EB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D8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3A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55E1B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721A9" w:rsidRPr="00CD76CF" w14:paraId="7A2315D3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68EA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B861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1000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69C5A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060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2D5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2061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E9AD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73C7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082B8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83961F" w14:textId="77777777" w:rsidR="00F721A9" w:rsidRPr="00CD76CF" w:rsidRDefault="00F721A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2388B7E8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935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F83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5E00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06B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9D3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492C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DF2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1B0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EF4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84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3208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54320B70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3F66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1A7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A5D6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E35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62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F90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24C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0E8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1C88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30B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B40BB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A09CB" w:rsidRPr="00CD76CF" w14:paraId="699D1D0C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A06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6BA8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D68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283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E06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DB763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3C1E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F4A2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B5B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6076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937931" w14:textId="77777777" w:rsidR="008A09CB" w:rsidRPr="00CD76CF" w:rsidRDefault="008A09CB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1CB858F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43CE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05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302DA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275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B6C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4FA7D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7EB4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B8B7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5E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94F50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E4AC7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237F9" w:rsidRPr="00CD76CF" w14:paraId="31D8B4B9" w14:textId="77777777" w:rsidTr="00C237F9">
        <w:tc>
          <w:tcPr>
            <w:tcW w:w="34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0DD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1" w:type="pct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D297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8AA6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BFB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913702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2BE9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3781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8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09A3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BE5676B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40" w:type="pct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25FF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679555" w14:textId="77777777" w:rsidR="00C237F9" w:rsidRPr="00CD76CF" w:rsidRDefault="00C237F9" w:rsidP="0055572A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199E4B0" w14:textId="77777777" w:rsidR="00183A48" w:rsidRDefault="00CD7978" w:rsidP="00CD7978">
      <w:pPr>
        <w:tabs>
          <w:tab w:val="left" w:pos="4560"/>
        </w:tabs>
        <w:rPr>
          <w:rFonts w:ascii="Calibri" w:hAnsi="Calibri" w:cs="Arial"/>
          <w:lang w:val="en-US"/>
        </w:rPr>
      </w:pPr>
      <w:r w:rsidRPr="00CD76CF">
        <w:rPr>
          <w:rFonts w:ascii="Calibri" w:hAnsi="Calibri" w:cs="Arial"/>
          <w:lang w:val="en-US"/>
        </w:rPr>
        <w:tab/>
      </w:r>
    </w:p>
    <w:sectPr w:rsidR="00183A48" w:rsidSect="006D02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86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571BB" w14:textId="77777777" w:rsidR="00892289" w:rsidRDefault="00892289">
      <w:r>
        <w:separator/>
      </w:r>
    </w:p>
  </w:endnote>
  <w:endnote w:type="continuationSeparator" w:id="0">
    <w:p w14:paraId="792729E9" w14:textId="77777777" w:rsidR="00892289" w:rsidRDefault="0089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F686" w14:textId="77777777" w:rsidR="008F6C88" w:rsidRDefault="008F6C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66DB9" w14:textId="5EF356A7" w:rsidR="00F721A9" w:rsidRPr="006F3451" w:rsidRDefault="00F721A9" w:rsidP="00E44A6A">
    <w:pPr>
      <w:pStyle w:val="Piedepgina"/>
      <w:tabs>
        <w:tab w:val="left" w:pos="2977"/>
      </w:tabs>
      <w:spacing w:line="360" w:lineRule="auto"/>
      <w:jc w:val="center"/>
      <w:rPr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3B1C66">
      <w:rPr>
        <w:rFonts w:ascii="Calibri" w:hAnsi="Calibri"/>
        <w:sz w:val="20"/>
        <w:szCs w:val="20"/>
        <w:lang w:val="es-MX"/>
      </w:rPr>
      <w:t>4</w:t>
    </w:r>
    <w:r w:rsidR="000B3EF4">
      <w:rPr>
        <w:rFonts w:ascii="Calibri" w:hAnsi="Calibri"/>
        <w:sz w:val="20"/>
        <w:szCs w:val="20"/>
        <w:lang w:val="es-MX"/>
      </w:rPr>
      <w:t>5</w:t>
    </w:r>
    <w:r w:rsidR="006F7540">
      <w:rPr>
        <w:rFonts w:ascii="Calibri" w:hAnsi="Calibri"/>
        <w:sz w:val="20"/>
        <w:szCs w:val="20"/>
        <w:lang w:val="es-MX"/>
      </w:rPr>
      <w:t>0</w:t>
    </w:r>
    <w:r w:rsidR="00696674">
      <w:rPr>
        <w:rFonts w:ascii="Calibri" w:hAnsi="Calibri"/>
        <w:sz w:val="20"/>
        <w:szCs w:val="20"/>
        <w:lang w:val="es-MX"/>
      </w:rPr>
      <w:t>6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6D02F6">
      <w:rPr>
        <w:rFonts w:ascii="Calibri" w:hAnsi="Calibri"/>
        <w:sz w:val="20"/>
        <w:szCs w:val="20"/>
        <w:lang w:val="es-MX"/>
      </w:rPr>
      <w:t>Medicamento de estudio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8F6C88">
      <w:rPr>
        <w:rFonts w:ascii="Calibri" w:hAnsi="Calibri"/>
        <w:sz w:val="20"/>
        <w:szCs w:val="20"/>
        <w:lang w:val="es-MX"/>
      </w:rPr>
      <w:t>v</w:t>
    </w:r>
    <w:r w:rsidR="00206460">
      <w:rPr>
        <w:rStyle w:val="Nmerodepgina"/>
        <w:rFonts w:ascii="Calibri" w:hAnsi="Calibri"/>
        <w:sz w:val="20"/>
        <w:szCs w:val="20"/>
      </w:rPr>
      <w:t>0</w:t>
    </w:r>
    <w:r w:rsidR="00206460">
      <w:rPr>
        <w:rStyle w:val="Nmerodepgina"/>
        <w:rFonts w:ascii="Calibri" w:hAnsi="Calibri"/>
        <w:sz w:val="20"/>
      </w:rPr>
      <w:t>1-</w:t>
    </w:r>
    <w:r w:rsidR="008F6C88">
      <w:rPr>
        <w:rStyle w:val="Nmerodepgina"/>
        <w:rFonts w:ascii="Calibri" w:hAnsi="Calibri"/>
        <w:sz w:val="20"/>
        <w:lang w:val="es-MX"/>
      </w:rPr>
      <w:t>feb</w:t>
    </w:r>
    <w:r w:rsidR="00206460">
      <w:rPr>
        <w:rStyle w:val="Nmerodepgina"/>
        <w:rFonts w:ascii="Calibri" w:hAnsi="Calibri"/>
        <w:sz w:val="20"/>
      </w:rPr>
      <w:t>-202</w:t>
    </w:r>
    <w:r w:rsidR="008F6C88">
      <w:rPr>
        <w:rStyle w:val="Nmerodepgina"/>
        <w:rFonts w:ascii="Calibri" w:hAnsi="Calibri"/>
        <w:sz w:val="20"/>
        <w:lang w:val="es-MX"/>
      </w:rPr>
      <w:t>2</w:t>
    </w:r>
    <w:r w:rsidR="006F7540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A6A" w:rsidRPr="006F3451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PAGE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6C6FB8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  <w:r w:rsidRPr="006F3451">
      <w:rPr>
        <w:rStyle w:val="Nmerodepgina"/>
        <w:rFonts w:ascii="Calibri" w:hAnsi="Calibri"/>
        <w:sz w:val="20"/>
        <w:szCs w:val="20"/>
      </w:rPr>
      <w:t xml:space="preserve"> / </w:t>
    </w:r>
    <w:r w:rsidRPr="006F3451">
      <w:rPr>
        <w:rStyle w:val="Nmerodepgina"/>
        <w:rFonts w:ascii="Calibri" w:hAnsi="Calibri"/>
        <w:sz w:val="20"/>
        <w:szCs w:val="20"/>
      </w:rPr>
      <w:fldChar w:fldCharType="begin"/>
    </w:r>
    <w:r w:rsidRPr="006F3451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6F3451">
      <w:rPr>
        <w:rStyle w:val="Nmerodepgina"/>
        <w:rFonts w:ascii="Calibri" w:hAnsi="Calibri"/>
        <w:sz w:val="20"/>
        <w:szCs w:val="20"/>
      </w:rPr>
      <w:fldChar w:fldCharType="separate"/>
    </w:r>
    <w:r w:rsidR="006C6FB8">
      <w:rPr>
        <w:rStyle w:val="Nmerodepgina"/>
        <w:rFonts w:ascii="Calibri" w:hAnsi="Calibri"/>
        <w:noProof/>
        <w:sz w:val="20"/>
        <w:szCs w:val="20"/>
      </w:rPr>
      <w:t>1</w:t>
    </w:r>
    <w:r w:rsidRPr="006F345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13336" w14:textId="77777777" w:rsidR="008F6C88" w:rsidRDefault="008F6C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86965" w14:textId="77777777" w:rsidR="00892289" w:rsidRDefault="00892289">
      <w:r>
        <w:separator/>
      </w:r>
    </w:p>
  </w:footnote>
  <w:footnote w:type="continuationSeparator" w:id="0">
    <w:p w14:paraId="376C8E49" w14:textId="77777777" w:rsidR="00892289" w:rsidRDefault="0089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02576" w14:textId="77777777" w:rsidR="008F6C88" w:rsidRDefault="008F6C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9FF19" w14:textId="77777777" w:rsidR="00B9079F" w:rsidRDefault="002139E6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7D69B4F7" wp14:editId="5B50756B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E0D13" w14:textId="77777777" w:rsidR="008F6C88" w:rsidRDefault="008F6C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0D0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57EE7"/>
    <w:rsid w:val="00063211"/>
    <w:rsid w:val="00064988"/>
    <w:rsid w:val="000652D3"/>
    <w:rsid w:val="000670E2"/>
    <w:rsid w:val="00071023"/>
    <w:rsid w:val="00075768"/>
    <w:rsid w:val="00075859"/>
    <w:rsid w:val="00076E9C"/>
    <w:rsid w:val="000801D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B32"/>
    <w:rsid w:val="00097E35"/>
    <w:rsid w:val="000A1085"/>
    <w:rsid w:val="000A1D3A"/>
    <w:rsid w:val="000A2BA1"/>
    <w:rsid w:val="000A499B"/>
    <w:rsid w:val="000A69BC"/>
    <w:rsid w:val="000B0F40"/>
    <w:rsid w:val="000B1EF9"/>
    <w:rsid w:val="000B2D30"/>
    <w:rsid w:val="000B3EF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381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F1C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1318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303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224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262"/>
    <w:rsid w:val="002050B3"/>
    <w:rsid w:val="002055AB"/>
    <w:rsid w:val="0020628A"/>
    <w:rsid w:val="00206460"/>
    <w:rsid w:val="00207E87"/>
    <w:rsid w:val="00211190"/>
    <w:rsid w:val="00211F38"/>
    <w:rsid w:val="00213402"/>
    <w:rsid w:val="002139E6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10B3"/>
    <w:rsid w:val="00233824"/>
    <w:rsid w:val="00235070"/>
    <w:rsid w:val="00235075"/>
    <w:rsid w:val="0024018C"/>
    <w:rsid w:val="00241893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74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6A02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89C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996"/>
    <w:rsid w:val="00305D21"/>
    <w:rsid w:val="00305EF3"/>
    <w:rsid w:val="00306695"/>
    <w:rsid w:val="00306F1C"/>
    <w:rsid w:val="00307441"/>
    <w:rsid w:val="003101DC"/>
    <w:rsid w:val="003119B7"/>
    <w:rsid w:val="003134E5"/>
    <w:rsid w:val="003137AC"/>
    <w:rsid w:val="0031583F"/>
    <w:rsid w:val="003159CC"/>
    <w:rsid w:val="00316613"/>
    <w:rsid w:val="00321470"/>
    <w:rsid w:val="00321B03"/>
    <w:rsid w:val="0032223C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1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C66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603"/>
    <w:rsid w:val="0046165C"/>
    <w:rsid w:val="00462E75"/>
    <w:rsid w:val="004635BD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2C3"/>
    <w:rsid w:val="004827C5"/>
    <w:rsid w:val="00484BC0"/>
    <w:rsid w:val="00485480"/>
    <w:rsid w:val="0048563D"/>
    <w:rsid w:val="00485953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1FD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D62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800"/>
    <w:rsid w:val="005334CD"/>
    <w:rsid w:val="0053559D"/>
    <w:rsid w:val="00535A5F"/>
    <w:rsid w:val="00536104"/>
    <w:rsid w:val="00537FDD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102"/>
    <w:rsid w:val="005546AB"/>
    <w:rsid w:val="0055572A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AA"/>
    <w:rsid w:val="00591E0A"/>
    <w:rsid w:val="00592793"/>
    <w:rsid w:val="005936D4"/>
    <w:rsid w:val="0059737B"/>
    <w:rsid w:val="00597519"/>
    <w:rsid w:val="005A1E7A"/>
    <w:rsid w:val="005A2E84"/>
    <w:rsid w:val="005A3EB7"/>
    <w:rsid w:val="005A3FED"/>
    <w:rsid w:val="005A5A5F"/>
    <w:rsid w:val="005A5C8E"/>
    <w:rsid w:val="005A5E14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77B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4B13"/>
    <w:rsid w:val="00617782"/>
    <w:rsid w:val="00625134"/>
    <w:rsid w:val="00625404"/>
    <w:rsid w:val="0062606E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F7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674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6FB8"/>
    <w:rsid w:val="006C7685"/>
    <w:rsid w:val="006D02F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451"/>
    <w:rsid w:val="006F3DA4"/>
    <w:rsid w:val="006F5BDB"/>
    <w:rsid w:val="006F7540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1D15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112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3FD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FA3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428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A60"/>
    <w:rsid w:val="007D0C3C"/>
    <w:rsid w:val="007D1EA7"/>
    <w:rsid w:val="007D21E4"/>
    <w:rsid w:val="007D2E5F"/>
    <w:rsid w:val="007D7802"/>
    <w:rsid w:val="007E4C1F"/>
    <w:rsid w:val="007E76CD"/>
    <w:rsid w:val="007F0DF5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AF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CD"/>
    <w:rsid w:val="00851D4A"/>
    <w:rsid w:val="008530DD"/>
    <w:rsid w:val="00854F0D"/>
    <w:rsid w:val="00854FFF"/>
    <w:rsid w:val="008557E2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440"/>
    <w:rsid w:val="0088012C"/>
    <w:rsid w:val="00884CB9"/>
    <w:rsid w:val="0088664D"/>
    <w:rsid w:val="0088777A"/>
    <w:rsid w:val="00891976"/>
    <w:rsid w:val="00892289"/>
    <w:rsid w:val="008923DC"/>
    <w:rsid w:val="008924B5"/>
    <w:rsid w:val="00894AFF"/>
    <w:rsid w:val="008955BD"/>
    <w:rsid w:val="008960A1"/>
    <w:rsid w:val="008966FC"/>
    <w:rsid w:val="008A00D4"/>
    <w:rsid w:val="008A09CB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111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C88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626"/>
    <w:rsid w:val="00942A37"/>
    <w:rsid w:val="00943DA3"/>
    <w:rsid w:val="00945BD2"/>
    <w:rsid w:val="00946E19"/>
    <w:rsid w:val="0094702B"/>
    <w:rsid w:val="00947B8D"/>
    <w:rsid w:val="00950F1C"/>
    <w:rsid w:val="009624BB"/>
    <w:rsid w:val="00963860"/>
    <w:rsid w:val="00964716"/>
    <w:rsid w:val="00964DEB"/>
    <w:rsid w:val="0096677E"/>
    <w:rsid w:val="0097014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E04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6BE2"/>
    <w:rsid w:val="009D7659"/>
    <w:rsid w:val="009E0B97"/>
    <w:rsid w:val="009E0DB4"/>
    <w:rsid w:val="009E2054"/>
    <w:rsid w:val="009E2C23"/>
    <w:rsid w:val="009E3467"/>
    <w:rsid w:val="009E39F4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056"/>
    <w:rsid w:val="00A02611"/>
    <w:rsid w:val="00A05190"/>
    <w:rsid w:val="00A1011D"/>
    <w:rsid w:val="00A13201"/>
    <w:rsid w:val="00A134E2"/>
    <w:rsid w:val="00A1395B"/>
    <w:rsid w:val="00A150E0"/>
    <w:rsid w:val="00A159D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6156"/>
    <w:rsid w:val="00A51CF2"/>
    <w:rsid w:val="00A523A2"/>
    <w:rsid w:val="00A524DD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DE"/>
    <w:rsid w:val="00AD2BBA"/>
    <w:rsid w:val="00AD466B"/>
    <w:rsid w:val="00AE0172"/>
    <w:rsid w:val="00AE19A4"/>
    <w:rsid w:val="00AE31EC"/>
    <w:rsid w:val="00AE3CD8"/>
    <w:rsid w:val="00AE3D3F"/>
    <w:rsid w:val="00AE65E1"/>
    <w:rsid w:val="00AE7901"/>
    <w:rsid w:val="00AF1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F3"/>
    <w:rsid w:val="00B10051"/>
    <w:rsid w:val="00B13171"/>
    <w:rsid w:val="00B13ADD"/>
    <w:rsid w:val="00B14352"/>
    <w:rsid w:val="00B14EC8"/>
    <w:rsid w:val="00B15291"/>
    <w:rsid w:val="00B1600F"/>
    <w:rsid w:val="00B20424"/>
    <w:rsid w:val="00B222BE"/>
    <w:rsid w:val="00B23A9C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208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393D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4E3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320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205"/>
    <w:rsid w:val="00BF566F"/>
    <w:rsid w:val="00BF5779"/>
    <w:rsid w:val="00BF5F66"/>
    <w:rsid w:val="00BF60AE"/>
    <w:rsid w:val="00BF6A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37F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E9F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37F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579C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8D1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C89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8FD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7DEA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4A6A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352"/>
    <w:rsid w:val="00E93D7C"/>
    <w:rsid w:val="00E96826"/>
    <w:rsid w:val="00EA0E68"/>
    <w:rsid w:val="00EA4E96"/>
    <w:rsid w:val="00EA6C7D"/>
    <w:rsid w:val="00EA73AA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521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555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6DB9"/>
    <w:rsid w:val="00F6753C"/>
    <w:rsid w:val="00F67670"/>
    <w:rsid w:val="00F71543"/>
    <w:rsid w:val="00F71586"/>
    <w:rsid w:val="00F717D1"/>
    <w:rsid w:val="00F719D0"/>
    <w:rsid w:val="00F721A9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C57C7"/>
    <w:rsid w:val="00FD0708"/>
    <w:rsid w:val="00FD4AA9"/>
    <w:rsid w:val="00FD6E3D"/>
    <w:rsid w:val="00FD796D"/>
    <w:rsid w:val="00FE0103"/>
    <w:rsid w:val="00FE20F5"/>
    <w:rsid w:val="00FE66A1"/>
    <w:rsid w:val="00FF0973"/>
    <w:rsid w:val="00FF1D39"/>
    <w:rsid w:val="00FF3633"/>
    <w:rsid w:val="00FF49B0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87EEB8"/>
  <w15:docId w15:val="{4305DDA7-9573-47D7-8281-A5271EA5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48F8B-F8EA-437D-A9FE-3012F22B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2013-12-16T19:50:00Z</cp:lastPrinted>
  <dcterms:created xsi:type="dcterms:W3CDTF">2022-01-25T02:43:00Z</dcterms:created>
  <dcterms:modified xsi:type="dcterms:W3CDTF">2022-03-24T20:51:00Z</dcterms:modified>
</cp:coreProperties>
</file>