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122"/>
        <w:gridCol w:w="1054"/>
        <w:gridCol w:w="236"/>
        <w:gridCol w:w="1473"/>
        <w:gridCol w:w="1243"/>
        <w:gridCol w:w="236"/>
        <w:gridCol w:w="1181"/>
        <w:gridCol w:w="586"/>
        <w:gridCol w:w="295"/>
        <w:gridCol w:w="291"/>
        <w:gridCol w:w="587"/>
      </w:tblGrid>
      <w:tr w:rsidR="00EA12AB" w:rsidRPr="004352AB" w14:paraId="212CDA7E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1E938" w14:textId="77777777" w:rsidR="00EA12AB" w:rsidRPr="004352AB" w:rsidRDefault="00E41532" w:rsidP="00E41532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  <w:r w:rsidR="000E6E6C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3A2D1E" w:rsidRPr="004352AB" w14:paraId="17CF6CED" w14:textId="77777777" w:rsidTr="0002331A">
        <w:trPr>
          <w:trHeight w:val="96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6E2BF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5A47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B30C0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E01A44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5C7A6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  <w:tr w:rsidR="003A2D1E" w:rsidRPr="004352AB" w14:paraId="46912275" w14:textId="77777777" w:rsidTr="0002331A"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6E7B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528D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DB1BA" w14:textId="0BD178CF" w:rsidR="003A2D1E" w:rsidRPr="004352AB" w:rsidRDefault="008F6CD5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3807A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999E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3A6AE5" w14:paraId="62F416B1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B719" w14:textId="77777777" w:rsidR="00EA12AB" w:rsidRPr="003A6AE5" w:rsidRDefault="00EA12AB" w:rsidP="00294FAD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47075E" w:rsidRPr="00441184" w14:paraId="6A0D96B6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917719F" w14:textId="77777777" w:rsidR="0047075E" w:rsidRPr="00441184" w:rsidRDefault="0047075E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BB21" w14:textId="1D3F7AB5" w:rsidR="0047075E" w:rsidRPr="003A6AE5" w:rsidRDefault="008F6CD5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$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0"/>
                <w:szCs w:val="20"/>
              </w:rPr>
              <w:t>{titulo}</w:t>
            </w:r>
            <w:r w:rsidR="0047075E" w:rsidRPr="003A6AE5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47075E" w:rsidRPr="00441184" w14:paraId="59748002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shd w:val="clear" w:color="auto" w:fill="auto"/>
          </w:tcPr>
          <w:p w14:paraId="265BA706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8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5236207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E361AB" w:rsidRPr="004352AB" w14:paraId="7208BC7F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5FA1EB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361AB">
              <w:rPr>
                <w:rFonts w:ascii="Calibri" w:hAnsi="Calibri" w:cs="Arial"/>
                <w:b/>
                <w:sz w:val="22"/>
                <w:szCs w:val="22"/>
              </w:rPr>
              <w:t>Protocolo y Versión</w:t>
            </w: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A25E" w14:textId="77777777" w:rsidR="00E361AB" w:rsidRPr="00E361AB" w:rsidRDefault="00E361AB" w:rsidP="00E361AB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E361AB" w:rsidRPr="004352AB" w14:paraId="740B30C8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457DC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1B795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A09A12" w14:textId="77777777" w:rsidTr="00E361AB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66C2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>Criterios de inclusión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82154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303C"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7798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6ABF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BE5172D" w14:textId="77777777" w:rsidTr="00E96E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36ED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1BA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C4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18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95D8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A4606E6" w14:textId="77777777" w:rsidTr="00E43F0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CFD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872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B15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5BA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C6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3B61A4A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37DF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79D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2484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ACB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0F72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0EF320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B46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F62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0C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33D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390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A54C9C3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D8D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844C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B1F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EBCC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D2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FB3BCC9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07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BC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048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E57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D1D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B2C57E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E2DC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F256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A34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3F57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BECA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74E8581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F522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AB2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390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91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72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E217EAD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7EE2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4F7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286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CE7E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BB9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B8968C8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7F33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DA4E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EB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168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8BF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1A72AED" w14:textId="77777777" w:rsidTr="00351099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85A9A1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cumple todos los criterios de inclusión?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1C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0B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D13113A" w14:textId="77777777" w:rsidTr="00351099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6CA1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4E33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2CF0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47249463" w14:textId="77777777" w:rsidTr="00883038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B6CA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 xml:space="preserve">Criterios de </w:t>
            </w:r>
            <w:r>
              <w:rPr>
                <w:rFonts w:ascii="Calibri" w:hAnsi="Calibri"/>
                <w:b/>
                <w:sz w:val="22"/>
                <w:szCs w:val="22"/>
              </w:rPr>
              <w:t>ex</w:t>
            </w:r>
            <w:r w:rsidRPr="00BD588A">
              <w:rPr>
                <w:rFonts w:ascii="Calibri" w:hAnsi="Calibri"/>
                <w:b/>
                <w:sz w:val="22"/>
                <w:szCs w:val="22"/>
              </w:rPr>
              <w:t>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9194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AAC37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19281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79EB8C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681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0BA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8A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8EF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7E5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429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6B7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289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4F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F2D6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E7DF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0E95D5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41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896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FA7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EDC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459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5EB0748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F672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A0C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E3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2633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512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C328E41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507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4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9B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69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E53D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D33724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854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589E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043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71C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2FB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FE12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4CB7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5A3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E29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0A6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4F11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1972F06D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DCC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25D3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C7AC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FB8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84E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C6AF2D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5817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6A0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A28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E4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3D6F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C18F89A" w14:textId="77777777" w:rsidTr="003A6A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3CB0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5F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318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91D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BD1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EB21FB" w14:textId="77777777" w:rsidTr="003A6AE5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05D11C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tiene algún criterio de exclusión?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FC9C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EB38E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No</w:t>
            </w:r>
          </w:p>
        </w:tc>
      </w:tr>
      <w:tr w:rsidR="00E361AB" w:rsidRPr="004352AB" w14:paraId="04ABD0F5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37A65" w14:textId="77777777" w:rsidR="00E361AB" w:rsidRPr="004352AB" w:rsidRDefault="00E361AB" w:rsidP="00E361AB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FB30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E3C4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074690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7BF409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3A6AE5">
              <w:rPr>
                <w:rFonts w:ascii="Calibri" w:hAnsi="Calibri"/>
                <w:b/>
                <w:sz w:val="28"/>
                <w:szCs w:val="28"/>
              </w:rPr>
              <w:t>¿El sujeto es elegible para el estudio?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DD7B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73DA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No</w:t>
            </w:r>
          </w:p>
        </w:tc>
      </w:tr>
      <w:tr w:rsidR="00E361AB" w:rsidRPr="004352AB" w14:paraId="3A54B2EC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2AF061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707E1C2" w14:textId="77777777" w:rsidTr="00670A37">
        <w:tc>
          <w:tcPr>
            <w:tcW w:w="4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E0F9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5A3971C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FE8E12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F9D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46CA6D8" w14:textId="77777777" w:rsidR="00021C81" w:rsidRDefault="0078055F" w:rsidP="00021C81">
      <w:pPr>
        <w:jc w:val="center"/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BE11F" w14:textId="77777777" w:rsidR="005073A9" w:rsidRDefault="005073A9">
      <w:r>
        <w:separator/>
      </w:r>
    </w:p>
  </w:endnote>
  <w:endnote w:type="continuationSeparator" w:id="0">
    <w:p w14:paraId="28A80EF6" w14:textId="77777777" w:rsidR="005073A9" w:rsidRDefault="0050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DAB03" w14:textId="77777777" w:rsidR="00312E6F" w:rsidRDefault="00312E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1F0AA" w14:textId="3A8B05F7" w:rsidR="00565D90" w:rsidRDefault="00565D90" w:rsidP="00094E6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318EE">
      <w:rPr>
        <w:rFonts w:ascii="Calibri" w:hAnsi="Calibri"/>
        <w:sz w:val="20"/>
        <w:szCs w:val="20"/>
        <w:lang w:val="es-MX"/>
      </w:rPr>
      <w:t>4</w:t>
    </w:r>
    <w:r w:rsidR="0015277E">
      <w:rPr>
        <w:rFonts w:ascii="Calibri" w:hAnsi="Calibri"/>
        <w:sz w:val="20"/>
        <w:szCs w:val="20"/>
        <w:lang w:val="es-MX"/>
      </w:rPr>
      <w:t>6</w:t>
    </w:r>
    <w:r w:rsidR="002774FA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2774F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12E6F">
      <w:rPr>
        <w:rFonts w:ascii="Calibri" w:hAnsi="Calibri"/>
        <w:sz w:val="20"/>
        <w:szCs w:val="20"/>
        <w:lang w:val="es-MX"/>
      </w:rPr>
      <w:t>v0</w:t>
    </w:r>
    <w:r w:rsidR="00B37110">
      <w:rPr>
        <w:rStyle w:val="Nmerodepgina"/>
        <w:rFonts w:ascii="Calibri" w:hAnsi="Calibri"/>
        <w:sz w:val="20"/>
      </w:rPr>
      <w:t>1-</w:t>
    </w:r>
    <w:r w:rsidR="00312E6F">
      <w:rPr>
        <w:rStyle w:val="Nmerodepgina"/>
        <w:rFonts w:ascii="Calibri" w:hAnsi="Calibri"/>
        <w:sz w:val="20"/>
        <w:lang w:val="es-MX"/>
      </w:rPr>
      <w:t>feb</w:t>
    </w:r>
    <w:r w:rsidR="00B37110">
      <w:rPr>
        <w:rStyle w:val="Nmerodepgina"/>
        <w:rFonts w:ascii="Calibri" w:hAnsi="Calibri"/>
        <w:sz w:val="20"/>
      </w:rPr>
      <w:t>-202</w:t>
    </w:r>
    <w:r w:rsidR="00312E6F">
      <w:rPr>
        <w:rStyle w:val="Nmerodepgina"/>
        <w:rFonts w:ascii="Calibri" w:hAnsi="Calibri"/>
        <w:sz w:val="20"/>
        <w:lang w:val="es-MX"/>
      </w:rPr>
      <w:t>2</w:t>
    </w:r>
    <w:r w:rsidRPr="005E32D9">
      <w:rPr>
        <w:rFonts w:ascii="Calibri" w:hAnsi="Calibri"/>
      </w:rPr>
      <w:t xml:space="preserve"> </w:t>
    </w:r>
    <w:r w:rsidR="00094E61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F6CD5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F6CD5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6D457" w14:textId="77777777" w:rsidR="00312E6F" w:rsidRDefault="00312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34250" w14:textId="77777777" w:rsidR="005073A9" w:rsidRDefault="005073A9">
      <w:r>
        <w:separator/>
      </w:r>
    </w:p>
  </w:footnote>
  <w:footnote w:type="continuationSeparator" w:id="0">
    <w:p w14:paraId="3F6938CB" w14:textId="77777777" w:rsidR="005073A9" w:rsidRDefault="0050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0D5AA" w14:textId="77777777" w:rsidR="00312E6F" w:rsidRDefault="00312E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D7D1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34540BA7" wp14:editId="174FC9A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57E6B" w14:textId="77777777" w:rsidR="00312E6F" w:rsidRDefault="00312E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1BA2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331A"/>
    <w:rsid w:val="000247E2"/>
    <w:rsid w:val="00025C51"/>
    <w:rsid w:val="00027493"/>
    <w:rsid w:val="00030B1B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586D"/>
    <w:rsid w:val="00086276"/>
    <w:rsid w:val="00092FED"/>
    <w:rsid w:val="00094AF8"/>
    <w:rsid w:val="00094E61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2D5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6E6C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E9B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77E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6B7D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8EE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7B2"/>
    <w:rsid w:val="00272E8B"/>
    <w:rsid w:val="00275A43"/>
    <w:rsid w:val="00275EB7"/>
    <w:rsid w:val="00277092"/>
    <w:rsid w:val="002774FA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519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B5B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E6F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1099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AE5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9FA"/>
    <w:rsid w:val="00407DCC"/>
    <w:rsid w:val="00410DE8"/>
    <w:rsid w:val="00411510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5E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0BB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073A9"/>
    <w:rsid w:val="005112A4"/>
    <w:rsid w:val="005125BE"/>
    <w:rsid w:val="0051288E"/>
    <w:rsid w:val="00512FE4"/>
    <w:rsid w:val="005134EC"/>
    <w:rsid w:val="00515D97"/>
    <w:rsid w:val="00515DDA"/>
    <w:rsid w:val="00516D1B"/>
    <w:rsid w:val="00517DA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92C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3EC8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5C5D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398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C8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73C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240D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750D"/>
    <w:rsid w:val="00847F9D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1B2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4E1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D5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4B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4F3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6458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6281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03C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10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A19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F1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88A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3A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203"/>
    <w:rsid w:val="00CA0934"/>
    <w:rsid w:val="00CA0C84"/>
    <w:rsid w:val="00CA0EFD"/>
    <w:rsid w:val="00CA15BF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1BEC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61AB"/>
    <w:rsid w:val="00E36894"/>
    <w:rsid w:val="00E4024C"/>
    <w:rsid w:val="00E40FB7"/>
    <w:rsid w:val="00E41532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5908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9FA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24CE"/>
    <w:rsid w:val="00FB458E"/>
    <w:rsid w:val="00FB7365"/>
    <w:rsid w:val="00FC04AD"/>
    <w:rsid w:val="00FC167B"/>
    <w:rsid w:val="00FC40B8"/>
    <w:rsid w:val="00FC42DA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3B3BDF"/>
  <w15:docId w15:val="{30B0912C-2CEF-4291-927F-C9F45AD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EA148-7EA7-4E06-8E6F-D7C45FEC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2014-01-10T17:59:00Z</cp:lastPrinted>
  <dcterms:created xsi:type="dcterms:W3CDTF">2022-01-25T02:48:00Z</dcterms:created>
  <dcterms:modified xsi:type="dcterms:W3CDTF">2022-03-24T20:55:00Z</dcterms:modified>
</cp:coreProperties>
</file>