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09C5" w14:textId="5044B979" w:rsidR="00794490" w:rsidRPr="00594A88" w:rsidRDefault="00594A88">
      <w:pPr>
        <w:rPr>
          <w:b/>
          <w:bCs/>
          <w:sz w:val="28"/>
          <w:szCs w:val="28"/>
        </w:rPr>
      </w:pPr>
      <w:r w:rsidRPr="00594A88">
        <w:rPr>
          <w:b/>
          <w:bCs/>
          <w:sz w:val="28"/>
          <w:szCs w:val="28"/>
        </w:rPr>
        <w:t>Valorización proyecto oferta turística.</w:t>
      </w:r>
    </w:p>
    <w:p w14:paraId="5835F3E9" w14:textId="77777777" w:rsidR="00594A88" w:rsidRDefault="00594A88"/>
    <w:p w14:paraId="2DB0D054" w14:textId="77777777" w:rsidR="00594A88" w:rsidRPr="00594A88" w:rsidRDefault="00594A88" w:rsidP="0059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1. Recursos Humanos</w:t>
      </w:r>
    </w:p>
    <w:p w14:paraId="7334F124" w14:textId="77777777" w:rsidR="00594A88" w:rsidRPr="00594A88" w:rsidRDefault="00594A88" w:rsidP="00594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Analistas de Datos y Científicos de Datos: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Salarios para expertos que realizarán el ETL, el análisis de datos y la construcción de modelos.</w:t>
      </w:r>
    </w:p>
    <w:p w14:paraId="5113EEFC" w14:textId="77777777" w:rsidR="00594A88" w:rsidRPr="00594A88" w:rsidRDefault="00594A88" w:rsidP="00594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Desarrolladores de Software: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Salarios para profesionales que se encargarán de la integración de datos y el desarrollo de la interfaz de usuario.</w:t>
      </w:r>
    </w:p>
    <w:p w14:paraId="04C40B99" w14:textId="77777777" w:rsidR="00594A88" w:rsidRPr="00594A88" w:rsidRDefault="00594A88" w:rsidP="00594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Project Manager: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Salario para el líder del proyecto que coordinará todas las actividades y asegurará la entrega a tiempo.</w:t>
      </w:r>
    </w:p>
    <w:p w14:paraId="6FFD9C15" w14:textId="77777777" w:rsidR="00594A88" w:rsidRPr="00594A88" w:rsidRDefault="00594A88" w:rsidP="0059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2. Infraestructura Tecnológica</w:t>
      </w:r>
    </w:p>
    <w:p w14:paraId="6F59D7F9" w14:textId="77777777" w:rsidR="00594A88" w:rsidRPr="00594A88" w:rsidRDefault="00594A88" w:rsidP="0059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Costos de </w:t>
      </w:r>
      <w:proofErr w:type="spellStart"/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Datacenter</w:t>
      </w:r>
      <w:proofErr w:type="spellEnd"/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/Nube: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Gastos recurrentes por el uso de infraestructura de nube para almacenar y procesar datos (AWS, Google Cloud, Azure, etc.).</w:t>
      </w:r>
    </w:p>
    <w:p w14:paraId="64BF5F85" w14:textId="77777777" w:rsidR="00594A88" w:rsidRPr="00594A88" w:rsidRDefault="00594A88" w:rsidP="00594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Costos de Hardware/Software: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Adquisición o arriendo de hardware y compra de software necesario para el desarrollo del proyecto.</w:t>
      </w:r>
    </w:p>
    <w:p w14:paraId="1CC05918" w14:textId="77777777" w:rsidR="00594A88" w:rsidRPr="00594A88" w:rsidRDefault="00594A88" w:rsidP="0059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3. Licencias y </w:t>
      </w:r>
      <w:proofErr w:type="spellStart"/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APIs</w:t>
      </w:r>
      <w:proofErr w:type="spellEnd"/>
    </w:p>
    <w:p w14:paraId="1A26B727" w14:textId="77777777" w:rsidR="00594A88" w:rsidRPr="00594A88" w:rsidRDefault="00594A88" w:rsidP="0059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spellStart"/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APIs</w:t>
      </w:r>
      <w:proofErr w:type="spellEnd"/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de Terceros: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Costos por el uso de </w:t>
      </w:r>
      <w:proofErr w:type="spellStart"/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APIs</w:t>
      </w:r>
      <w:proofErr w:type="spellEnd"/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de Google, </w:t>
      </w:r>
      <w:proofErr w:type="spellStart"/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Booking</w:t>
      </w:r>
      <w:proofErr w:type="spellEnd"/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TripAdvisor, etc.</w:t>
      </w:r>
    </w:p>
    <w:p w14:paraId="5A4D06F1" w14:textId="77777777" w:rsidR="00594A88" w:rsidRPr="00594A88" w:rsidRDefault="00594A88" w:rsidP="00594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Software de Análisis y Procesamiento de Datos: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Licencias para herramientas de ETL, análisis de datos, y cualquier otro software especializado.</w:t>
      </w:r>
    </w:p>
    <w:p w14:paraId="58103918" w14:textId="77777777" w:rsidR="00594A88" w:rsidRPr="00594A88" w:rsidRDefault="00594A88" w:rsidP="0059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4. Desarrollo y Mantenimiento</w:t>
      </w:r>
    </w:p>
    <w:p w14:paraId="016B3CFE" w14:textId="77777777" w:rsidR="00594A88" w:rsidRPr="00594A88" w:rsidRDefault="00594A88" w:rsidP="00594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Desarrollo de la Plataforma: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Costos asociados con el diseño y construcción de la plataforma de análisis.</w:t>
      </w:r>
    </w:p>
    <w:p w14:paraId="0A0F85A3" w14:textId="77777777" w:rsidR="00594A88" w:rsidRPr="00594A88" w:rsidRDefault="00594A88" w:rsidP="00594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Mantenimiento: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Costos estimados para el mantenimiento del sistema durante y después del periodo del proyecto.</w:t>
      </w:r>
    </w:p>
    <w:p w14:paraId="10867BE3" w14:textId="77777777" w:rsidR="00594A88" w:rsidRPr="00594A88" w:rsidRDefault="00594A88" w:rsidP="0059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5. Otros Costos</w:t>
      </w:r>
    </w:p>
    <w:p w14:paraId="124B5EE4" w14:textId="77777777" w:rsidR="00594A88" w:rsidRPr="00594A88" w:rsidRDefault="00594A88" w:rsidP="00594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Capacitación y Soporte: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Costos para entrenar al personal del cliente en el uso del sistema.</w:t>
      </w:r>
    </w:p>
    <w:p w14:paraId="7083FB1F" w14:textId="77777777" w:rsidR="00594A88" w:rsidRPr="00594A88" w:rsidRDefault="00594A88" w:rsidP="00594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Contingencias y Riesgos:</w:t>
      </w: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Un porcentaje del presupuesto total para cubrir posibles sobrecostos.</w:t>
      </w:r>
    </w:p>
    <w:p w14:paraId="1245D5DA" w14:textId="77777777" w:rsidR="00594A88" w:rsidRPr="00594A88" w:rsidRDefault="00594A88" w:rsidP="00594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6. Plazos </w:t>
      </w:r>
      <w:proofErr w:type="spellStart"/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y</w:t>
      </w:r>
      <w:proofErr w:type="spellEnd"/>
      <w:r w:rsidRPr="00594A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Hitos de Entrega</w:t>
      </w:r>
    </w:p>
    <w:p w14:paraId="1C29D88D" w14:textId="77777777" w:rsidR="00594A88" w:rsidRPr="00594A88" w:rsidRDefault="00594A88" w:rsidP="00594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94A8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Definir los pagos basados en hitos específicos del proyecto para alinear el flujo de efectivo con los progresos del proyecto.</w:t>
      </w:r>
    </w:p>
    <w:p w14:paraId="76E41F40" w14:textId="575C7125" w:rsidR="00594A88" w:rsidRPr="004250B0" w:rsidRDefault="004250B0">
      <w:pPr>
        <w:rPr>
          <w:b/>
          <w:bCs/>
          <w:sz w:val="24"/>
          <w:szCs w:val="24"/>
        </w:rPr>
      </w:pPr>
      <w:r w:rsidRPr="004250B0">
        <w:rPr>
          <w:b/>
          <w:bCs/>
          <w:sz w:val="24"/>
          <w:szCs w:val="24"/>
        </w:rPr>
        <w:lastRenderedPageBreak/>
        <w:t>Resumen propuesto de valorización.</w:t>
      </w:r>
    </w:p>
    <w:p w14:paraId="2EFE75B3" w14:textId="77777777" w:rsidR="004250B0" w:rsidRDefault="004250B0"/>
    <w:p w14:paraId="527B1DAE" w14:textId="77777777" w:rsidR="004250B0" w:rsidRDefault="004250B0" w:rsidP="004250B0">
      <w:pPr>
        <w:jc w:val="both"/>
      </w:pPr>
      <w:r>
        <w:t>U</w:t>
      </w:r>
      <w:r w:rsidRPr="004250B0">
        <w:t xml:space="preserve">na primera parte es un algoritmo de </w:t>
      </w:r>
      <w:proofErr w:type="spellStart"/>
      <w:r w:rsidRPr="004250B0">
        <w:t>scraping</w:t>
      </w:r>
      <w:proofErr w:type="spellEnd"/>
      <w:r w:rsidRPr="004250B0">
        <w:t xml:space="preserve"> para TripAdvisor, o para </w:t>
      </w:r>
      <w:proofErr w:type="spellStart"/>
      <w:r w:rsidRPr="004250B0">
        <w:t>Booking</w:t>
      </w:r>
      <w:proofErr w:type="spellEnd"/>
      <w:r w:rsidRPr="004250B0">
        <w:t xml:space="preserve">, </w:t>
      </w:r>
      <w:proofErr w:type="spellStart"/>
      <w:r w:rsidRPr="004250B0">
        <w:t>etc</w:t>
      </w:r>
      <w:proofErr w:type="spellEnd"/>
      <w:r w:rsidRPr="004250B0">
        <w:t xml:space="preserve">, seleccionar los datos, estructurarlos y mandarlos a una tabla; </w:t>
      </w:r>
    </w:p>
    <w:p w14:paraId="3CE0FB02" w14:textId="522256F0" w:rsidR="004250B0" w:rsidRDefault="004250B0" w:rsidP="004250B0">
      <w:pPr>
        <w:jc w:val="both"/>
      </w:pPr>
      <w:r w:rsidRPr="004250B0">
        <w:t xml:space="preserve">la segunda parte sería la analítica, estudiar la mejor manera de evaluar cada comuna según las puntuaciones y comentarios de los distintos destinos evaluados por la gente, quizá modelo de </w:t>
      </w:r>
      <w:r>
        <w:t>ML.</w:t>
      </w:r>
    </w:p>
    <w:p w14:paraId="6A8F3971" w14:textId="3B407158" w:rsidR="00594A88" w:rsidRDefault="004250B0" w:rsidP="004250B0">
      <w:pPr>
        <w:jc w:val="both"/>
      </w:pPr>
      <w:r w:rsidRPr="004250B0">
        <w:t xml:space="preserve"> La tercera parte es construir todo el </w:t>
      </w:r>
      <w:proofErr w:type="spellStart"/>
      <w:r w:rsidRPr="004250B0">
        <w:t>deploy</w:t>
      </w:r>
      <w:proofErr w:type="spellEnd"/>
      <w:r w:rsidRPr="004250B0">
        <w:t>.</w:t>
      </w:r>
    </w:p>
    <w:p w14:paraId="3989AE89" w14:textId="77777777" w:rsidR="004250B0" w:rsidRDefault="004250B0" w:rsidP="004250B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2"/>
        <w:gridCol w:w="4387"/>
        <w:gridCol w:w="1909"/>
      </w:tblGrid>
      <w:tr w:rsidR="001D3E2B" w:rsidRPr="001D3E2B" w14:paraId="1FA39401" w14:textId="77777777" w:rsidTr="001D3E2B">
        <w:tc>
          <w:tcPr>
            <w:tcW w:w="0" w:type="auto"/>
            <w:hideMark/>
          </w:tcPr>
          <w:p w14:paraId="4578D023" w14:textId="77777777" w:rsidR="001D3E2B" w:rsidRPr="001D3E2B" w:rsidRDefault="001D3E2B" w:rsidP="001D3E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Concepto</w:t>
            </w:r>
          </w:p>
        </w:tc>
        <w:tc>
          <w:tcPr>
            <w:tcW w:w="0" w:type="auto"/>
            <w:hideMark/>
          </w:tcPr>
          <w:p w14:paraId="46D59DD7" w14:textId="77777777" w:rsidR="001D3E2B" w:rsidRPr="001D3E2B" w:rsidRDefault="001D3E2B" w:rsidP="001D3E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C1513C1" w14:textId="732B660D" w:rsidR="001D3E2B" w:rsidRPr="001D3E2B" w:rsidRDefault="001D3E2B" w:rsidP="001D3E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Costo Estimado (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CLP</w:t>
            </w:r>
            <w:r w:rsidRPr="001D3E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)</w:t>
            </w:r>
          </w:p>
        </w:tc>
      </w:tr>
      <w:tr w:rsidR="001D3E2B" w:rsidRPr="001D3E2B" w14:paraId="28D28807" w14:textId="77777777" w:rsidTr="001D3E2B">
        <w:tc>
          <w:tcPr>
            <w:tcW w:w="0" w:type="auto"/>
            <w:hideMark/>
          </w:tcPr>
          <w:p w14:paraId="6171A960" w14:textId="77777777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Recursos Humanos</w:t>
            </w:r>
          </w:p>
        </w:tc>
        <w:tc>
          <w:tcPr>
            <w:tcW w:w="0" w:type="auto"/>
            <w:hideMark/>
          </w:tcPr>
          <w:p w14:paraId="607BBEDC" w14:textId="32AC9B4F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Científico de datos e ingeniero de datos</w:t>
            </w:r>
          </w:p>
        </w:tc>
        <w:tc>
          <w:tcPr>
            <w:tcW w:w="0" w:type="auto"/>
            <w:hideMark/>
          </w:tcPr>
          <w:p w14:paraId="0655E8D9" w14:textId="0476DF0A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6000000</w:t>
            </w:r>
          </w:p>
        </w:tc>
      </w:tr>
      <w:tr w:rsidR="001D3E2B" w:rsidRPr="001D3E2B" w14:paraId="69E57F46" w14:textId="77777777" w:rsidTr="001D3E2B">
        <w:tc>
          <w:tcPr>
            <w:tcW w:w="0" w:type="auto"/>
            <w:hideMark/>
          </w:tcPr>
          <w:p w14:paraId="2FB93B0D" w14:textId="77777777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Infraestructura Tecnológica</w:t>
            </w:r>
          </w:p>
        </w:tc>
        <w:tc>
          <w:tcPr>
            <w:tcW w:w="0" w:type="auto"/>
            <w:hideMark/>
          </w:tcPr>
          <w:p w14:paraId="701B38A3" w14:textId="77777777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proofErr w:type="spellStart"/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Datacenter</w:t>
            </w:r>
            <w:proofErr w:type="spellEnd"/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hardware/software</w:t>
            </w:r>
          </w:p>
        </w:tc>
        <w:tc>
          <w:tcPr>
            <w:tcW w:w="0" w:type="auto"/>
            <w:hideMark/>
          </w:tcPr>
          <w:p w14:paraId="5F58BA07" w14:textId="080F33DA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1000000</w:t>
            </w:r>
          </w:p>
        </w:tc>
      </w:tr>
      <w:tr w:rsidR="001D3E2B" w:rsidRPr="001D3E2B" w14:paraId="37286AA7" w14:textId="77777777" w:rsidTr="001D3E2B">
        <w:tc>
          <w:tcPr>
            <w:tcW w:w="0" w:type="auto"/>
            <w:hideMark/>
          </w:tcPr>
          <w:p w14:paraId="24508D61" w14:textId="77777777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Licencias y </w:t>
            </w:r>
            <w:proofErr w:type="spellStart"/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APIs</w:t>
            </w:r>
            <w:proofErr w:type="spellEnd"/>
          </w:p>
        </w:tc>
        <w:tc>
          <w:tcPr>
            <w:tcW w:w="0" w:type="auto"/>
            <w:hideMark/>
          </w:tcPr>
          <w:p w14:paraId="414C79C3" w14:textId="0F3FF746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Costos por el uso de </w:t>
            </w:r>
            <w:proofErr w:type="spellStart"/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APIs</w:t>
            </w:r>
            <w:proofErr w:type="spellEnd"/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Google, </w:t>
            </w:r>
            <w:proofErr w:type="spellStart"/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Booking</w:t>
            </w:r>
            <w:proofErr w:type="spellEnd"/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, TripAdvisor, etc.</w:t>
            </w:r>
          </w:p>
        </w:tc>
        <w:tc>
          <w:tcPr>
            <w:tcW w:w="0" w:type="auto"/>
            <w:hideMark/>
          </w:tcPr>
          <w:p w14:paraId="2DE7F82C" w14:textId="2F866C02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200000</w:t>
            </w:r>
          </w:p>
        </w:tc>
      </w:tr>
      <w:tr w:rsidR="001D3E2B" w:rsidRPr="001D3E2B" w14:paraId="1E62BF76" w14:textId="77777777" w:rsidTr="001D3E2B">
        <w:tc>
          <w:tcPr>
            <w:tcW w:w="0" w:type="auto"/>
            <w:hideMark/>
          </w:tcPr>
          <w:p w14:paraId="24906B20" w14:textId="77777777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Desarrollo y Mantenimiento</w:t>
            </w:r>
          </w:p>
        </w:tc>
        <w:tc>
          <w:tcPr>
            <w:tcW w:w="0" w:type="auto"/>
            <w:hideMark/>
          </w:tcPr>
          <w:p w14:paraId="536A7806" w14:textId="77777777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Construcción y mantenimiento de la plataforma</w:t>
            </w:r>
          </w:p>
        </w:tc>
        <w:tc>
          <w:tcPr>
            <w:tcW w:w="0" w:type="auto"/>
            <w:hideMark/>
          </w:tcPr>
          <w:p w14:paraId="368B705F" w14:textId="21A8E88E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</w:t>
            </w:r>
          </w:p>
        </w:tc>
      </w:tr>
      <w:tr w:rsidR="001D3E2B" w:rsidRPr="001D3E2B" w14:paraId="33390E3A" w14:textId="77777777" w:rsidTr="001D3E2B">
        <w:tc>
          <w:tcPr>
            <w:tcW w:w="0" w:type="auto"/>
            <w:hideMark/>
          </w:tcPr>
          <w:p w14:paraId="4D57C844" w14:textId="2D5545B8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Otros Costos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/Imprevistos</w:t>
            </w:r>
          </w:p>
        </w:tc>
        <w:tc>
          <w:tcPr>
            <w:tcW w:w="0" w:type="auto"/>
            <w:hideMark/>
          </w:tcPr>
          <w:p w14:paraId="3BAAAD99" w14:textId="77777777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1D3E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Capacitación, soporte y contingencias</w:t>
            </w:r>
          </w:p>
        </w:tc>
        <w:tc>
          <w:tcPr>
            <w:tcW w:w="0" w:type="auto"/>
            <w:hideMark/>
          </w:tcPr>
          <w:p w14:paraId="1DD298B5" w14:textId="1C6F300D" w:rsidR="001D3E2B" w:rsidRPr="001D3E2B" w:rsidRDefault="001D3E2B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1000000</w:t>
            </w:r>
          </w:p>
        </w:tc>
      </w:tr>
      <w:tr w:rsidR="00BC337D" w:rsidRPr="001D3E2B" w14:paraId="3FFF8AA8" w14:textId="77777777" w:rsidTr="001D3E2B">
        <w:tc>
          <w:tcPr>
            <w:tcW w:w="0" w:type="auto"/>
          </w:tcPr>
          <w:p w14:paraId="13B87BFF" w14:textId="6E117723" w:rsidR="00BC337D" w:rsidRPr="001D3E2B" w:rsidRDefault="00BC337D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Total </w:t>
            </w:r>
          </w:p>
        </w:tc>
        <w:tc>
          <w:tcPr>
            <w:tcW w:w="0" w:type="auto"/>
          </w:tcPr>
          <w:p w14:paraId="2779B117" w14:textId="2172BC0A" w:rsidR="00BC337D" w:rsidRPr="001D3E2B" w:rsidRDefault="00BC337D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Por concepto global del desarrollo</w:t>
            </w:r>
          </w:p>
        </w:tc>
        <w:tc>
          <w:tcPr>
            <w:tcW w:w="0" w:type="auto"/>
          </w:tcPr>
          <w:p w14:paraId="028B95D4" w14:textId="37385358" w:rsidR="00BC337D" w:rsidRDefault="00BC337D" w:rsidP="001D3E2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8200000</w:t>
            </w:r>
          </w:p>
        </w:tc>
      </w:tr>
    </w:tbl>
    <w:p w14:paraId="0DA4BF95" w14:textId="77777777" w:rsidR="004250B0" w:rsidRDefault="004250B0" w:rsidP="004250B0">
      <w:pPr>
        <w:jc w:val="both"/>
      </w:pPr>
    </w:p>
    <w:sectPr w:rsidR="00425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A20"/>
    <w:multiLevelType w:val="multilevel"/>
    <w:tmpl w:val="41C2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270EB"/>
    <w:multiLevelType w:val="multilevel"/>
    <w:tmpl w:val="80F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F465C"/>
    <w:multiLevelType w:val="multilevel"/>
    <w:tmpl w:val="D94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8050B"/>
    <w:multiLevelType w:val="multilevel"/>
    <w:tmpl w:val="5C8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D636A"/>
    <w:multiLevelType w:val="multilevel"/>
    <w:tmpl w:val="269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01623"/>
    <w:multiLevelType w:val="multilevel"/>
    <w:tmpl w:val="FC4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557363">
    <w:abstractNumId w:val="5"/>
  </w:num>
  <w:num w:numId="2" w16cid:durableId="1620719612">
    <w:abstractNumId w:val="3"/>
  </w:num>
  <w:num w:numId="3" w16cid:durableId="976683039">
    <w:abstractNumId w:val="0"/>
  </w:num>
  <w:num w:numId="4" w16cid:durableId="851073500">
    <w:abstractNumId w:val="4"/>
  </w:num>
  <w:num w:numId="5" w16cid:durableId="1924027628">
    <w:abstractNumId w:val="2"/>
  </w:num>
  <w:num w:numId="6" w16cid:durableId="1265456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8"/>
    <w:rsid w:val="001D3E2B"/>
    <w:rsid w:val="004250B0"/>
    <w:rsid w:val="00442404"/>
    <w:rsid w:val="00594A88"/>
    <w:rsid w:val="005A5513"/>
    <w:rsid w:val="00794490"/>
    <w:rsid w:val="00846597"/>
    <w:rsid w:val="00923EA7"/>
    <w:rsid w:val="00B53B38"/>
    <w:rsid w:val="00BC337D"/>
    <w:rsid w:val="00C7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6AA3"/>
  <w15:docId w15:val="{A4E7A019-1E60-47E2-8ED2-FA044E1D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A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A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A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A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A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A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A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A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A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A8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94A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normal2">
    <w:name w:val="Plain Table 2"/>
    <w:basedOn w:val="Tablanormal"/>
    <w:uiPriority w:val="42"/>
    <w:rsid w:val="001D3E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uiPriority w:val="39"/>
    <w:rsid w:val="001D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ENRIQUE</dc:creator>
  <cp:keywords/>
  <dc:description/>
  <cp:lastModifiedBy>ALBERTO ENRIQUE</cp:lastModifiedBy>
  <cp:revision>2</cp:revision>
  <dcterms:created xsi:type="dcterms:W3CDTF">2024-03-01T00:48:00Z</dcterms:created>
  <dcterms:modified xsi:type="dcterms:W3CDTF">2024-03-01T12:00:00Z</dcterms:modified>
</cp:coreProperties>
</file>