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F4B74B" w14:textId="77777777" w:rsidR="00482D88" w:rsidRPr="00482D88" w:rsidRDefault="00482D88" w:rsidP="00482D88">
      <w:r w:rsidRPr="00482D88">
        <w:t xml:space="preserve">That's a fantastic and impactful project idea! Connecting people with extra food to those in need, often called a </w:t>
      </w:r>
      <w:r w:rsidRPr="00482D88">
        <w:rPr>
          <w:b/>
          <w:bCs/>
        </w:rPr>
        <w:t>food sharing</w:t>
      </w:r>
      <w:r w:rsidRPr="00482D88">
        <w:t xml:space="preserve"> or </w:t>
      </w:r>
      <w:r w:rsidRPr="00482D88">
        <w:rPr>
          <w:b/>
          <w:bCs/>
        </w:rPr>
        <w:t>food rescue</w:t>
      </w:r>
      <w:r w:rsidRPr="00482D88">
        <w:t xml:space="preserve"> platform, is highly valuable.</w:t>
      </w:r>
    </w:p>
    <w:p w14:paraId="0D28C710" w14:textId="77777777" w:rsidR="00482D88" w:rsidRPr="00482D88" w:rsidRDefault="00482D88" w:rsidP="00482D88">
      <w:r w:rsidRPr="00482D88">
        <w:t xml:space="preserve">Since you've defined the core technologies: </w:t>
      </w:r>
      <w:r w:rsidRPr="00482D88">
        <w:rPr>
          <w:b/>
          <w:bCs/>
        </w:rPr>
        <w:t>HTML, CSS, Bootstrap, Firebase, and Git</w:t>
      </w:r>
      <w:r w:rsidRPr="00482D88">
        <w:t>, here is a structured breakdown of the process and what you need to do, focusing on hints and high-level steps.</w:t>
      </w:r>
    </w:p>
    <w:p w14:paraId="70696C61" w14:textId="77777777" w:rsidR="00482D88" w:rsidRPr="00482D88" w:rsidRDefault="00482D88" w:rsidP="00482D88">
      <w:r w:rsidRPr="00482D88">
        <w:pict w14:anchorId="1B0F91C5">
          <v:rect id="_x0000_i1055" style="width:0;height:1.5pt" o:hralign="center" o:hrstd="t" o:hr="t" fillcolor="#a0a0a0" stroked="f"/>
        </w:pict>
      </w:r>
    </w:p>
    <w:p w14:paraId="176FAE97" w14:textId="77777777" w:rsidR="00482D88" w:rsidRPr="00482D88" w:rsidRDefault="00482D88" w:rsidP="00482D88">
      <w:pPr>
        <w:rPr>
          <w:b/>
          <w:bCs/>
        </w:rPr>
      </w:pPr>
      <w:r w:rsidRPr="00482D88">
        <w:rPr>
          <w:b/>
          <w:bCs/>
        </w:rPr>
        <w:t xml:space="preserve">1. Project Planning &amp; Design </w:t>
      </w:r>
      <w:r w:rsidRPr="00482D88">
        <w:rPr>
          <w:rFonts w:ascii="Segoe UI Emoji" w:hAnsi="Segoe UI Emoji" w:cs="Segoe UI Emoji"/>
          <w:b/>
          <w:bCs/>
        </w:rPr>
        <w:t>🎨</w:t>
      </w:r>
    </w:p>
    <w:p w14:paraId="32899951" w14:textId="77777777" w:rsidR="00482D88" w:rsidRPr="00482D88" w:rsidRDefault="00482D88" w:rsidP="00482D88"/>
    <w:p w14:paraId="63CB96AF" w14:textId="77777777" w:rsidR="00482D88" w:rsidRPr="00482D88" w:rsidRDefault="00482D88" w:rsidP="00482D88">
      <w:r w:rsidRPr="00482D88">
        <w:t xml:space="preserve">The first step is figuring out </w:t>
      </w:r>
      <w:r w:rsidRPr="00482D88">
        <w:rPr>
          <w:i/>
          <w:iCs/>
        </w:rPr>
        <w:t>what</w:t>
      </w:r>
      <w:r w:rsidRPr="00482D88">
        <w:t xml:space="preserve"> you're going to build.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3"/>
        <w:gridCol w:w="1660"/>
        <w:gridCol w:w="3663"/>
        <w:gridCol w:w="2358"/>
      </w:tblGrid>
      <w:tr w:rsidR="00482D88" w:rsidRPr="00482D88" w14:paraId="1E05B971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1460A4BF" w14:textId="77777777" w:rsidR="00482D88" w:rsidRPr="00482D88" w:rsidRDefault="00482D88" w:rsidP="00482D88">
            <w:r w:rsidRPr="00482D88">
              <w:t>Step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5A9CFFD0" w14:textId="77777777" w:rsidR="00482D88" w:rsidRPr="00482D88" w:rsidRDefault="00482D88" w:rsidP="00482D88">
            <w:r w:rsidRPr="00482D88">
              <w:t>Focus Area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540EB2E4" w14:textId="77777777" w:rsidR="00482D88" w:rsidRPr="00482D88" w:rsidRDefault="00482D88" w:rsidP="00482D88">
            <w:r w:rsidRPr="00482D88">
              <w:t>What to Do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52F1B6FC" w14:textId="77777777" w:rsidR="00482D88" w:rsidRPr="00482D88" w:rsidRDefault="00482D88" w:rsidP="00482D88">
            <w:r w:rsidRPr="00482D88">
              <w:t>Hint/Analogy</w:t>
            </w:r>
          </w:p>
        </w:tc>
      </w:tr>
      <w:tr w:rsidR="00482D88" w:rsidRPr="00482D88" w14:paraId="042E5818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5CA7D9FF" w14:textId="77777777" w:rsidR="00482D88" w:rsidRPr="00482D88" w:rsidRDefault="00482D88" w:rsidP="00482D88">
            <w:r w:rsidRPr="00482D88">
              <w:rPr>
                <w:b/>
                <w:bCs/>
              </w:rPr>
              <w:t>Define Features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2E630373" w14:textId="77777777" w:rsidR="00482D88" w:rsidRPr="00482D88" w:rsidRDefault="00482D88" w:rsidP="00482D88">
            <w:r w:rsidRPr="00482D88">
              <w:rPr>
                <w:b/>
                <w:bCs/>
              </w:rPr>
              <w:t>Functionality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27881743" w14:textId="77777777" w:rsidR="00482D88" w:rsidRPr="00482D88" w:rsidRDefault="00482D88" w:rsidP="00482D88">
            <w:r w:rsidRPr="00482D88">
              <w:t xml:space="preserve">Determine the absolute </w:t>
            </w:r>
            <w:r w:rsidRPr="00482D88">
              <w:rPr>
                <w:b/>
                <w:bCs/>
              </w:rPr>
              <w:t>must-have</w:t>
            </w:r>
            <w:r w:rsidRPr="00482D88">
              <w:t xml:space="preserve"> features (Minimum Viable Product - MVP). For this project, it's likely: </w:t>
            </w:r>
            <w:r w:rsidRPr="00482D88">
              <w:rPr>
                <w:b/>
                <w:bCs/>
              </w:rPr>
              <w:t>Donor Registration/Login</w:t>
            </w:r>
            <w:r w:rsidRPr="00482D88">
              <w:t xml:space="preserve">, </w:t>
            </w:r>
            <w:r w:rsidRPr="00482D88">
              <w:rPr>
                <w:b/>
                <w:bCs/>
              </w:rPr>
              <w:t>Recipient Registration/Login</w:t>
            </w:r>
            <w:r w:rsidRPr="00482D88">
              <w:t xml:space="preserve">, </w:t>
            </w:r>
            <w:proofErr w:type="gramStart"/>
            <w:r w:rsidRPr="00482D88">
              <w:rPr>
                <w:b/>
                <w:bCs/>
              </w:rPr>
              <w:t>Post</w:t>
            </w:r>
            <w:proofErr w:type="gramEnd"/>
            <w:r w:rsidRPr="00482D88">
              <w:rPr>
                <w:b/>
                <w:bCs/>
              </w:rPr>
              <w:t xml:space="preserve"> a Food Item</w:t>
            </w:r>
            <w:r w:rsidRPr="00482D88">
              <w:t xml:space="preserve"> (Donor), </w:t>
            </w:r>
            <w:r w:rsidRPr="00482D88">
              <w:rPr>
                <w:b/>
                <w:bCs/>
              </w:rPr>
              <w:t>Browse Food Items</w:t>
            </w:r>
            <w:r w:rsidRPr="00482D88">
              <w:t xml:space="preserve"> (Recipient), and </w:t>
            </w:r>
            <w:r w:rsidRPr="00482D88">
              <w:rPr>
                <w:b/>
                <w:bCs/>
              </w:rPr>
              <w:t>Contact/Claim</w:t>
            </w:r>
            <w:r w:rsidRPr="00482D88">
              <w:t xml:space="preserve"> a food item.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2AF13FEE" w14:textId="77777777" w:rsidR="00482D88" w:rsidRPr="00482D88" w:rsidRDefault="00482D88" w:rsidP="00482D88">
            <w:r w:rsidRPr="00482D88">
              <w:t xml:space="preserve">Think of the core actions someone would </w:t>
            </w:r>
            <w:r w:rsidRPr="00482D88">
              <w:rPr>
                <w:i/>
                <w:iCs/>
              </w:rPr>
              <w:t>have</w:t>
            </w:r>
            <w:r w:rsidRPr="00482D88">
              <w:t xml:space="preserve"> to take to use your service.</w:t>
            </w:r>
          </w:p>
        </w:tc>
      </w:tr>
      <w:tr w:rsidR="00482D88" w:rsidRPr="00482D88" w14:paraId="2C263A78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00F640E7" w14:textId="77777777" w:rsidR="00482D88" w:rsidRPr="00482D88" w:rsidRDefault="00482D88" w:rsidP="00482D88">
            <w:r w:rsidRPr="00482D88">
              <w:rPr>
                <w:b/>
                <w:bCs/>
              </w:rPr>
              <w:t>Wireframing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02248988" w14:textId="77777777" w:rsidR="00482D88" w:rsidRPr="00482D88" w:rsidRDefault="00482D88" w:rsidP="00482D88">
            <w:r w:rsidRPr="00482D88">
              <w:rPr>
                <w:b/>
                <w:bCs/>
              </w:rPr>
              <w:t>Structure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4EBCCEF1" w14:textId="77777777" w:rsidR="00482D88" w:rsidRPr="00482D88" w:rsidRDefault="00482D88" w:rsidP="00482D88">
            <w:r w:rsidRPr="00482D88">
              <w:t>Sketch out the layout of your main pages (Home, Login, Post Food, Browse List). Focus on where elements go, not how they look.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3C5BE328" w14:textId="77777777" w:rsidR="00482D88" w:rsidRPr="00482D88" w:rsidRDefault="00482D88" w:rsidP="00482D88">
            <w:r w:rsidRPr="00482D88">
              <w:t>Use a pen and paper, or a simple online tool, to draw boxes and lines representing where the navigation, forms, and lists will appear.</w:t>
            </w:r>
          </w:p>
        </w:tc>
      </w:tr>
      <w:tr w:rsidR="00482D88" w:rsidRPr="00482D88" w14:paraId="093C4910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519DC544" w14:textId="77777777" w:rsidR="00482D88" w:rsidRPr="00482D88" w:rsidRDefault="00482D88" w:rsidP="00482D88">
            <w:r w:rsidRPr="00482D88">
              <w:rPr>
                <w:b/>
                <w:bCs/>
              </w:rPr>
              <w:t>Design/Style Guide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2CA599F8" w14:textId="77777777" w:rsidR="00482D88" w:rsidRPr="00482D88" w:rsidRDefault="00482D88" w:rsidP="00482D88">
            <w:r w:rsidRPr="00482D88">
              <w:rPr>
                <w:b/>
                <w:bCs/>
              </w:rPr>
              <w:t>Aesthetics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681097E2" w14:textId="77777777" w:rsidR="00482D88" w:rsidRPr="00482D88" w:rsidRDefault="00482D88" w:rsidP="00482D88">
            <w:r w:rsidRPr="00482D88">
              <w:t xml:space="preserve">Choose your </w:t>
            </w:r>
            <w:r w:rsidRPr="00482D88">
              <w:rPr>
                <w:b/>
                <w:bCs/>
              </w:rPr>
              <w:t>color palette</w:t>
            </w:r>
            <w:r w:rsidRPr="00482D88">
              <w:t xml:space="preserve">, </w:t>
            </w:r>
            <w:r w:rsidRPr="00482D88">
              <w:rPr>
                <w:b/>
                <w:bCs/>
              </w:rPr>
              <w:t>fonts</w:t>
            </w:r>
            <w:r w:rsidRPr="00482D88">
              <w:t xml:space="preserve">, and overall visual style. Decide </w:t>
            </w:r>
            <w:r w:rsidRPr="00482D88">
              <w:lastRenderedPageBreak/>
              <w:t>how you'll use Bootstrap's components.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5F9F9C4E" w14:textId="77777777" w:rsidR="00482D88" w:rsidRPr="00482D88" w:rsidRDefault="00482D88" w:rsidP="00482D88">
            <w:r w:rsidRPr="00482D88">
              <w:lastRenderedPageBreak/>
              <w:t>Keep it simple, accessible, and inviting. Food-</w:t>
            </w:r>
            <w:r w:rsidRPr="00482D88">
              <w:lastRenderedPageBreak/>
              <w:t>related apps often use warm, friendly colors (greens, yellows, oranges).</w:t>
            </w:r>
          </w:p>
        </w:tc>
      </w:tr>
    </w:tbl>
    <w:p w14:paraId="68CB8D6D" w14:textId="77777777" w:rsidR="00482D88" w:rsidRPr="00482D88" w:rsidRDefault="00482D88" w:rsidP="00482D88">
      <w:r w:rsidRPr="00482D88">
        <w:lastRenderedPageBreak/>
        <w:pict w14:anchorId="3F57E48B">
          <v:rect id="_x0000_i1056" style="width:0;height:1.5pt" o:hralign="center" o:hrstd="t" o:hr="t" fillcolor="#a0a0a0" stroked="f"/>
        </w:pict>
      </w:r>
    </w:p>
    <w:p w14:paraId="63FD8BA7" w14:textId="77777777" w:rsidR="00482D88" w:rsidRPr="00482D88" w:rsidRDefault="00482D88" w:rsidP="00482D88">
      <w:pPr>
        <w:rPr>
          <w:b/>
          <w:bCs/>
        </w:rPr>
      </w:pPr>
      <w:r w:rsidRPr="00482D88">
        <w:rPr>
          <w:b/>
          <w:bCs/>
        </w:rPr>
        <w:t xml:space="preserve">2. Setting Up the Foundation </w:t>
      </w:r>
      <w:r w:rsidRPr="00482D88">
        <w:rPr>
          <w:rFonts w:ascii="Segoe UI Emoji" w:hAnsi="Segoe UI Emoji" w:cs="Segoe UI Emoji"/>
          <w:b/>
          <w:bCs/>
        </w:rPr>
        <w:t>🏗️</w:t>
      </w:r>
    </w:p>
    <w:p w14:paraId="10E36594" w14:textId="77777777" w:rsidR="00482D88" w:rsidRPr="00482D88" w:rsidRDefault="00482D88" w:rsidP="00482D88"/>
    <w:p w14:paraId="7EBCA56B" w14:textId="77777777" w:rsidR="00482D88" w:rsidRPr="00482D88" w:rsidRDefault="00482D88" w:rsidP="00482D88">
      <w:r w:rsidRPr="00482D88">
        <w:t>This is where you set up your working environment and initial files.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2"/>
        <w:gridCol w:w="1661"/>
        <w:gridCol w:w="3544"/>
        <w:gridCol w:w="2497"/>
      </w:tblGrid>
      <w:tr w:rsidR="00482D88" w:rsidRPr="00482D88" w14:paraId="3E5468DC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26230517" w14:textId="77777777" w:rsidR="00482D88" w:rsidRPr="00482D88" w:rsidRDefault="00482D88" w:rsidP="00482D88">
            <w:r w:rsidRPr="00482D88">
              <w:t>Step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288709B7" w14:textId="77777777" w:rsidR="00482D88" w:rsidRPr="00482D88" w:rsidRDefault="00482D88" w:rsidP="00482D88">
            <w:r w:rsidRPr="00482D88">
              <w:t>Focus Area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5F8C7A76" w14:textId="77777777" w:rsidR="00482D88" w:rsidRPr="00482D88" w:rsidRDefault="00482D88" w:rsidP="00482D88">
            <w:r w:rsidRPr="00482D88">
              <w:t>What to Do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2B42D790" w14:textId="77777777" w:rsidR="00482D88" w:rsidRPr="00482D88" w:rsidRDefault="00482D88" w:rsidP="00482D88">
            <w:r w:rsidRPr="00482D88">
              <w:t>Hint/Analogy</w:t>
            </w:r>
          </w:p>
        </w:tc>
      </w:tr>
      <w:tr w:rsidR="00482D88" w:rsidRPr="00482D88" w14:paraId="61AEED6F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47478694" w14:textId="77777777" w:rsidR="00482D88" w:rsidRPr="00482D88" w:rsidRDefault="00482D88" w:rsidP="00482D88">
            <w:r w:rsidRPr="00482D88">
              <w:rPr>
                <w:b/>
                <w:bCs/>
              </w:rPr>
              <w:t>Git Initialization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1E02C09F" w14:textId="77777777" w:rsidR="00482D88" w:rsidRPr="00482D88" w:rsidRDefault="00482D88" w:rsidP="00482D88">
            <w:r w:rsidRPr="00482D88">
              <w:rPr>
                <w:b/>
                <w:bCs/>
              </w:rPr>
              <w:t>Version Control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6AA459F8" w14:textId="77777777" w:rsidR="00482D88" w:rsidRPr="00482D88" w:rsidRDefault="00482D88" w:rsidP="00482D88">
            <w:r w:rsidRPr="00482D88">
              <w:t xml:space="preserve">Create your project folder, initialize a </w:t>
            </w:r>
            <w:r w:rsidRPr="00482D88">
              <w:rPr>
                <w:b/>
                <w:bCs/>
              </w:rPr>
              <w:t>Git repository</w:t>
            </w:r>
            <w:r w:rsidRPr="00482D88">
              <w:t xml:space="preserve"> (git </w:t>
            </w:r>
            <w:proofErr w:type="spellStart"/>
            <w:r w:rsidRPr="00482D88">
              <w:t>init</w:t>
            </w:r>
            <w:proofErr w:type="spellEnd"/>
            <w:r w:rsidRPr="00482D88">
              <w:t xml:space="preserve">), and make your initial commit. Set up </w:t>
            </w:r>
            <w:proofErr w:type="gramStart"/>
            <w:r w:rsidRPr="00482D88">
              <w:t xml:space="preserve">a </w:t>
            </w:r>
            <w:r w:rsidRPr="00482D88">
              <w:rPr>
                <w:b/>
                <w:bCs/>
              </w:rPr>
              <w:t>.</w:t>
            </w:r>
            <w:proofErr w:type="spellStart"/>
            <w:r w:rsidRPr="00482D88">
              <w:rPr>
                <w:b/>
                <w:bCs/>
              </w:rPr>
              <w:t>gitignore</w:t>
            </w:r>
            <w:proofErr w:type="spellEnd"/>
            <w:proofErr w:type="gramEnd"/>
            <w:r w:rsidRPr="00482D88">
              <w:t xml:space="preserve"> file for things you don't need tracked.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3E1C6080" w14:textId="77777777" w:rsidR="00482D88" w:rsidRPr="00482D88" w:rsidRDefault="00482D88" w:rsidP="00482D88">
            <w:r w:rsidRPr="00482D88">
              <w:t xml:space="preserve">Git is your undo button and historical record. </w:t>
            </w:r>
            <w:r w:rsidRPr="00482D88">
              <w:rPr>
                <w:b/>
                <w:bCs/>
              </w:rPr>
              <w:t>Commit often</w:t>
            </w:r>
            <w:r w:rsidRPr="00482D88">
              <w:t xml:space="preserve"> with clear messages!</w:t>
            </w:r>
          </w:p>
        </w:tc>
      </w:tr>
      <w:tr w:rsidR="00482D88" w:rsidRPr="00482D88" w14:paraId="7C34C592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0ED79A7D" w14:textId="77777777" w:rsidR="00482D88" w:rsidRPr="00482D88" w:rsidRDefault="00482D88" w:rsidP="00482D88">
            <w:r w:rsidRPr="00482D88">
              <w:rPr>
                <w:b/>
                <w:bCs/>
              </w:rPr>
              <w:t>File Structure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004E54C0" w14:textId="77777777" w:rsidR="00482D88" w:rsidRPr="00482D88" w:rsidRDefault="00482D88" w:rsidP="00482D88">
            <w:r w:rsidRPr="00482D88">
              <w:rPr>
                <w:b/>
                <w:bCs/>
              </w:rPr>
              <w:t>Organization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58160B16" w14:textId="77777777" w:rsidR="00482D88" w:rsidRPr="00482D88" w:rsidRDefault="00482D88" w:rsidP="00482D88">
            <w:r w:rsidRPr="00482D88">
              <w:t xml:space="preserve">Create the basic file structure: </w:t>
            </w:r>
            <w:r w:rsidRPr="00482D88">
              <w:rPr>
                <w:b/>
                <w:bCs/>
              </w:rPr>
              <w:t>index.html</w:t>
            </w:r>
            <w:r w:rsidRPr="00482D88">
              <w:t xml:space="preserve"> (homepage), folders for </w:t>
            </w:r>
            <w:proofErr w:type="spellStart"/>
            <w:r w:rsidRPr="00482D88">
              <w:rPr>
                <w:b/>
                <w:bCs/>
              </w:rPr>
              <w:t>css</w:t>
            </w:r>
            <w:proofErr w:type="spellEnd"/>
            <w:r w:rsidRPr="00482D88">
              <w:rPr>
                <w:b/>
                <w:bCs/>
              </w:rPr>
              <w:t>/</w:t>
            </w:r>
            <w:r w:rsidRPr="00482D88">
              <w:t xml:space="preserve">, </w:t>
            </w:r>
            <w:proofErr w:type="spellStart"/>
            <w:r w:rsidRPr="00482D88">
              <w:rPr>
                <w:b/>
                <w:bCs/>
              </w:rPr>
              <w:t>js</w:t>
            </w:r>
            <w:proofErr w:type="spellEnd"/>
            <w:r w:rsidRPr="00482D88">
              <w:rPr>
                <w:b/>
                <w:bCs/>
              </w:rPr>
              <w:t>/</w:t>
            </w:r>
            <w:r w:rsidRPr="00482D88">
              <w:t>, and your subsequent HTML pages (e.g., login.html, post.html).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60B433D1" w14:textId="77777777" w:rsidR="00482D88" w:rsidRPr="00482D88" w:rsidRDefault="00482D88" w:rsidP="00482D88">
            <w:r w:rsidRPr="00482D88">
              <w:t>A well-organized structure prevents chaos later.</w:t>
            </w:r>
          </w:p>
        </w:tc>
      </w:tr>
      <w:tr w:rsidR="00482D88" w:rsidRPr="00482D88" w14:paraId="52354E2D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0F8C5A6B" w14:textId="77777777" w:rsidR="00482D88" w:rsidRPr="00482D88" w:rsidRDefault="00482D88" w:rsidP="00482D88">
            <w:r w:rsidRPr="00482D88">
              <w:rPr>
                <w:b/>
                <w:bCs/>
              </w:rPr>
              <w:t>Bootstrap Setup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16756F66" w14:textId="77777777" w:rsidR="00482D88" w:rsidRPr="00482D88" w:rsidRDefault="00482D88" w:rsidP="00482D88">
            <w:r w:rsidRPr="00482D88">
              <w:rPr>
                <w:b/>
                <w:bCs/>
              </w:rPr>
              <w:t>Styling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323F5C32" w14:textId="77777777" w:rsidR="00482D88" w:rsidRPr="00482D88" w:rsidRDefault="00482D88" w:rsidP="00482D88">
            <w:r w:rsidRPr="00482D88">
              <w:t xml:space="preserve">Link the </w:t>
            </w:r>
            <w:r w:rsidRPr="00482D88">
              <w:rPr>
                <w:b/>
                <w:bCs/>
              </w:rPr>
              <w:t>Bootstrap CSS</w:t>
            </w:r>
            <w:r w:rsidRPr="00482D88">
              <w:t xml:space="preserve"> and </w:t>
            </w:r>
            <w:r w:rsidRPr="00482D88">
              <w:rPr>
                <w:b/>
                <w:bCs/>
              </w:rPr>
              <w:t>JavaScript</w:t>
            </w:r>
            <w:r w:rsidRPr="00482D88">
              <w:t xml:space="preserve"> files (via CDN or local files) to your main HTML pages. Test a simple Bootstrap component (like a button or navbar) to ensure it's working.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43C0B039" w14:textId="77777777" w:rsidR="00482D88" w:rsidRPr="00482D88" w:rsidRDefault="00482D88" w:rsidP="00482D88">
            <w:r w:rsidRPr="00482D88">
              <w:t>Bootstrap saves you massive time on responsive design and basic component styling.</w:t>
            </w:r>
          </w:p>
        </w:tc>
      </w:tr>
    </w:tbl>
    <w:p w14:paraId="6204FB86" w14:textId="77777777" w:rsidR="00482D88" w:rsidRPr="00482D88" w:rsidRDefault="00482D88" w:rsidP="00482D88">
      <w:r w:rsidRPr="00482D88">
        <w:pict w14:anchorId="29E78842">
          <v:rect id="_x0000_i1057" style="width:0;height:1.5pt" o:hralign="center" o:hrstd="t" o:hr="t" fillcolor="#a0a0a0" stroked="f"/>
        </w:pict>
      </w:r>
    </w:p>
    <w:p w14:paraId="74322216" w14:textId="77777777" w:rsidR="00482D88" w:rsidRPr="00482D88" w:rsidRDefault="00482D88" w:rsidP="00482D88">
      <w:pPr>
        <w:rPr>
          <w:b/>
          <w:bCs/>
        </w:rPr>
      </w:pPr>
      <w:r w:rsidRPr="00482D88">
        <w:rPr>
          <w:b/>
          <w:bCs/>
        </w:rPr>
        <w:t xml:space="preserve">3. Front-End Development (HTML/CSS/Bootstrap) </w:t>
      </w:r>
      <w:r w:rsidRPr="00482D88">
        <w:rPr>
          <w:rFonts w:ascii="Segoe UI Emoji" w:hAnsi="Segoe UI Emoji" w:cs="Segoe UI Emoji"/>
          <w:b/>
          <w:bCs/>
        </w:rPr>
        <w:t>💻</w:t>
      </w:r>
    </w:p>
    <w:p w14:paraId="4252A119" w14:textId="77777777" w:rsidR="00482D88" w:rsidRPr="00482D88" w:rsidRDefault="00482D88" w:rsidP="00482D88"/>
    <w:p w14:paraId="76FB26B4" w14:textId="77777777" w:rsidR="00482D88" w:rsidRPr="00482D88" w:rsidRDefault="00482D88" w:rsidP="00482D88">
      <w:r w:rsidRPr="00482D88">
        <w:lastRenderedPageBreak/>
        <w:t>Build the user interface (UI). This is the part users see.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3"/>
        <w:gridCol w:w="1304"/>
        <w:gridCol w:w="4090"/>
        <w:gridCol w:w="2757"/>
      </w:tblGrid>
      <w:tr w:rsidR="00482D88" w:rsidRPr="00482D88" w14:paraId="1A63BBF1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1C08B371" w14:textId="77777777" w:rsidR="00482D88" w:rsidRPr="00482D88" w:rsidRDefault="00482D88" w:rsidP="00482D88">
            <w:r w:rsidRPr="00482D88">
              <w:t>Step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14D8A6D5" w14:textId="77777777" w:rsidR="00482D88" w:rsidRPr="00482D88" w:rsidRDefault="00482D88" w:rsidP="00482D88">
            <w:r w:rsidRPr="00482D88">
              <w:t>Focus Area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5684F65F" w14:textId="77777777" w:rsidR="00482D88" w:rsidRPr="00482D88" w:rsidRDefault="00482D88" w:rsidP="00482D88">
            <w:r w:rsidRPr="00482D88">
              <w:t>What to Do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45EC6ECE" w14:textId="77777777" w:rsidR="00482D88" w:rsidRPr="00482D88" w:rsidRDefault="00482D88" w:rsidP="00482D88">
            <w:r w:rsidRPr="00482D88">
              <w:t>Hint/Analogy</w:t>
            </w:r>
          </w:p>
        </w:tc>
      </w:tr>
      <w:tr w:rsidR="00482D88" w:rsidRPr="00482D88" w14:paraId="11C2CD64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7F2DBDA0" w14:textId="77777777" w:rsidR="00482D88" w:rsidRPr="00482D88" w:rsidRDefault="00482D88" w:rsidP="00482D88">
            <w:r w:rsidRPr="00482D88">
              <w:rPr>
                <w:b/>
                <w:bCs/>
              </w:rPr>
              <w:t>Basic Layouts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18D0A25B" w14:textId="77777777" w:rsidR="00482D88" w:rsidRPr="00482D88" w:rsidRDefault="00482D88" w:rsidP="00482D88">
            <w:r w:rsidRPr="00482D88">
              <w:rPr>
                <w:b/>
                <w:bCs/>
              </w:rPr>
              <w:t>Structure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16F14105" w14:textId="77777777" w:rsidR="00482D88" w:rsidRPr="00482D88" w:rsidRDefault="00482D88" w:rsidP="00482D88">
            <w:r w:rsidRPr="00482D88">
              <w:t xml:space="preserve">Build the main structure for your HTML pages using Bootstrap's </w:t>
            </w:r>
            <w:r w:rsidRPr="00482D88">
              <w:rPr>
                <w:b/>
                <w:bCs/>
              </w:rPr>
              <w:t>Navbar</w:t>
            </w:r>
            <w:r w:rsidRPr="00482D88">
              <w:t xml:space="preserve">, </w:t>
            </w:r>
            <w:r w:rsidRPr="00482D88">
              <w:rPr>
                <w:b/>
                <w:bCs/>
              </w:rPr>
              <w:t>Grid System</w:t>
            </w:r>
            <w:r w:rsidRPr="00482D88">
              <w:t xml:space="preserve">, and </w:t>
            </w:r>
            <w:r w:rsidRPr="00482D88">
              <w:rPr>
                <w:b/>
                <w:bCs/>
              </w:rPr>
              <w:t>Containers</w:t>
            </w:r>
            <w:r w:rsidRPr="00482D88">
              <w:t xml:space="preserve">. Make sure the layout is </w:t>
            </w:r>
            <w:r w:rsidRPr="00482D88">
              <w:rPr>
                <w:b/>
                <w:bCs/>
              </w:rPr>
              <w:t>responsive</w:t>
            </w:r>
            <w:r w:rsidRPr="00482D88">
              <w:t>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40582CFD" w14:textId="77777777" w:rsidR="00482D88" w:rsidRPr="00482D88" w:rsidRDefault="00482D88" w:rsidP="00482D88">
            <w:r w:rsidRPr="00482D88">
              <w:t>Think "mobile-first." Design the layout so it looks good on a small screen, then expand it for larger screens.</w:t>
            </w:r>
          </w:p>
        </w:tc>
      </w:tr>
      <w:tr w:rsidR="00482D88" w:rsidRPr="00482D88" w14:paraId="4EF2749E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794E22E2" w14:textId="77777777" w:rsidR="00482D88" w:rsidRPr="00482D88" w:rsidRDefault="00482D88" w:rsidP="00482D88">
            <w:r w:rsidRPr="00482D88">
              <w:rPr>
                <w:b/>
                <w:bCs/>
              </w:rPr>
              <w:t>Forms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459D22B9" w14:textId="77777777" w:rsidR="00482D88" w:rsidRPr="00482D88" w:rsidRDefault="00482D88" w:rsidP="00482D88">
            <w:r w:rsidRPr="00482D88">
              <w:rPr>
                <w:b/>
                <w:bCs/>
              </w:rPr>
              <w:t>Input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3849FF54" w14:textId="77777777" w:rsidR="00482D88" w:rsidRPr="00482D88" w:rsidRDefault="00482D88" w:rsidP="00482D88">
            <w:r w:rsidRPr="00482D88">
              <w:t xml:space="preserve">Create the HTML forms for: </w:t>
            </w:r>
            <w:r w:rsidRPr="00482D88">
              <w:rPr>
                <w:b/>
                <w:bCs/>
              </w:rPr>
              <w:t>User Registration/Login</w:t>
            </w:r>
            <w:r w:rsidRPr="00482D88">
              <w:t xml:space="preserve"> and </w:t>
            </w:r>
            <w:r w:rsidRPr="00482D88">
              <w:rPr>
                <w:b/>
                <w:bCs/>
              </w:rPr>
              <w:t>Posting Food</w:t>
            </w:r>
            <w:r w:rsidRPr="00482D88">
              <w:t xml:space="preserve"> (e.g., item name, description, pickup location, expiration date). Use appropriate Bootstrap form classes.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09D5177B" w14:textId="77777777" w:rsidR="00482D88" w:rsidRPr="00482D88" w:rsidRDefault="00482D88" w:rsidP="00482D88">
            <w:r w:rsidRPr="00482D88">
              <w:t xml:space="preserve">Use the correct HTML </w:t>
            </w:r>
            <w:r w:rsidRPr="00482D88">
              <w:rPr>
                <w:b/>
                <w:bCs/>
              </w:rPr>
              <w:t>input type</w:t>
            </w:r>
            <w:r w:rsidRPr="00482D88">
              <w:t xml:space="preserve"> (like email, number, date) to help with data entry.</w:t>
            </w:r>
          </w:p>
        </w:tc>
      </w:tr>
      <w:tr w:rsidR="00482D88" w:rsidRPr="00482D88" w14:paraId="451DE472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4670AE4F" w14:textId="77777777" w:rsidR="00482D88" w:rsidRPr="00482D88" w:rsidRDefault="00482D88" w:rsidP="00482D88">
            <w:r w:rsidRPr="00482D88">
              <w:rPr>
                <w:b/>
                <w:bCs/>
              </w:rPr>
              <w:t>Display List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6BDBEF87" w14:textId="77777777" w:rsidR="00482D88" w:rsidRPr="00482D88" w:rsidRDefault="00482D88" w:rsidP="00482D88">
            <w:r w:rsidRPr="00482D88">
              <w:rPr>
                <w:b/>
                <w:bCs/>
              </w:rPr>
              <w:t>Output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6F80FE48" w14:textId="77777777" w:rsidR="00482D88" w:rsidRPr="00482D88" w:rsidRDefault="00482D88" w:rsidP="00482D88">
            <w:r w:rsidRPr="00482D88">
              <w:t xml:space="preserve">Create the template for how a single food listing will look on the "Browse" page (e.g., using Bootstrap </w:t>
            </w:r>
            <w:r w:rsidRPr="00482D88">
              <w:rPr>
                <w:b/>
                <w:bCs/>
              </w:rPr>
              <w:t>Cards</w:t>
            </w:r>
            <w:r w:rsidRPr="00482D88">
              <w:t xml:space="preserve"> or </w:t>
            </w:r>
            <w:r w:rsidRPr="00482D88">
              <w:rPr>
                <w:b/>
                <w:bCs/>
              </w:rPr>
              <w:t>Media Objects</w:t>
            </w:r>
            <w:r w:rsidRPr="00482D88">
              <w:t>). This template will be repeated by JavaScript later.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42A81441" w14:textId="77777777" w:rsidR="00482D88" w:rsidRPr="00482D88" w:rsidRDefault="00482D88" w:rsidP="00482D88">
            <w:r w:rsidRPr="00482D88">
              <w:t>The display should be clear and show the most important information first (what, where, when).</w:t>
            </w:r>
          </w:p>
        </w:tc>
      </w:tr>
    </w:tbl>
    <w:p w14:paraId="26D1B34C" w14:textId="77777777" w:rsidR="00482D88" w:rsidRPr="00482D88" w:rsidRDefault="00482D88" w:rsidP="00482D88">
      <w:r w:rsidRPr="00482D88">
        <w:pict w14:anchorId="326304B3">
          <v:rect id="_x0000_i1058" style="width:0;height:1.5pt" o:hralign="center" o:hrstd="t" o:hr="t" fillcolor="#a0a0a0" stroked="f"/>
        </w:pict>
      </w:r>
    </w:p>
    <w:p w14:paraId="55D821D5" w14:textId="77777777" w:rsidR="00482D88" w:rsidRPr="00482D88" w:rsidRDefault="00482D88" w:rsidP="00482D88">
      <w:pPr>
        <w:rPr>
          <w:b/>
          <w:bCs/>
        </w:rPr>
      </w:pPr>
      <w:r w:rsidRPr="00482D88">
        <w:rPr>
          <w:b/>
          <w:bCs/>
        </w:rPr>
        <w:t xml:space="preserve">4. Back-End Integration (Firebase) </w:t>
      </w:r>
      <w:r w:rsidRPr="00482D88">
        <w:rPr>
          <w:rFonts w:ascii="Segoe UI Emoji" w:hAnsi="Segoe UI Emoji" w:cs="Segoe UI Emoji"/>
          <w:b/>
          <w:bCs/>
        </w:rPr>
        <w:t>☁️</w:t>
      </w:r>
    </w:p>
    <w:p w14:paraId="5F96BD32" w14:textId="77777777" w:rsidR="00482D88" w:rsidRPr="00482D88" w:rsidRDefault="00482D88" w:rsidP="00482D88"/>
    <w:p w14:paraId="34E518AE" w14:textId="77777777" w:rsidR="00482D88" w:rsidRPr="00482D88" w:rsidRDefault="00482D88" w:rsidP="00482D88">
      <w:r w:rsidRPr="00482D88">
        <w:t>This is where you handle user data, food listings, and authentication.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0"/>
        <w:gridCol w:w="1737"/>
        <w:gridCol w:w="3448"/>
        <w:gridCol w:w="2299"/>
      </w:tblGrid>
      <w:tr w:rsidR="00482D88" w:rsidRPr="00482D88" w14:paraId="5003355D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53F0AC2B" w14:textId="77777777" w:rsidR="00482D88" w:rsidRPr="00482D88" w:rsidRDefault="00482D88" w:rsidP="00482D88">
            <w:r w:rsidRPr="00482D88">
              <w:t>Step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5309C91C" w14:textId="77777777" w:rsidR="00482D88" w:rsidRPr="00482D88" w:rsidRDefault="00482D88" w:rsidP="00482D88">
            <w:r w:rsidRPr="00482D88">
              <w:t>Focus Area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397508B2" w14:textId="77777777" w:rsidR="00482D88" w:rsidRPr="00482D88" w:rsidRDefault="00482D88" w:rsidP="00482D88">
            <w:r w:rsidRPr="00482D88">
              <w:t>What to Do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59DB601E" w14:textId="77777777" w:rsidR="00482D88" w:rsidRPr="00482D88" w:rsidRDefault="00482D88" w:rsidP="00482D88">
            <w:r w:rsidRPr="00482D88">
              <w:t>Hint/Analogy</w:t>
            </w:r>
          </w:p>
        </w:tc>
      </w:tr>
      <w:tr w:rsidR="00482D88" w:rsidRPr="00482D88" w14:paraId="217E8557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26232227" w14:textId="77777777" w:rsidR="00482D88" w:rsidRPr="00482D88" w:rsidRDefault="00482D88" w:rsidP="00482D88">
            <w:r w:rsidRPr="00482D88">
              <w:rPr>
                <w:b/>
                <w:bCs/>
              </w:rPr>
              <w:t>Firebase Setup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2CE20531" w14:textId="77777777" w:rsidR="00482D88" w:rsidRPr="00482D88" w:rsidRDefault="00482D88" w:rsidP="00482D88">
            <w:r w:rsidRPr="00482D88">
              <w:rPr>
                <w:b/>
                <w:bCs/>
              </w:rPr>
              <w:t>Configuration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75EDE62A" w14:textId="77777777" w:rsidR="00482D88" w:rsidRPr="00482D88" w:rsidRDefault="00482D88" w:rsidP="00482D88">
            <w:r w:rsidRPr="00482D88">
              <w:t>Create a new project in the Firebase Console. Get your configuration object and link the Firebase SDK to your project's HTML files.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42A3D065" w14:textId="77777777" w:rsidR="00482D88" w:rsidRPr="00482D88" w:rsidRDefault="00482D88" w:rsidP="00482D88">
            <w:r w:rsidRPr="00482D88">
              <w:t xml:space="preserve">Use the specific links for </w:t>
            </w:r>
            <w:r w:rsidRPr="00482D88">
              <w:rPr>
                <w:b/>
                <w:bCs/>
              </w:rPr>
              <w:t>Authentication</w:t>
            </w:r>
            <w:r w:rsidRPr="00482D88">
              <w:t xml:space="preserve"> and </w:t>
            </w:r>
            <w:r w:rsidRPr="00482D88">
              <w:rPr>
                <w:b/>
                <w:bCs/>
              </w:rPr>
              <w:t xml:space="preserve">Cloud </w:t>
            </w:r>
            <w:proofErr w:type="spellStart"/>
            <w:r w:rsidRPr="00482D88">
              <w:rPr>
                <w:b/>
                <w:bCs/>
              </w:rPr>
              <w:t>Firestore</w:t>
            </w:r>
            <w:proofErr w:type="spellEnd"/>
            <w:r w:rsidRPr="00482D88">
              <w:t xml:space="preserve"> (or Realtime </w:t>
            </w:r>
            <w:r w:rsidRPr="00482D88">
              <w:lastRenderedPageBreak/>
              <w:t>Database), as those are your main tools.</w:t>
            </w:r>
          </w:p>
        </w:tc>
      </w:tr>
      <w:tr w:rsidR="00482D88" w:rsidRPr="00482D88" w14:paraId="34CED7E5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0DCE1B7F" w14:textId="77777777" w:rsidR="00482D88" w:rsidRPr="00482D88" w:rsidRDefault="00482D88" w:rsidP="00482D88">
            <w:r w:rsidRPr="00482D88">
              <w:rPr>
                <w:b/>
                <w:bCs/>
              </w:rPr>
              <w:lastRenderedPageBreak/>
              <w:t>Authentication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37019627" w14:textId="77777777" w:rsidR="00482D88" w:rsidRPr="00482D88" w:rsidRDefault="00482D88" w:rsidP="00482D88">
            <w:r w:rsidRPr="00482D88">
              <w:rPr>
                <w:b/>
                <w:bCs/>
              </w:rPr>
              <w:t>User Management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52EA26CA" w14:textId="77777777" w:rsidR="00482D88" w:rsidRPr="00482D88" w:rsidRDefault="00482D88" w:rsidP="00482D88">
            <w:r w:rsidRPr="00482D88">
              <w:t xml:space="preserve">Implement </w:t>
            </w:r>
            <w:r w:rsidRPr="00482D88">
              <w:rPr>
                <w:b/>
                <w:bCs/>
              </w:rPr>
              <w:t>User Registration</w:t>
            </w:r>
            <w:r w:rsidRPr="00482D88">
              <w:t xml:space="preserve"> and </w:t>
            </w:r>
            <w:r w:rsidRPr="00482D88">
              <w:rPr>
                <w:b/>
                <w:bCs/>
              </w:rPr>
              <w:t>Login</w:t>
            </w:r>
            <w:r w:rsidRPr="00482D88">
              <w:t xml:space="preserve"> using </w:t>
            </w:r>
            <w:r w:rsidRPr="00482D88">
              <w:rPr>
                <w:b/>
                <w:bCs/>
              </w:rPr>
              <w:t>Firebase Authentication</w:t>
            </w:r>
            <w:r w:rsidRPr="00482D88">
              <w:t xml:space="preserve"> (Email/Password is a good start). Use the </w:t>
            </w:r>
            <w:proofErr w:type="spellStart"/>
            <w:r w:rsidRPr="00482D88">
              <w:t>onAuthStateChanged</w:t>
            </w:r>
            <w:proofErr w:type="spellEnd"/>
            <w:r w:rsidRPr="00482D88">
              <w:t xml:space="preserve"> listener to determine if a user is logged in and adjust the UI (e.g., show a "Logout" button instead of "Login").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7BDEFE4D" w14:textId="77777777" w:rsidR="00482D88" w:rsidRPr="00482D88" w:rsidRDefault="00482D88" w:rsidP="00482D88">
            <w:r w:rsidRPr="00482D88">
              <w:t xml:space="preserve">You must know </w:t>
            </w:r>
            <w:r w:rsidRPr="00482D88">
              <w:rPr>
                <w:i/>
                <w:iCs/>
              </w:rPr>
              <w:t>who</w:t>
            </w:r>
            <w:r w:rsidRPr="00482D88">
              <w:t xml:space="preserve"> is using your app before they can post or claim food.</w:t>
            </w:r>
          </w:p>
        </w:tc>
      </w:tr>
      <w:tr w:rsidR="00482D88" w:rsidRPr="00482D88" w14:paraId="183D288D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7E3D32D8" w14:textId="77777777" w:rsidR="00482D88" w:rsidRPr="00482D88" w:rsidRDefault="00482D88" w:rsidP="00482D88">
            <w:r w:rsidRPr="00482D88">
              <w:rPr>
                <w:b/>
                <w:bCs/>
              </w:rPr>
              <w:t>Data Structure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0CD493B0" w14:textId="77777777" w:rsidR="00482D88" w:rsidRPr="00482D88" w:rsidRDefault="00482D88" w:rsidP="00482D88">
            <w:r w:rsidRPr="00482D88">
              <w:rPr>
                <w:b/>
                <w:bCs/>
              </w:rPr>
              <w:t>Database Design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52328D4B" w14:textId="77777777" w:rsidR="00482D88" w:rsidRPr="00482D88" w:rsidRDefault="00482D88" w:rsidP="00482D88">
            <w:r w:rsidRPr="00482D88">
              <w:t xml:space="preserve">Design your </w:t>
            </w:r>
            <w:proofErr w:type="spellStart"/>
            <w:r w:rsidRPr="00482D88">
              <w:rPr>
                <w:b/>
                <w:bCs/>
              </w:rPr>
              <w:t>Firestore</w:t>
            </w:r>
            <w:proofErr w:type="spellEnd"/>
            <w:r w:rsidRPr="00482D88">
              <w:t xml:space="preserve"> data model. You'll likely need at least two main </w:t>
            </w:r>
            <w:r w:rsidRPr="00482D88">
              <w:rPr>
                <w:b/>
                <w:bCs/>
              </w:rPr>
              <w:t>collections</w:t>
            </w:r>
            <w:r w:rsidRPr="00482D88">
              <w:t xml:space="preserve">: users and </w:t>
            </w:r>
            <w:proofErr w:type="spellStart"/>
            <w:r w:rsidRPr="00482D88">
              <w:t>food_listings</w:t>
            </w:r>
            <w:proofErr w:type="spellEnd"/>
            <w:r w:rsidRPr="00482D88">
              <w:t xml:space="preserve">. Decide what fields (e.g., </w:t>
            </w:r>
            <w:proofErr w:type="spellStart"/>
            <w:r w:rsidRPr="00482D88">
              <w:t>listingId</w:t>
            </w:r>
            <w:proofErr w:type="spellEnd"/>
            <w:r w:rsidRPr="00482D88">
              <w:t xml:space="preserve">, </w:t>
            </w:r>
            <w:proofErr w:type="spellStart"/>
            <w:r w:rsidRPr="00482D88">
              <w:t>donorId</w:t>
            </w:r>
            <w:proofErr w:type="spellEnd"/>
            <w:r w:rsidRPr="00482D88">
              <w:t xml:space="preserve">, title, status) go into the </w:t>
            </w:r>
            <w:proofErr w:type="spellStart"/>
            <w:r w:rsidRPr="00482D88">
              <w:t>food_listings</w:t>
            </w:r>
            <w:proofErr w:type="spellEnd"/>
            <w:r w:rsidRPr="00482D88">
              <w:t xml:space="preserve"> collection.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78636596" w14:textId="77777777" w:rsidR="00482D88" w:rsidRPr="00482D88" w:rsidRDefault="00482D88" w:rsidP="00482D88">
            <w:r w:rsidRPr="00482D88">
              <w:t>Keep your data structure simple and logical; it's the heart of your application.</w:t>
            </w:r>
          </w:p>
        </w:tc>
      </w:tr>
      <w:tr w:rsidR="00482D88" w:rsidRPr="00482D88" w14:paraId="44E9FE18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7D4962D7" w14:textId="77777777" w:rsidR="00482D88" w:rsidRPr="00482D88" w:rsidRDefault="00482D88" w:rsidP="00482D88">
            <w:r w:rsidRPr="00482D88">
              <w:rPr>
                <w:b/>
                <w:bCs/>
              </w:rPr>
              <w:t>CRUD Operations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0361C619" w14:textId="77777777" w:rsidR="00482D88" w:rsidRPr="00482D88" w:rsidRDefault="00482D88" w:rsidP="00482D88">
            <w:r w:rsidRPr="00482D88">
              <w:rPr>
                <w:b/>
                <w:bCs/>
              </w:rPr>
              <w:t>Functionality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58F96773" w14:textId="77777777" w:rsidR="00482D88" w:rsidRPr="00482D88" w:rsidRDefault="00482D88" w:rsidP="00482D88">
            <w:r w:rsidRPr="00482D88">
              <w:t xml:space="preserve">Implement the core actions using Firebase: </w:t>
            </w:r>
            <w:r w:rsidRPr="00482D88">
              <w:rPr>
                <w:b/>
                <w:bCs/>
              </w:rPr>
              <w:t>C</w:t>
            </w:r>
            <w:r w:rsidRPr="00482D88">
              <w:t xml:space="preserve">reate (Post a new listing), </w:t>
            </w:r>
            <w:r w:rsidRPr="00482D88">
              <w:rPr>
                <w:b/>
                <w:bCs/>
              </w:rPr>
              <w:t>R</w:t>
            </w:r>
            <w:r w:rsidRPr="00482D88">
              <w:t xml:space="preserve">ead (Display all active listings), </w:t>
            </w:r>
            <w:r w:rsidRPr="00482D88">
              <w:rPr>
                <w:b/>
                <w:bCs/>
              </w:rPr>
              <w:t>U</w:t>
            </w:r>
            <w:r w:rsidRPr="00482D88">
              <w:t xml:space="preserve">pdate (Mark a listing as claimed), and </w:t>
            </w:r>
            <w:r w:rsidRPr="00482D88">
              <w:rPr>
                <w:b/>
                <w:bCs/>
              </w:rPr>
              <w:t>D</w:t>
            </w:r>
            <w:r w:rsidRPr="00482D88">
              <w:t>elete (Remove a listing).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730293B8" w14:textId="77777777" w:rsidR="00482D88" w:rsidRPr="00482D88" w:rsidRDefault="00482D88" w:rsidP="00482D88">
            <w:r w:rsidRPr="00482D88">
              <w:t xml:space="preserve">Connect your HTML forms (Step 3) to the Firebase functions. </w:t>
            </w:r>
            <w:r w:rsidRPr="00482D88">
              <w:rPr>
                <w:i/>
                <w:iCs/>
              </w:rPr>
              <w:t>This is where JavaScript comes in.</w:t>
            </w:r>
          </w:p>
        </w:tc>
      </w:tr>
    </w:tbl>
    <w:p w14:paraId="5FC5A91F" w14:textId="77777777" w:rsidR="00482D88" w:rsidRPr="00482D88" w:rsidRDefault="00482D88" w:rsidP="00482D88">
      <w:r w:rsidRPr="00482D88">
        <w:pict w14:anchorId="1BB80DC3">
          <v:rect id="_x0000_i1059" style="width:0;height:1.5pt" o:hralign="center" o:hrstd="t" o:hr="t" fillcolor="#a0a0a0" stroked="f"/>
        </w:pict>
      </w:r>
    </w:p>
    <w:p w14:paraId="3CF5F243" w14:textId="77777777" w:rsidR="00482D88" w:rsidRPr="00482D88" w:rsidRDefault="00482D88" w:rsidP="00482D88">
      <w:pPr>
        <w:rPr>
          <w:b/>
          <w:bCs/>
        </w:rPr>
      </w:pPr>
      <w:r w:rsidRPr="00482D88">
        <w:rPr>
          <w:b/>
          <w:bCs/>
        </w:rPr>
        <w:t xml:space="preserve">5. Deployment and Maintenance </w:t>
      </w:r>
      <w:r w:rsidRPr="00482D88">
        <w:rPr>
          <w:rFonts w:ascii="Segoe UI Emoji" w:hAnsi="Segoe UI Emoji" w:cs="Segoe UI Emoji"/>
          <w:b/>
          <w:bCs/>
        </w:rPr>
        <w:t>🚀</w:t>
      </w:r>
    </w:p>
    <w:p w14:paraId="425BD2AD" w14:textId="77777777" w:rsidR="00482D88" w:rsidRPr="00482D88" w:rsidRDefault="00482D88" w:rsidP="00482D88"/>
    <w:p w14:paraId="57AE049F" w14:textId="77777777" w:rsidR="00482D88" w:rsidRPr="00482D88" w:rsidRDefault="00482D88" w:rsidP="00482D88">
      <w:r w:rsidRPr="00482D88">
        <w:t>The final steps to make your project live and keep it running smoothly.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8"/>
        <w:gridCol w:w="1446"/>
        <w:gridCol w:w="3550"/>
        <w:gridCol w:w="2760"/>
      </w:tblGrid>
      <w:tr w:rsidR="00482D88" w:rsidRPr="00482D88" w14:paraId="5D129427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49F4366E" w14:textId="77777777" w:rsidR="00482D88" w:rsidRPr="00482D88" w:rsidRDefault="00482D88" w:rsidP="00482D88">
            <w:r w:rsidRPr="00482D88">
              <w:lastRenderedPageBreak/>
              <w:t>Step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38D8FEAA" w14:textId="77777777" w:rsidR="00482D88" w:rsidRPr="00482D88" w:rsidRDefault="00482D88" w:rsidP="00482D88">
            <w:r w:rsidRPr="00482D88">
              <w:t>Focus Area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77AE9E64" w14:textId="77777777" w:rsidR="00482D88" w:rsidRPr="00482D88" w:rsidRDefault="00482D88" w:rsidP="00482D88">
            <w:r w:rsidRPr="00482D88">
              <w:t>What to Do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00FF4BFB" w14:textId="77777777" w:rsidR="00482D88" w:rsidRPr="00482D88" w:rsidRDefault="00482D88" w:rsidP="00482D88">
            <w:r w:rsidRPr="00482D88">
              <w:t>Hint/Analogy</w:t>
            </w:r>
          </w:p>
        </w:tc>
      </w:tr>
      <w:tr w:rsidR="00482D88" w:rsidRPr="00482D88" w14:paraId="277F8DBE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2CCA904F" w14:textId="77777777" w:rsidR="00482D88" w:rsidRPr="00482D88" w:rsidRDefault="00482D88" w:rsidP="00482D88">
            <w:r w:rsidRPr="00482D88">
              <w:rPr>
                <w:b/>
                <w:bCs/>
              </w:rPr>
              <w:t>Testing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720EFA77" w14:textId="77777777" w:rsidR="00482D88" w:rsidRPr="00482D88" w:rsidRDefault="00482D88" w:rsidP="00482D88">
            <w:r w:rsidRPr="00482D88">
              <w:rPr>
                <w:b/>
                <w:bCs/>
              </w:rPr>
              <w:t>Quality Check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43ABAA48" w14:textId="77777777" w:rsidR="00482D88" w:rsidRPr="00482D88" w:rsidRDefault="00482D88" w:rsidP="00482D88">
            <w:r w:rsidRPr="00482D88">
              <w:t xml:space="preserve">Test your app as both a </w:t>
            </w:r>
            <w:r w:rsidRPr="00482D88">
              <w:rPr>
                <w:b/>
                <w:bCs/>
              </w:rPr>
              <w:t>Donor</w:t>
            </w:r>
            <w:r w:rsidRPr="00482D88">
              <w:t xml:space="preserve"> and a </w:t>
            </w:r>
            <w:r w:rsidRPr="00482D88">
              <w:rPr>
                <w:b/>
                <w:bCs/>
              </w:rPr>
              <w:t>Recipient</w:t>
            </w:r>
            <w:r w:rsidRPr="00482D88">
              <w:t>. Try posting, browsing, claiming, and logging in/out. Test on different screen sizes (desktop and mobile).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2BB05A28" w14:textId="77777777" w:rsidR="00482D88" w:rsidRPr="00482D88" w:rsidRDefault="00482D88" w:rsidP="00482D88">
            <w:r w:rsidRPr="00482D88">
              <w:rPr>
                <w:b/>
                <w:bCs/>
              </w:rPr>
              <w:t>Bugs will exist.</w:t>
            </w:r>
            <w:r w:rsidRPr="00482D88">
              <w:t xml:space="preserve"> It's better to find them now than for users to find them later.</w:t>
            </w:r>
          </w:p>
        </w:tc>
      </w:tr>
      <w:tr w:rsidR="00482D88" w:rsidRPr="00482D88" w14:paraId="7D9B759C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636D8A5D" w14:textId="77777777" w:rsidR="00482D88" w:rsidRPr="00482D88" w:rsidRDefault="00482D88" w:rsidP="00482D88">
            <w:r w:rsidRPr="00482D88">
              <w:rPr>
                <w:b/>
                <w:bCs/>
              </w:rPr>
              <w:t>Final Polish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7C61F18A" w14:textId="77777777" w:rsidR="00482D88" w:rsidRPr="00482D88" w:rsidRDefault="00482D88" w:rsidP="00482D88">
            <w:r w:rsidRPr="00482D88">
              <w:rPr>
                <w:b/>
                <w:bCs/>
              </w:rPr>
              <w:t>Aesthetics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547C4094" w14:textId="77777777" w:rsidR="00482D88" w:rsidRPr="00482D88" w:rsidRDefault="00482D88" w:rsidP="00482D88">
            <w:r w:rsidRPr="00482D88">
              <w:t xml:space="preserve">Refine your CSS and make small tweaks for a professional look. Ensure your site is </w:t>
            </w:r>
            <w:r w:rsidRPr="00482D88">
              <w:rPr>
                <w:b/>
                <w:bCs/>
              </w:rPr>
              <w:t>accessible</w:t>
            </w:r>
            <w:r w:rsidRPr="00482D88">
              <w:t xml:space="preserve"> and the text is easy to read.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3DC65AF0" w14:textId="77777777" w:rsidR="00482D88" w:rsidRPr="00482D88" w:rsidRDefault="00482D88" w:rsidP="00482D88">
            <w:r w:rsidRPr="00482D88">
              <w:t>A little extra effort on styling goes a long way.</w:t>
            </w:r>
          </w:p>
        </w:tc>
      </w:tr>
      <w:tr w:rsidR="00482D88" w:rsidRPr="00482D88" w14:paraId="141AEE70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4FFBEC5D" w14:textId="77777777" w:rsidR="00482D88" w:rsidRPr="00482D88" w:rsidRDefault="00482D88" w:rsidP="00482D88">
            <w:r w:rsidRPr="00482D88">
              <w:rPr>
                <w:b/>
                <w:bCs/>
              </w:rPr>
              <w:t>Deployment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0EA78E05" w14:textId="77777777" w:rsidR="00482D88" w:rsidRPr="00482D88" w:rsidRDefault="00482D88" w:rsidP="00482D88">
            <w:r w:rsidRPr="00482D88">
              <w:rPr>
                <w:b/>
                <w:bCs/>
              </w:rPr>
              <w:t>Go Live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4D000E50" w14:textId="77777777" w:rsidR="00482D88" w:rsidRPr="00482D88" w:rsidRDefault="00482D88" w:rsidP="00482D88">
            <w:r w:rsidRPr="00482D88">
              <w:t xml:space="preserve">Use a service like </w:t>
            </w:r>
            <w:r w:rsidRPr="00482D88">
              <w:rPr>
                <w:b/>
                <w:bCs/>
              </w:rPr>
              <w:t>Firebase Hosting</w:t>
            </w:r>
            <w:r w:rsidRPr="00482D88">
              <w:t xml:space="preserve"> (highly recommended since you're already using Firebase), Netlify, or GitHub Pages to publish your site.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1631EB42" w14:textId="77777777" w:rsidR="00482D88" w:rsidRPr="00482D88" w:rsidRDefault="00482D88" w:rsidP="00482D88">
            <w:r w:rsidRPr="00482D88">
              <w:t>Firebase Hosting is extremely easy for this stack; it's basically two command line steps.</w:t>
            </w:r>
          </w:p>
        </w:tc>
      </w:tr>
      <w:tr w:rsidR="00482D88" w:rsidRPr="00482D88" w14:paraId="7B695767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6839FFA6" w14:textId="77777777" w:rsidR="00482D88" w:rsidRPr="00482D88" w:rsidRDefault="00482D88" w:rsidP="00482D88">
            <w:r w:rsidRPr="00482D88">
              <w:rPr>
                <w:b/>
                <w:bCs/>
              </w:rPr>
              <w:t>Iteration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14116FA7" w14:textId="77777777" w:rsidR="00482D88" w:rsidRPr="00482D88" w:rsidRDefault="00482D88" w:rsidP="00482D88">
            <w:r w:rsidRPr="00482D88">
              <w:rPr>
                <w:b/>
                <w:bCs/>
              </w:rPr>
              <w:t>Future Growth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7BF5262B" w14:textId="77777777" w:rsidR="00482D88" w:rsidRPr="00482D88" w:rsidRDefault="00482D88" w:rsidP="00482D88">
            <w:r w:rsidRPr="00482D88">
              <w:t xml:space="preserve">Once deployed, consider features for </w:t>
            </w:r>
            <w:r w:rsidRPr="00482D88">
              <w:rPr>
                <w:b/>
                <w:bCs/>
              </w:rPr>
              <w:t>Phase 2</w:t>
            </w:r>
            <w:r w:rsidRPr="00482D88">
              <w:t>: adding map views, image uploads (using Firebase Storage), rating systems, or direct chat functionality.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06C62AEC" w14:textId="77777777" w:rsidR="00482D88" w:rsidRPr="00482D88" w:rsidRDefault="00482D88" w:rsidP="00482D88">
            <w:r w:rsidRPr="00482D88">
              <w:t>A project is never truly "finished," just ready for the next set of improvements.</w:t>
            </w:r>
          </w:p>
        </w:tc>
      </w:tr>
    </w:tbl>
    <w:p w14:paraId="5FA33C45" w14:textId="77777777" w:rsidR="007972F6" w:rsidRDefault="007972F6"/>
    <w:sectPr w:rsidR="007972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D88"/>
    <w:rsid w:val="00482D88"/>
    <w:rsid w:val="007972F6"/>
    <w:rsid w:val="00997B6B"/>
    <w:rsid w:val="00B44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269CA"/>
  <w15:chartTrackingRefBased/>
  <w15:docId w15:val="{84A31FCB-E9F7-4B60-87A3-DBF89B9D5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2D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2D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2D8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2D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2D8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2D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2D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2D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2D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2D8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2D8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2D8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2D8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2D8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2D8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2D8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2D8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2D8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82D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2D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2D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82D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82D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82D8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82D8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82D8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2D8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2D8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82D8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870</Words>
  <Characters>4961</Characters>
  <Application>Microsoft Office Word</Application>
  <DocSecurity>0</DocSecurity>
  <Lines>41</Lines>
  <Paragraphs>11</Paragraphs>
  <ScaleCrop>false</ScaleCrop>
  <Company/>
  <LinksUpToDate>false</LinksUpToDate>
  <CharactersWithSpaces>5820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israel atunwa</dc:creator>
  <cp:keywords/>
  <dc:description/>
  <cp:lastModifiedBy>israel atunwa</cp:lastModifiedBy>
  <cp:revision>1</cp:revision>
  <dcterms:created xsi:type="dcterms:W3CDTF">2025-10-08T13:31:00Z</dcterms:created>
  <dcterms:modified xsi:type="dcterms:W3CDTF">2025-10-08T13:31:00Z</dcterms:modified>
</cp:coreProperties>
</file>