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CFC3" w14:textId="363EAD5B" w:rsidR="00C47F92" w:rsidRPr="00C47F92" w:rsidRDefault="00C47F92" w:rsidP="00C47F92">
      <w:pPr>
        <w:jc w:val="center"/>
        <w:rPr>
          <w:rFonts w:ascii="Cascadia Code" w:hAnsi="Cascadia Code" w:cs="Cascadia Code"/>
          <w:b/>
          <w:bCs/>
          <w:sz w:val="36"/>
          <w:szCs w:val="36"/>
          <w:lang w:val="en-US"/>
        </w:rPr>
      </w:pPr>
      <w:r w:rsidRPr="00C47F92">
        <w:rPr>
          <w:rFonts w:ascii="Cascadia Code" w:hAnsi="Cascadia Code" w:cs="Cascadia Code"/>
          <w:b/>
          <w:bCs/>
          <w:sz w:val="36"/>
          <w:szCs w:val="36"/>
          <w:lang w:val="en-US"/>
        </w:rPr>
        <w:t>WORLDGEN TEST</w:t>
      </w:r>
    </w:p>
    <w:p w14:paraId="4207F205" w14:textId="70764A67" w:rsidR="00496C67" w:rsidRPr="00C47F92" w:rsidRDefault="007B74FF" w:rsidP="00C47F92">
      <w:pPr>
        <w:rPr>
          <w:sz w:val="28"/>
          <w:szCs w:val="28"/>
          <w:lang w:val="en-US"/>
        </w:rPr>
      </w:pPr>
      <w:r w:rsidRPr="00C47F92">
        <w:rPr>
          <w:b/>
          <w:bCs/>
          <w:sz w:val="28"/>
          <w:szCs w:val="28"/>
          <w:lang w:val="en-US"/>
        </w:rPr>
        <w:t>World 1</w:t>
      </w:r>
      <w:r w:rsidR="00C47F92" w:rsidRPr="00C47F92">
        <w:rPr>
          <w:b/>
          <w:bCs/>
          <w:sz w:val="28"/>
          <w:szCs w:val="28"/>
          <w:lang w:val="en-US"/>
        </w:rPr>
        <w:t xml:space="preserve"> - </w:t>
      </w:r>
      <w:r w:rsidRPr="00C47F92">
        <w:rPr>
          <w:sz w:val="28"/>
          <w:szCs w:val="28"/>
          <w:lang w:val="en-US"/>
        </w:rPr>
        <w:t>configs:</w:t>
      </w:r>
    </w:p>
    <w:p w14:paraId="5B339F6D" w14:textId="640FAFFA" w:rsidR="00C47F92" w:rsidRPr="00C47F92" w:rsidRDefault="00C47F92">
      <w:pPr>
        <w:rPr>
          <w:b/>
          <w:bCs/>
          <w:noProof/>
          <w:lang w:val="en-US"/>
        </w:rPr>
      </w:pPr>
      <w:r w:rsidRPr="00C47F92">
        <w:rPr>
          <w:b/>
          <w:bCs/>
          <w:noProof/>
          <w:lang w:val="en-US"/>
        </w:rPr>
        <w:t>WorldFieldSampler.cs</w:t>
      </w:r>
    </w:p>
    <w:p w14:paraId="33CB0D75" w14:textId="77777777" w:rsidR="00C47F92" w:rsidRPr="00C47F92" w:rsidRDefault="00C47F92" w:rsidP="0051766A">
      <w:pPr>
        <w:contextualSpacing/>
        <w:rPr>
          <w:noProof/>
          <w:lang w:val="en-US"/>
        </w:rPr>
      </w:pPr>
      <w:r w:rsidRPr="00C47F92">
        <w:rPr>
          <w:noProof/>
          <w:lang w:val="en-US"/>
        </w:rPr>
        <w:t>        private const float ShallowStonePocketFrequencyScale = 4f;</w:t>
      </w:r>
    </w:p>
    <w:p w14:paraId="0FCFFF9F" w14:textId="77777777" w:rsidR="00C47F92" w:rsidRDefault="00C47F92" w:rsidP="0051766A">
      <w:pPr>
        <w:contextualSpacing/>
        <w:rPr>
          <w:noProof/>
          <w:lang w:val="en-US"/>
        </w:rPr>
      </w:pPr>
      <w:r w:rsidRPr="00C47F92">
        <w:rPr>
          <w:noProof/>
          <w:lang w:val="en-US"/>
        </w:rPr>
        <w:t>        private const float ShallowStonePocketWarpStrengthScale = 0.25f;</w:t>
      </w:r>
    </w:p>
    <w:p w14:paraId="669D1D01" w14:textId="77777777" w:rsidR="00C47F92" w:rsidRDefault="00C47F92" w:rsidP="00C47F92">
      <w:pPr>
        <w:rPr>
          <w:noProof/>
          <w:lang w:val="en-US"/>
        </w:rPr>
      </w:pPr>
    </w:p>
    <w:p w14:paraId="109AD5AB" w14:textId="46AE355A" w:rsidR="00C47F92" w:rsidRDefault="00E95C1C" w:rsidP="00C47F92">
      <w:pPr>
        <w:rPr>
          <w:b/>
          <w:bCs/>
          <w:noProof/>
          <w:lang w:val="en-US"/>
        </w:rPr>
      </w:pPr>
      <w:r w:rsidRPr="00E95C1C">
        <w:rPr>
          <w:b/>
          <w:bCs/>
          <w:noProof/>
          <w:lang w:val="en-US"/>
        </w:rPr>
        <w:t>DirtToStoneTransitionPass.cs</w:t>
      </w:r>
    </w:p>
    <w:p w14:paraId="58B09F3F" w14:textId="77777777" w:rsidR="0051766A" w:rsidRPr="0051766A" w:rsidRDefault="0051766A" w:rsidP="0051766A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InversionDepthPercent = 0.35f;</w:t>
      </w:r>
    </w:p>
    <w:p w14:paraId="0ADA2688" w14:textId="77777777" w:rsidR="0051766A" w:rsidRPr="0051766A" w:rsidRDefault="0051766A" w:rsidP="0051766A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SurfaceQuietPercent = 0.12f;</w:t>
      </w:r>
    </w:p>
    <w:p w14:paraId="6E04DF6F" w14:textId="77777777" w:rsidR="0051766A" w:rsidRPr="0051766A" w:rsidRDefault="0051766A" w:rsidP="0051766A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TopStoneThresholdNearSurface = 0.75f;</w:t>
      </w:r>
    </w:p>
    <w:p w14:paraId="4BFC8FB9" w14:textId="77777777" w:rsidR="0051766A" w:rsidRPr="0051766A" w:rsidRDefault="0051766A" w:rsidP="0051766A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TopStoneThresholdEndOfSurfaceQuiet = 0.85f;</w:t>
      </w:r>
    </w:p>
    <w:p w14:paraId="3322835A" w14:textId="77777777" w:rsidR="0051766A" w:rsidRPr="0051766A" w:rsidRDefault="0051766A" w:rsidP="0051766A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MidStoneThresholdStart = 0.50f;</w:t>
      </w:r>
    </w:p>
    <w:p w14:paraId="4E15D0B0" w14:textId="77777777" w:rsidR="0051766A" w:rsidRPr="0051766A" w:rsidRDefault="0051766A" w:rsidP="0051766A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MidStoneThresholdAtInversion = 0.40f;</w:t>
      </w:r>
    </w:p>
    <w:p w14:paraId="35F3C43C" w14:textId="77777777" w:rsidR="0051766A" w:rsidRPr="0051766A" w:rsidRDefault="0051766A" w:rsidP="0051766A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DeepDirtThresholdAtInversion = 0.42f;</w:t>
      </w:r>
    </w:p>
    <w:p w14:paraId="63BBF288" w14:textId="77777777" w:rsidR="0051766A" w:rsidRPr="0051766A" w:rsidRDefault="0051766A" w:rsidP="0051766A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DeepDirtThresholdAtBottom = 0.48f;</w:t>
      </w:r>
    </w:p>
    <w:p w14:paraId="2F093FEE" w14:textId="77777777" w:rsidR="00C47F92" w:rsidRPr="00C47F92" w:rsidRDefault="00C47F92">
      <w:pPr>
        <w:rPr>
          <w:noProof/>
          <w:lang w:val="en-US"/>
        </w:rPr>
      </w:pPr>
    </w:p>
    <w:p w14:paraId="217BF099" w14:textId="3AFAC943" w:rsidR="002C1F41" w:rsidRDefault="00234A5A">
      <w:pPr>
        <w:rPr>
          <w:noProof/>
        </w:rPr>
      </w:pPr>
      <w:r w:rsidRPr="00234A5A">
        <w:rPr>
          <w:noProof/>
        </w:rPr>
        <w:drawing>
          <wp:inline distT="0" distB="0" distL="0" distR="0" wp14:anchorId="51BBA5A4" wp14:editId="4F633EFB">
            <wp:extent cx="5465848" cy="1845945"/>
            <wp:effectExtent l="0" t="0" r="1905" b="1905"/>
            <wp:docPr id="292656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6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6250" cy="18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045F" w14:textId="3B190531" w:rsidR="00234A5A" w:rsidRDefault="00234A5A">
      <w:r w:rsidRPr="00234A5A">
        <w:rPr>
          <w:noProof/>
        </w:rPr>
        <w:drawing>
          <wp:inline distT="0" distB="0" distL="0" distR="0" wp14:anchorId="49E8F407" wp14:editId="233B5E6D">
            <wp:extent cx="5465445" cy="1842595"/>
            <wp:effectExtent l="0" t="0" r="1905" b="5715"/>
            <wp:docPr id="1726848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48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9688" cy="184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80EA" w14:textId="77777777" w:rsidR="0025080C" w:rsidRDefault="0025080C"/>
    <w:p w14:paraId="62BE8056" w14:textId="77777777" w:rsidR="0025080C" w:rsidRDefault="0025080C"/>
    <w:p w14:paraId="6BD5B962" w14:textId="06DA2A3F" w:rsidR="0025080C" w:rsidRPr="00C47F92" w:rsidRDefault="0025080C" w:rsidP="0025080C">
      <w:pPr>
        <w:rPr>
          <w:sz w:val="28"/>
          <w:szCs w:val="28"/>
          <w:lang w:val="en-US"/>
        </w:rPr>
      </w:pPr>
      <w:r w:rsidRPr="00C47F92">
        <w:rPr>
          <w:b/>
          <w:bCs/>
          <w:sz w:val="28"/>
          <w:szCs w:val="28"/>
          <w:lang w:val="en-US"/>
        </w:rPr>
        <w:lastRenderedPageBreak/>
        <w:t xml:space="preserve">World </w:t>
      </w:r>
      <w:r>
        <w:rPr>
          <w:b/>
          <w:bCs/>
          <w:sz w:val="28"/>
          <w:szCs w:val="28"/>
          <w:lang w:val="en-US"/>
        </w:rPr>
        <w:t>2</w:t>
      </w:r>
      <w:r w:rsidRPr="00C47F92">
        <w:rPr>
          <w:b/>
          <w:bCs/>
          <w:sz w:val="28"/>
          <w:szCs w:val="28"/>
          <w:lang w:val="en-US"/>
        </w:rPr>
        <w:t xml:space="preserve"> - </w:t>
      </w:r>
      <w:r w:rsidRPr="00C47F92">
        <w:rPr>
          <w:sz w:val="28"/>
          <w:szCs w:val="28"/>
          <w:lang w:val="en-US"/>
        </w:rPr>
        <w:t>configs:</w:t>
      </w:r>
    </w:p>
    <w:p w14:paraId="0135E52F" w14:textId="77777777" w:rsidR="0025080C" w:rsidRPr="00C47F92" w:rsidRDefault="0025080C" w:rsidP="0025080C">
      <w:pPr>
        <w:rPr>
          <w:b/>
          <w:bCs/>
          <w:noProof/>
          <w:lang w:val="en-US"/>
        </w:rPr>
      </w:pPr>
      <w:r w:rsidRPr="00C47F92">
        <w:rPr>
          <w:b/>
          <w:bCs/>
          <w:noProof/>
          <w:lang w:val="en-US"/>
        </w:rPr>
        <w:t>WorldFieldSampler.cs</w:t>
      </w:r>
    </w:p>
    <w:p w14:paraId="0BA5E3DD" w14:textId="77777777" w:rsidR="0025080C" w:rsidRPr="00C47F92" w:rsidRDefault="0025080C" w:rsidP="0025080C">
      <w:pPr>
        <w:contextualSpacing/>
        <w:rPr>
          <w:noProof/>
          <w:lang w:val="en-US"/>
        </w:rPr>
      </w:pPr>
      <w:r w:rsidRPr="00C47F92">
        <w:rPr>
          <w:noProof/>
          <w:lang w:val="en-US"/>
        </w:rPr>
        <w:t>        private const float ShallowStonePocketFrequencyScale = 4f;</w:t>
      </w:r>
    </w:p>
    <w:p w14:paraId="76235A11" w14:textId="77777777" w:rsidR="0025080C" w:rsidRDefault="0025080C" w:rsidP="0025080C">
      <w:pPr>
        <w:contextualSpacing/>
        <w:rPr>
          <w:noProof/>
          <w:lang w:val="en-US"/>
        </w:rPr>
      </w:pPr>
      <w:r w:rsidRPr="00C47F92">
        <w:rPr>
          <w:noProof/>
          <w:lang w:val="en-US"/>
        </w:rPr>
        <w:t>        private const float ShallowStonePocketWarpStrengthScale = 0.25f;</w:t>
      </w:r>
    </w:p>
    <w:p w14:paraId="45434024" w14:textId="77777777" w:rsidR="0025080C" w:rsidRDefault="0025080C" w:rsidP="0025080C">
      <w:pPr>
        <w:rPr>
          <w:noProof/>
          <w:lang w:val="en-US"/>
        </w:rPr>
      </w:pPr>
    </w:p>
    <w:p w14:paraId="40006DFC" w14:textId="77777777" w:rsidR="0025080C" w:rsidRDefault="0025080C" w:rsidP="0025080C">
      <w:pPr>
        <w:rPr>
          <w:b/>
          <w:bCs/>
          <w:noProof/>
          <w:lang w:val="en-US"/>
        </w:rPr>
      </w:pPr>
      <w:r w:rsidRPr="00E95C1C">
        <w:rPr>
          <w:b/>
          <w:bCs/>
          <w:noProof/>
          <w:lang w:val="en-US"/>
        </w:rPr>
        <w:t>DirtToStoneTransitionPass.cs</w:t>
      </w:r>
    </w:p>
    <w:p w14:paraId="6B882C45" w14:textId="77777777" w:rsidR="0025080C" w:rsidRPr="0051766A" w:rsidRDefault="0025080C" w:rsidP="0025080C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InversionDepthPercent = 0.35f;</w:t>
      </w:r>
    </w:p>
    <w:p w14:paraId="62173718" w14:textId="77777777" w:rsidR="0025080C" w:rsidRPr="0051766A" w:rsidRDefault="0025080C" w:rsidP="0025080C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SurfaceQuietPercent = 0.12f;</w:t>
      </w:r>
    </w:p>
    <w:p w14:paraId="2FA98071" w14:textId="77777777" w:rsidR="0025080C" w:rsidRPr="0051766A" w:rsidRDefault="0025080C" w:rsidP="0025080C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TopStoneThresholdNearSurface = 0.75f;</w:t>
      </w:r>
    </w:p>
    <w:p w14:paraId="14B13809" w14:textId="04044CE0" w:rsidR="0025080C" w:rsidRPr="0051766A" w:rsidRDefault="0025080C" w:rsidP="0025080C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TopStoneThresholdEndOfSurfaceQuiet = 0.</w:t>
      </w:r>
      <w:r>
        <w:rPr>
          <w:noProof/>
          <w:lang w:val="en-US"/>
        </w:rPr>
        <w:t>6</w:t>
      </w:r>
      <w:r w:rsidRPr="0051766A">
        <w:rPr>
          <w:noProof/>
          <w:lang w:val="en-US"/>
        </w:rPr>
        <w:t>5f;</w:t>
      </w:r>
    </w:p>
    <w:p w14:paraId="6DBF6199" w14:textId="77777777" w:rsidR="0025080C" w:rsidRPr="0051766A" w:rsidRDefault="0025080C" w:rsidP="0025080C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MidStoneThresholdStart = 0.50f;</w:t>
      </w:r>
    </w:p>
    <w:p w14:paraId="62100A7D" w14:textId="77777777" w:rsidR="0025080C" w:rsidRPr="0051766A" w:rsidRDefault="0025080C" w:rsidP="0025080C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MidStoneThresholdAtInversion = 0.40f;</w:t>
      </w:r>
    </w:p>
    <w:p w14:paraId="1C6F4A6F" w14:textId="77777777" w:rsidR="0025080C" w:rsidRPr="0051766A" w:rsidRDefault="0025080C" w:rsidP="0025080C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DeepDirtThresholdAtInversion = 0.42f;</w:t>
      </w:r>
    </w:p>
    <w:p w14:paraId="748742D0" w14:textId="77777777" w:rsidR="0025080C" w:rsidRPr="0051766A" w:rsidRDefault="0025080C" w:rsidP="0025080C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DeepDirtThresholdAtBottom = 0.48f;</w:t>
      </w:r>
    </w:p>
    <w:p w14:paraId="0E0FBCCB" w14:textId="77777777" w:rsidR="0025080C" w:rsidRPr="0025080C" w:rsidRDefault="0025080C">
      <w:pPr>
        <w:rPr>
          <w:lang w:val="en-US"/>
        </w:rPr>
      </w:pPr>
    </w:p>
    <w:p w14:paraId="52585D4A" w14:textId="58F63742" w:rsidR="0025080C" w:rsidRDefault="0025080C">
      <w:r w:rsidRPr="0025080C">
        <w:drawing>
          <wp:inline distT="0" distB="0" distL="0" distR="0" wp14:anchorId="78B2BF68" wp14:editId="61A1746D">
            <wp:extent cx="5400040" cy="1821180"/>
            <wp:effectExtent l="0" t="0" r="0" b="7620"/>
            <wp:docPr id="1812221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21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8075" w14:textId="68C8E7A0" w:rsidR="00DF3F2E" w:rsidRDefault="00DF3F2E">
      <w:r w:rsidRPr="00DF3F2E">
        <w:drawing>
          <wp:inline distT="0" distB="0" distL="0" distR="0" wp14:anchorId="7E6AD73D" wp14:editId="755371C3">
            <wp:extent cx="5400040" cy="1814830"/>
            <wp:effectExtent l="0" t="0" r="0" b="0"/>
            <wp:docPr id="1361697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97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59FA" w14:textId="77777777" w:rsidR="00AA5FC5" w:rsidRDefault="00AA5FC5"/>
    <w:p w14:paraId="5B1C83F6" w14:textId="77777777" w:rsidR="00AA5FC5" w:rsidRDefault="00AA5FC5"/>
    <w:p w14:paraId="301D5C4A" w14:textId="77777777" w:rsidR="00AA5FC5" w:rsidRDefault="00AA5FC5"/>
    <w:p w14:paraId="518AC2E6" w14:textId="77777777" w:rsidR="00AA5FC5" w:rsidRDefault="00AA5FC5"/>
    <w:p w14:paraId="74C9734F" w14:textId="03D0F2AB" w:rsidR="00AA5FC5" w:rsidRPr="00C47F92" w:rsidRDefault="00AA5FC5" w:rsidP="00AA5FC5">
      <w:pPr>
        <w:rPr>
          <w:sz w:val="28"/>
          <w:szCs w:val="28"/>
          <w:lang w:val="en-US"/>
        </w:rPr>
      </w:pPr>
      <w:r w:rsidRPr="00C47F92">
        <w:rPr>
          <w:b/>
          <w:bCs/>
          <w:sz w:val="28"/>
          <w:szCs w:val="28"/>
          <w:lang w:val="en-US"/>
        </w:rPr>
        <w:lastRenderedPageBreak/>
        <w:t xml:space="preserve">World </w:t>
      </w:r>
      <w:r>
        <w:rPr>
          <w:b/>
          <w:bCs/>
          <w:sz w:val="28"/>
          <w:szCs w:val="28"/>
          <w:lang w:val="en-US"/>
        </w:rPr>
        <w:t>3</w:t>
      </w:r>
      <w:r w:rsidRPr="00C47F92">
        <w:rPr>
          <w:b/>
          <w:bCs/>
          <w:sz w:val="28"/>
          <w:szCs w:val="28"/>
          <w:lang w:val="en-US"/>
        </w:rPr>
        <w:t xml:space="preserve"> - </w:t>
      </w:r>
      <w:r w:rsidRPr="00C47F92">
        <w:rPr>
          <w:sz w:val="28"/>
          <w:szCs w:val="28"/>
          <w:lang w:val="en-US"/>
        </w:rPr>
        <w:t>configs:</w:t>
      </w:r>
    </w:p>
    <w:p w14:paraId="6F599894" w14:textId="77777777" w:rsidR="00AA5FC5" w:rsidRPr="00C47F92" w:rsidRDefault="00AA5FC5" w:rsidP="00AA5FC5">
      <w:pPr>
        <w:rPr>
          <w:b/>
          <w:bCs/>
          <w:noProof/>
          <w:lang w:val="en-US"/>
        </w:rPr>
      </w:pPr>
      <w:r w:rsidRPr="00C47F92">
        <w:rPr>
          <w:b/>
          <w:bCs/>
          <w:noProof/>
          <w:lang w:val="en-US"/>
        </w:rPr>
        <w:t>WorldFieldSampler.cs</w:t>
      </w:r>
    </w:p>
    <w:p w14:paraId="5B3F61C5" w14:textId="3C36F732" w:rsidR="00AA5FC5" w:rsidRPr="00C47F92" w:rsidRDefault="00AA5FC5" w:rsidP="00AA5FC5">
      <w:pPr>
        <w:contextualSpacing/>
        <w:rPr>
          <w:noProof/>
          <w:lang w:val="en-US"/>
        </w:rPr>
      </w:pPr>
      <w:r w:rsidRPr="00C47F92">
        <w:rPr>
          <w:noProof/>
          <w:lang w:val="en-US"/>
        </w:rPr>
        <w:t xml:space="preserve">        private const float ShallowStonePocketFrequencyScale = </w:t>
      </w:r>
      <w:r w:rsidR="00D232E4">
        <w:rPr>
          <w:noProof/>
          <w:lang w:val="en-US"/>
        </w:rPr>
        <w:t>3.5</w:t>
      </w:r>
      <w:r w:rsidRPr="00C47F92">
        <w:rPr>
          <w:noProof/>
          <w:lang w:val="en-US"/>
        </w:rPr>
        <w:t>f;</w:t>
      </w:r>
    </w:p>
    <w:p w14:paraId="2996B416" w14:textId="18661D2C" w:rsidR="00AA5FC5" w:rsidRDefault="00AA5FC5" w:rsidP="00AA5FC5">
      <w:pPr>
        <w:contextualSpacing/>
        <w:rPr>
          <w:noProof/>
          <w:lang w:val="en-US"/>
        </w:rPr>
      </w:pPr>
      <w:r w:rsidRPr="00C47F92">
        <w:rPr>
          <w:noProof/>
          <w:lang w:val="en-US"/>
        </w:rPr>
        <w:t>        private const float ShallowStonePocketWarpStrengthScale = 0.</w:t>
      </w:r>
      <w:r w:rsidR="00D232E4">
        <w:rPr>
          <w:noProof/>
          <w:lang w:val="en-US"/>
        </w:rPr>
        <w:t>1</w:t>
      </w:r>
      <w:r w:rsidRPr="00C47F92">
        <w:rPr>
          <w:noProof/>
          <w:lang w:val="en-US"/>
        </w:rPr>
        <w:t>5f;</w:t>
      </w:r>
    </w:p>
    <w:p w14:paraId="15876A97" w14:textId="77777777" w:rsidR="00AA5FC5" w:rsidRDefault="00AA5FC5" w:rsidP="00AA5FC5">
      <w:pPr>
        <w:rPr>
          <w:noProof/>
          <w:lang w:val="en-US"/>
        </w:rPr>
      </w:pPr>
    </w:p>
    <w:p w14:paraId="0710D7FC" w14:textId="77777777" w:rsidR="00AA5FC5" w:rsidRDefault="00AA5FC5" w:rsidP="00AA5FC5">
      <w:pPr>
        <w:rPr>
          <w:b/>
          <w:bCs/>
          <w:noProof/>
          <w:lang w:val="en-US"/>
        </w:rPr>
      </w:pPr>
      <w:r w:rsidRPr="00E95C1C">
        <w:rPr>
          <w:b/>
          <w:bCs/>
          <w:noProof/>
          <w:lang w:val="en-US"/>
        </w:rPr>
        <w:t>DirtToStoneTransitionPass.cs</w:t>
      </w:r>
    </w:p>
    <w:p w14:paraId="2C3A89B5" w14:textId="77777777" w:rsidR="00AA5FC5" w:rsidRPr="0051766A" w:rsidRDefault="00AA5FC5" w:rsidP="00AA5FC5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InversionDepthPercent = 0.35f;</w:t>
      </w:r>
    </w:p>
    <w:p w14:paraId="5CC1B035" w14:textId="77777777" w:rsidR="00AA5FC5" w:rsidRPr="0051766A" w:rsidRDefault="00AA5FC5" w:rsidP="00AA5FC5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SurfaceQuietPercent = 0.12f;</w:t>
      </w:r>
    </w:p>
    <w:p w14:paraId="0D91B7B9" w14:textId="797E5837" w:rsidR="00AA5FC5" w:rsidRPr="0051766A" w:rsidRDefault="00AA5FC5" w:rsidP="00AA5FC5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TopStoneThresholdNearSurface = 0.</w:t>
      </w:r>
      <w:r>
        <w:rPr>
          <w:noProof/>
          <w:lang w:val="en-US"/>
        </w:rPr>
        <w:t>6</w:t>
      </w:r>
      <w:r w:rsidRPr="0051766A">
        <w:rPr>
          <w:noProof/>
          <w:lang w:val="en-US"/>
        </w:rPr>
        <w:t>5f;</w:t>
      </w:r>
    </w:p>
    <w:p w14:paraId="2A41FF36" w14:textId="2E171FB3" w:rsidR="00AA5FC5" w:rsidRPr="0051766A" w:rsidRDefault="00AA5FC5" w:rsidP="00AA5FC5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 xml:space="preserve">        private const float TopStoneThresholdEndOfSurfaceQuiet = </w:t>
      </w:r>
      <w:r w:rsidR="00D232E4">
        <w:rPr>
          <w:noProof/>
          <w:lang w:val="en-US"/>
        </w:rPr>
        <w:t>0.7</w:t>
      </w:r>
      <w:r w:rsidRPr="0051766A">
        <w:rPr>
          <w:noProof/>
          <w:lang w:val="en-US"/>
        </w:rPr>
        <w:t>5f;</w:t>
      </w:r>
    </w:p>
    <w:p w14:paraId="40E88DA3" w14:textId="77777777" w:rsidR="00AA5FC5" w:rsidRPr="0051766A" w:rsidRDefault="00AA5FC5" w:rsidP="00AA5FC5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MidStoneThresholdStart = 0.50f;</w:t>
      </w:r>
    </w:p>
    <w:p w14:paraId="348E89F2" w14:textId="77777777" w:rsidR="00AA5FC5" w:rsidRPr="0051766A" w:rsidRDefault="00AA5FC5" w:rsidP="00AA5FC5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MidStoneThresholdAtInversion = 0.40f;</w:t>
      </w:r>
    </w:p>
    <w:p w14:paraId="5B4ED9AF" w14:textId="77777777" w:rsidR="00AA5FC5" w:rsidRPr="0051766A" w:rsidRDefault="00AA5FC5" w:rsidP="00AA5FC5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DeepDirtThresholdAtInversion = 0.42f;</w:t>
      </w:r>
    </w:p>
    <w:p w14:paraId="7B02076E" w14:textId="77777777" w:rsidR="00AA5FC5" w:rsidRDefault="00AA5FC5" w:rsidP="00AA5FC5">
      <w:pPr>
        <w:contextualSpacing/>
        <w:rPr>
          <w:noProof/>
          <w:lang w:val="en-US"/>
        </w:rPr>
      </w:pPr>
      <w:r w:rsidRPr="0051766A">
        <w:rPr>
          <w:noProof/>
          <w:lang w:val="en-US"/>
        </w:rPr>
        <w:t>        private const float DeepDirtThresholdAtBottom = 0.48f;</w:t>
      </w:r>
    </w:p>
    <w:p w14:paraId="209D15DD" w14:textId="77777777" w:rsidR="00407199" w:rsidRDefault="00407199" w:rsidP="00AA5FC5">
      <w:pPr>
        <w:contextualSpacing/>
        <w:rPr>
          <w:noProof/>
          <w:lang w:val="en-US"/>
        </w:rPr>
      </w:pPr>
    </w:p>
    <w:p w14:paraId="0A79E8AC" w14:textId="32E8FBA6" w:rsidR="00407199" w:rsidRDefault="00407199" w:rsidP="00AA5FC5">
      <w:pPr>
        <w:contextualSpacing/>
        <w:rPr>
          <w:noProof/>
          <w:lang w:val="en-US"/>
        </w:rPr>
      </w:pPr>
      <w:r w:rsidRPr="00407199">
        <w:rPr>
          <w:noProof/>
          <w:lang w:val="en-US"/>
        </w:rPr>
        <w:drawing>
          <wp:inline distT="0" distB="0" distL="0" distR="0" wp14:anchorId="78E87856" wp14:editId="5FA0B267">
            <wp:extent cx="5400040" cy="1817370"/>
            <wp:effectExtent l="0" t="0" r="0" b="0"/>
            <wp:docPr id="486109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09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</w:p>
    <w:p w14:paraId="20C08778" w14:textId="617389AF" w:rsidR="00F83861" w:rsidRDefault="00F83861" w:rsidP="00AA5FC5">
      <w:pPr>
        <w:contextualSpacing/>
        <w:rPr>
          <w:noProof/>
          <w:lang w:val="en-US"/>
        </w:rPr>
      </w:pPr>
      <w:r w:rsidRPr="00F83861">
        <w:rPr>
          <w:noProof/>
          <w:lang w:val="en-US"/>
        </w:rPr>
        <w:drawing>
          <wp:inline distT="0" distB="0" distL="0" distR="0" wp14:anchorId="2875F051" wp14:editId="16DC864B">
            <wp:extent cx="5400040" cy="1819275"/>
            <wp:effectExtent l="0" t="0" r="0" b="9525"/>
            <wp:docPr id="1741855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55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B224" w14:textId="77777777" w:rsidR="00D50A44" w:rsidRDefault="00D50A44" w:rsidP="00AA5FC5">
      <w:pPr>
        <w:contextualSpacing/>
        <w:rPr>
          <w:noProof/>
          <w:lang w:val="en-US"/>
        </w:rPr>
      </w:pPr>
    </w:p>
    <w:p w14:paraId="1D9C027D" w14:textId="77777777" w:rsidR="00D50A44" w:rsidRDefault="00D50A44" w:rsidP="00AA5FC5">
      <w:pPr>
        <w:contextualSpacing/>
        <w:rPr>
          <w:noProof/>
          <w:lang w:val="en-US"/>
        </w:rPr>
      </w:pPr>
    </w:p>
    <w:p w14:paraId="0FD3455E" w14:textId="77777777" w:rsidR="00D50A44" w:rsidRDefault="00D50A44" w:rsidP="00AA5FC5">
      <w:pPr>
        <w:contextualSpacing/>
        <w:rPr>
          <w:noProof/>
          <w:lang w:val="en-US"/>
        </w:rPr>
      </w:pPr>
    </w:p>
    <w:p w14:paraId="4E8DE90C" w14:textId="77777777" w:rsidR="00D50A44" w:rsidRDefault="00D50A44" w:rsidP="00AA5FC5">
      <w:pPr>
        <w:contextualSpacing/>
        <w:rPr>
          <w:noProof/>
          <w:lang w:val="en-US"/>
        </w:rPr>
      </w:pPr>
    </w:p>
    <w:p w14:paraId="67673F15" w14:textId="77777777" w:rsidR="00D50A44" w:rsidRDefault="00D50A44" w:rsidP="00AA5FC5">
      <w:pPr>
        <w:contextualSpacing/>
        <w:rPr>
          <w:noProof/>
          <w:lang w:val="en-US"/>
        </w:rPr>
      </w:pPr>
    </w:p>
    <w:p w14:paraId="3DEB1E45" w14:textId="77777777" w:rsidR="00D50A44" w:rsidRDefault="00D50A44" w:rsidP="00AA5FC5">
      <w:pPr>
        <w:contextualSpacing/>
        <w:rPr>
          <w:noProof/>
          <w:lang w:val="en-US"/>
        </w:rPr>
      </w:pPr>
    </w:p>
    <w:p w14:paraId="278FA776" w14:textId="77777777" w:rsidR="00D50A44" w:rsidRPr="0051766A" w:rsidRDefault="00D50A44" w:rsidP="00AA5FC5">
      <w:pPr>
        <w:contextualSpacing/>
        <w:rPr>
          <w:noProof/>
          <w:lang w:val="en-US"/>
        </w:rPr>
      </w:pPr>
    </w:p>
    <w:p w14:paraId="141DDEEF" w14:textId="5789EBE8" w:rsidR="00D50A44" w:rsidRPr="00C47F92" w:rsidRDefault="00D50A44" w:rsidP="00D50A44">
      <w:pPr>
        <w:rPr>
          <w:sz w:val="28"/>
          <w:szCs w:val="28"/>
          <w:lang w:val="en-US"/>
        </w:rPr>
      </w:pPr>
      <w:r w:rsidRPr="00C47F92">
        <w:rPr>
          <w:b/>
          <w:bCs/>
          <w:sz w:val="28"/>
          <w:szCs w:val="28"/>
          <w:lang w:val="en-US"/>
        </w:rPr>
        <w:lastRenderedPageBreak/>
        <w:t xml:space="preserve">World </w:t>
      </w:r>
      <w:r>
        <w:rPr>
          <w:b/>
          <w:bCs/>
          <w:sz w:val="28"/>
          <w:szCs w:val="28"/>
          <w:lang w:val="en-US"/>
        </w:rPr>
        <w:t>4</w:t>
      </w:r>
      <w:r w:rsidRPr="00C47F92">
        <w:rPr>
          <w:b/>
          <w:bCs/>
          <w:sz w:val="28"/>
          <w:szCs w:val="28"/>
          <w:lang w:val="en-US"/>
        </w:rPr>
        <w:t xml:space="preserve"> - </w:t>
      </w:r>
      <w:r w:rsidRPr="00C47F92">
        <w:rPr>
          <w:sz w:val="28"/>
          <w:szCs w:val="28"/>
          <w:lang w:val="en-US"/>
        </w:rPr>
        <w:t>configs:</w:t>
      </w:r>
    </w:p>
    <w:p w14:paraId="58FE220F" w14:textId="77777777" w:rsidR="00D50A44" w:rsidRPr="00C47F92" w:rsidRDefault="00D50A44" w:rsidP="00D50A44">
      <w:pPr>
        <w:rPr>
          <w:b/>
          <w:bCs/>
          <w:noProof/>
          <w:lang w:val="en-US"/>
        </w:rPr>
      </w:pPr>
      <w:r w:rsidRPr="00C47F92">
        <w:rPr>
          <w:b/>
          <w:bCs/>
          <w:noProof/>
          <w:lang w:val="en-US"/>
        </w:rPr>
        <w:t>WorldFieldSampler.cs</w:t>
      </w:r>
    </w:p>
    <w:p w14:paraId="286D6BDF" w14:textId="77777777" w:rsidR="00D50A44" w:rsidRPr="00C47F92" w:rsidRDefault="00D50A44" w:rsidP="00D50A44">
      <w:pPr>
        <w:contextualSpacing/>
        <w:rPr>
          <w:noProof/>
          <w:lang w:val="en-US"/>
        </w:rPr>
      </w:pPr>
      <w:r w:rsidRPr="00C47F92">
        <w:rPr>
          <w:noProof/>
          <w:lang w:val="en-US"/>
        </w:rPr>
        <w:t xml:space="preserve">        private const float ShallowStonePocketFrequencyScale = </w:t>
      </w:r>
      <w:r>
        <w:rPr>
          <w:noProof/>
          <w:lang w:val="en-US"/>
        </w:rPr>
        <w:t>3.5</w:t>
      </w:r>
      <w:r w:rsidRPr="00C47F92">
        <w:rPr>
          <w:noProof/>
          <w:lang w:val="en-US"/>
        </w:rPr>
        <w:t>f;</w:t>
      </w:r>
    </w:p>
    <w:p w14:paraId="08D01C5D" w14:textId="77777777" w:rsidR="00D50A44" w:rsidRDefault="00D50A44" w:rsidP="00D50A44">
      <w:pPr>
        <w:contextualSpacing/>
        <w:rPr>
          <w:noProof/>
          <w:lang w:val="en-US"/>
        </w:rPr>
      </w:pPr>
      <w:r w:rsidRPr="00C47F92">
        <w:rPr>
          <w:noProof/>
          <w:lang w:val="en-US"/>
        </w:rPr>
        <w:t>        private const float ShallowStonePocketWarpStrengthScale = 0.</w:t>
      </w:r>
      <w:r>
        <w:rPr>
          <w:noProof/>
          <w:lang w:val="en-US"/>
        </w:rPr>
        <w:t>1</w:t>
      </w:r>
      <w:r w:rsidRPr="00C47F92">
        <w:rPr>
          <w:noProof/>
          <w:lang w:val="en-US"/>
        </w:rPr>
        <w:t>5f;</w:t>
      </w:r>
    </w:p>
    <w:p w14:paraId="32DCC0CD" w14:textId="77777777" w:rsidR="00D50A44" w:rsidRDefault="00D50A44" w:rsidP="00D50A44">
      <w:pPr>
        <w:rPr>
          <w:noProof/>
          <w:lang w:val="en-US"/>
        </w:rPr>
      </w:pPr>
    </w:p>
    <w:p w14:paraId="59DD47F8" w14:textId="77777777" w:rsidR="00D50A44" w:rsidRDefault="00D50A44" w:rsidP="00D50A44">
      <w:pPr>
        <w:rPr>
          <w:b/>
          <w:bCs/>
          <w:noProof/>
          <w:lang w:val="en-US"/>
        </w:rPr>
      </w:pPr>
      <w:r w:rsidRPr="00E95C1C">
        <w:rPr>
          <w:b/>
          <w:bCs/>
          <w:noProof/>
          <w:lang w:val="en-US"/>
        </w:rPr>
        <w:t>DirtToStoneTransitionPass.cs</w:t>
      </w:r>
    </w:p>
    <w:p w14:paraId="6B973B40" w14:textId="77777777" w:rsidR="00C8172D" w:rsidRPr="00C8172D" w:rsidRDefault="00C8172D" w:rsidP="00C8172D">
      <w:pPr>
        <w:contextualSpacing/>
        <w:rPr>
          <w:noProof/>
          <w:lang w:val="en-US"/>
        </w:rPr>
      </w:pPr>
      <w:r w:rsidRPr="00C8172D">
        <w:rPr>
          <w:noProof/>
          <w:lang w:val="en-US"/>
        </w:rPr>
        <w:t>        private const float InversionDepthPercent = 0.35f;</w:t>
      </w:r>
    </w:p>
    <w:p w14:paraId="23C8ED81" w14:textId="77777777" w:rsidR="00C8172D" w:rsidRPr="00C8172D" w:rsidRDefault="00C8172D" w:rsidP="00C8172D">
      <w:pPr>
        <w:contextualSpacing/>
        <w:rPr>
          <w:noProof/>
          <w:lang w:val="en-US"/>
        </w:rPr>
      </w:pPr>
      <w:r w:rsidRPr="00C8172D">
        <w:rPr>
          <w:noProof/>
          <w:lang w:val="en-US"/>
        </w:rPr>
        <w:t>        private const float SurfaceQuietPercent = 0.12f;</w:t>
      </w:r>
    </w:p>
    <w:p w14:paraId="6E4C2D06" w14:textId="77777777" w:rsidR="00C8172D" w:rsidRPr="00C8172D" w:rsidRDefault="00C8172D" w:rsidP="00C8172D">
      <w:pPr>
        <w:contextualSpacing/>
        <w:rPr>
          <w:noProof/>
          <w:lang w:val="en-US"/>
        </w:rPr>
      </w:pPr>
      <w:r w:rsidRPr="00C8172D">
        <w:rPr>
          <w:noProof/>
          <w:lang w:val="en-US"/>
        </w:rPr>
        <w:t>        private const float TopStoneThresholdNearSurface = 0.75f;</w:t>
      </w:r>
    </w:p>
    <w:p w14:paraId="7B684419" w14:textId="77777777" w:rsidR="00C8172D" w:rsidRPr="00C8172D" w:rsidRDefault="00C8172D" w:rsidP="00C8172D">
      <w:pPr>
        <w:contextualSpacing/>
        <w:rPr>
          <w:noProof/>
          <w:lang w:val="en-US"/>
        </w:rPr>
      </w:pPr>
      <w:r w:rsidRPr="00C8172D">
        <w:rPr>
          <w:noProof/>
          <w:lang w:val="en-US"/>
        </w:rPr>
        <w:t>        private const float TopStoneThresholdEndOfSurfaceQuiet = 0.75f;</w:t>
      </w:r>
    </w:p>
    <w:p w14:paraId="6A097C46" w14:textId="77777777" w:rsidR="00C8172D" w:rsidRPr="00C8172D" w:rsidRDefault="00C8172D" w:rsidP="00C8172D">
      <w:pPr>
        <w:contextualSpacing/>
        <w:rPr>
          <w:noProof/>
          <w:lang w:val="en-US"/>
        </w:rPr>
      </w:pPr>
      <w:r w:rsidRPr="00C8172D">
        <w:rPr>
          <w:noProof/>
          <w:lang w:val="en-US"/>
        </w:rPr>
        <w:t>        private const float MidStoneThresholdStart = 0.50f;</w:t>
      </w:r>
    </w:p>
    <w:p w14:paraId="08F179C0" w14:textId="77777777" w:rsidR="00C8172D" w:rsidRPr="00C8172D" w:rsidRDefault="00C8172D" w:rsidP="00C8172D">
      <w:pPr>
        <w:contextualSpacing/>
        <w:rPr>
          <w:noProof/>
          <w:lang w:val="en-US"/>
        </w:rPr>
      </w:pPr>
      <w:r w:rsidRPr="00C8172D">
        <w:rPr>
          <w:noProof/>
          <w:lang w:val="en-US"/>
        </w:rPr>
        <w:t>        private const float MidStoneThresholdAtInversion = 0.20f;</w:t>
      </w:r>
    </w:p>
    <w:p w14:paraId="32D878F1" w14:textId="77777777" w:rsidR="00C8172D" w:rsidRPr="00C8172D" w:rsidRDefault="00C8172D" w:rsidP="00C8172D">
      <w:pPr>
        <w:contextualSpacing/>
        <w:rPr>
          <w:noProof/>
          <w:lang w:val="en-US"/>
        </w:rPr>
      </w:pPr>
      <w:r w:rsidRPr="00C8172D">
        <w:rPr>
          <w:noProof/>
          <w:lang w:val="en-US"/>
        </w:rPr>
        <w:t>        private const float DeepDirtThresholdAtInversion = 0.42f;</w:t>
      </w:r>
    </w:p>
    <w:p w14:paraId="35A48640" w14:textId="77777777" w:rsidR="00C8172D" w:rsidRPr="00C8172D" w:rsidRDefault="00C8172D" w:rsidP="00C8172D">
      <w:pPr>
        <w:contextualSpacing/>
        <w:rPr>
          <w:noProof/>
          <w:lang w:val="en-US"/>
        </w:rPr>
      </w:pPr>
      <w:r w:rsidRPr="00C8172D">
        <w:rPr>
          <w:noProof/>
          <w:lang w:val="en-US"/>
        </w:rPr>
        <w:t>        private const float DeepDirtThresholdAtBottom = 0.48f;</w:t>
      </w:r>
    </w:p>
    <w:p w14:paraId="39088BE0" w14:textId="77777777" w:rsidR="00D50A44" w:rsidRDefault="00D50A44" w:rsidP="00D50A44">
      <w:pPr>
        <w:contextualSpacing/>
        <w:rPr>
          <w:noProof/>
          <w:lang w:val="en-US"/>
        </w:rPr>
      </w:pPr>
    </w:p>
    <w:p w14:paraId="2736F38A" w14:textId="44A7D9C4" w:rsidR="00D50A44" w:rsidRDefault="00864112" w:rsidP="00D50A44">
      <w:pPr>
        <w:contextualSpacing/>
        <w:rPr>
          <w:noProof/>
          <w:lang w:val="en-US"/>
        </w:rPr>
      </w:pPr>
      <w:r w:rsidRPr="00864112">
        <w:rPr>
          <w:noProof/>
          <w:lang w:val="en-US"/>
        </w:rPr>
        <w:drawing>
          <wp:inline distT="0" distB="0" distL="0" distR="0" wp14:anchorId="72E80AD9" wp14:editId="0D02ADE8">
            <wp:extent cx="5400040" cy="1820545"/>
            <wp:effectExtent l="0" t="0" r="0" b="8255"/>
            <wp:docPr id="854320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20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D00D" w14:textId="1D10EE4F" w:rsidR="00864112" w:rsidRDefault="0095597F" w:rsidP="00D50A44">
      <w:pPr>
        <w:contextualSpacing/>
        <w:rPr>
          <w:noProof/>
          <w:lang w:val="en-US"/>
        </w:rPr>
      </w:pPr>
      <w:r w:rsidRPr="0095597F">
        <w:rPr>
          <w:noProof/>
          <w:lang w:val="en-US"/>
        </w:rPr>
        <w:drawing>
          <wp:inline distT="0" distB="0" distL="0" distR="0" wp14:anchorId="2D92FC48" wp14:editId="47AAFD6C">
            <wp:extent cx="5400040" cy="1824355"/>
            <wp:effectExtent l="0" t="0" r="0" b="4445"/>
            <wp:docPr id="20975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3C48" w14:textId="77777777" w:rsidR="00BC4FD8" w:rsidRDefault="00BC4FD8" w:rsidP="00D50A44">
      <w:pPr>
        <w:contextualSpacing/>
        <w:rPr>
          <w:noProof/>
          <w:lang w:val="en-US"/>
        </w:rPr>
      </w:pPr>
    </w:p>
    <w:p w14:paraId="3B3E2142" w14:textId="77777777" w:rsidR="00BC4FD8" w:rsidRDefault="00BC4FD8" w:rsidP="00D50A44">
      <w:pPr>
        <w:contextualSpacing/>
        <w:rPr>
          <w:noProof/>
          <w:lang w:val="en-US"/>
        </w:rPr>
      </w:pPr>
    </w:p>
    <w:p w14:paraId="533A3A41" w14:textId="77777777" w:rsidR="00BC4FD8" w:rsidRDefault="00BC4FD8" w:rsidP="00D50A44">
      <w:pPr>
        <w:contextualSpacing/>
        <w:rPr>
          <w:noProof/>
          <w:lang w:val="en-US"/>
        </w:rPr>
      </w:pPr>
    </w:p>
    <w:p w14:paraId="6771E261" w14:textId="77777777" w:rsidR="00BC4FD8" w:rsidRDefault="00BC4FD8" w:rsidP="00D50A44">
      <w:pPr>
        <w:contextualSpacing/>
        <w:rPr>
          <w:noProof/>
          <w:lang w:val="en-US"/>
        </w:rPr>
      </w:pPr>
    </w:p>
    <w:p w14:paraId="745CFBDC" w14:textId="77777777" w:rsidR="00BC4FD8" w:rsidRDefault="00BC4FD8" w:rsidP="00D50A44">
      <w:pPr>
        <w:contextualSpacing/>
        <w:rPr>
          <w:noProof/>
          <w:lang w:val="en-US"/>
        </w:rPr>
      </w:pPr>
    </w:p>
    <w:p w14:paraId="1197AE66" w14:textId="77777777" w:rsidR="00BC4FD8" w:rsidRDefault="00BC4FD8" w:rsidP="00D50A44">
      <w:pPr>
        <w:contextualSpacing/>
        <w:rPr>
          <w:noProof/>
          <w:lang w:val="en-US"/>
        </w:rPr>
      </w:pPr>
    </w:p>
    <w:p w14:paraId="37D44D81" w14:textId="77777777" w:rsidR="00BC4FD8" w:rsidRDefault="00BC4FD8" w:rsidP="00D50A44">
      <w:pPr>
        <w:contextualSpacing/>
        <w:rPr>
          <w:noProof/>
          <w:lang w:val="en-US"/>
        </w:rPr>
      </w:pPr>
    </w:p>
    <w:p w14:paraId="01FEB215" w14:textId="33D1FFF1" w:rsidR="00BC4FD8" w:rsidRPr="00C47F92" w:rsidRDefault="00BC4FD8" w:rsidP="00BC4FD8">
      <w:pPr>
        <w:rPr>
          <w:sz w:val="28"/>
          <w:szCs w:val="28"/>
          <w:lang w:val="en-US"/>
        </w:rPr>
      </w:pPr>
      <w:r w:rsidRPr="00C47F92">
        <w:rPr>
          <w:b/>
          <w:bCs/>
          <w:sz w:val="28"/>
          <w:szCs w:val="28"/>
          <w:lang w:val="en-US"/>
        </w:rPr>
        <w:lastRenderedPageBreak/>
        <w:t xml:space="preserve">World </w:t>
      </w:r>
      <w:r>
        <w:rPr>
          <w:b/>
          <w:bCs/>
          <w:sz w:val="28"/>
          <w:szCs w:val="28"/>
          <w:lang w:val="en-US"/>
        </w:rPr>
        <w:t>5</w:t>
      </w:r>
      <w:r w:rsidRPr="00C47F92">
        <w:rPr>
          <w:b/>
          <w:bCs/>
          <w:sz w:val="28"/>
          <w:szCs w:val="28"/>
          <w:lang w:val="en-US"/>
        </w:rPr>
        <w:t xml:space="preserve"> - </w:t>
      </w:r>
      <w:r w:rsidRPr="00C47F92">
        <w:rPr>
          <w:sz w:val="28"/>
          <w:szCs w:val="28"/>
          <w:lang w:val="en-US"/>
        </w:rPr>
        <w:t>configs:</w:t>
      </w:r>
    </w:p>
    <w:p w14:paraId="230275FF" w14:textId="77777777" w:rsidR="00BC4FD8" w:rsidRPr="00C47F92" w:rsidRDefault="00BC4FD8" w:rsidP="00BC4FD8">
      <w:pPr>
        <w:rPr>
          <w:b/>
          <w:bCs/>
          <w:noProof/>
          <w:lang w:val="en-US"/>
        </w:rPr>
      </w:pPr>
      <w:r w:rsidRPr="00C47F92">
        <w:rPr>
          <w:b/>
          <w:bCs/>
          <w:noProof/>
          <w:lang w:val="en-US"/>
        </w:rPr>
        <w:t>WorldFieldSampler.cs</w:t>
      </w:r>
    </w:p>
    <w:p w14:paraId="30756B1E" w14:textId="77777777" w:rsidR="00BC4FD8" w:rsidRPr="00C47F92" w:rsidRDefault="00BC4FD8" w:rsidP="00BC4FD8">
      <w:pPr>
        <w:contextualSpacing/>
        <w:rPr>
          <w:noProof/>
          <w:lang w:val="en-US"/>
        </w:rPr>
      </w:pPr>
      <w:r w:rsidRPr="00C47F92">
        <w:rPr>
          <w:noProof/>
          <w:lang w:val="en-US"/>
        </w:rPr>
        <w:t xml:space="preserve">        private const float ShallowStonePocketFrequencyScale = </w:t>
      </w:r>
      <w:r>
        <w:rPr>
          <w:noProof/>
          <w:lang w:val="en-US"/>
        </w:rPr>
        <w:t>3.5</w:t>
      </w:r>
      <w:r w:rsidRPr="00C47F92">
        <w:rPr>
          <w:noProof/>
          <w:lang w:val="en-US"/>
        </w:rPr>
        <w:t>f;</w:t>
      </w:r>
    </w:p>
    <w:p w14:paraId="239B2036" w14:textId="77777777" w:rsidR="00BC4FD8" w:rsidRDefault="00BC4FD8" w:rsidP="00BC4FD8">
      <w:pPr>
        <w:contextualSpacing/>
        <w:rPr>
          <w:noProof/>
          <w:lang w:val="en-US"/>
        </w:rPr>
      </w:pPr>
      <w:r w:rsidRPr="00C47F92">
        <w:rPr>
          <w:noProof/>
          <w:lang w:val="en-US"/>
        </w:rPr>
        <w:t>        private const float ShallowStonePocketWarpStrengthScale = 0.</w:t>
      </w:r>
      <w:r>
        <w:rPr>
          <w:noProof/>
          <w:lang w:val="en-US"/>
        </w:rPr>
        <w:t>1</w:t>
      </w:r>
      <w:r w:rsidRPr="00C47F92">
        <w:rPr>
          <w:noProof/>
          <w:lang w:val="en-US"/>
        </w:rPr>
        <w:t>5f;</w:t>
      </w:r>
    </w:p>
    <w:p w14:paraId="112F87F2" w14:textId="77777777" w:rsidR="00BC4FD8" w:rsidRDefault="00BC4FD8" w:rsidP="00BC4FD8">
      <w:pPr>
        <w:rPr>
          <w:noProof/>
          <w:lang w:val="en-US"/>
        </w:rPr>
      </w:pPr>
    </w:p>
    <w:p w14:paraId="677EF799" w14:textId="77777777" w:rsidR="00BC4FD8" w:rsidRDefault="00BC4FD8" w:rsidP="00BC4FD8">
      <w:pPr>
        <w:rPr>
          <w:b/>
          <w:bCs/>
          <w:noProof/>
          <w:lang w:val="en-US"/>
        </w:rPr>
      </w:pPr>
      <w:r w:rsidRPr="00E95C1C">
        <w:rPr>
          <w:b/>
          <w:bCs/>
          <w:noProof/>
          <w:lang w:val="en-US"/>
        </w:rPr>
        <w:t>DirtToStoneTransitionPass.cs</w:t>
      </w:r>
    </w:p>
    <w:p w14:paraId="4938F3F6" w14:textId="77777777" w:rsidR="0089204B" w:rsidRPr="0089204B" w:rsidRDefault="0089204B" w:rsidP="0089204B">
      <w:pPr>
        <w:contextualSpacing/>
        <w:rPr>
          <w:noProof/>
          <w:lang w:val="en-US"/>
        </w:rPr>
      </w:pPr>
      <w:r w:rsidRPr="0089204B">
        <w:rPr>
          <w:noProof/>
          <w:lang w:val="en-US"/>
        </w:rPr>
        <w:t>        private const float InversionDepthPercent = 0.35f;</w:t>
      </w:r>
    </w:p>
    <w:p w14:paraId="28F40972" w14:textId="77777777" w:rsidR="0089204B" w:rsidRPr="0089204B" w:rsidRDefault="0089204B" w:rsidP="0089204B">
      <w:pPr>
        <w:contextualSpacing/>
        <w:rPr>
          <w:noProof/>
          <w:lang w:val="en-US"/>
        </w:rPr>
      </w:pPr>
      <w:r w:rsidRPr="0089204B">
        <w:rPr>
          <w:noProof/>
          <w:lang w:val="en-US"/>
        </w:rPr>
        <w:t>        private const float SurfaceQuietPercent = 0.12f;</w:t>
      </w:r>
    </w:p>
    <w:p w14:paraId="351B3587" w14:textId="77777777" w:rsidR="0089204B" w:rsidRPr="0089204B" w:rsidRDefault="0089204B" w:rsidP="0089204B">
      <w:pPr>
        <w:contextualSpacing/>
        <w:rPr>
          <w:noProof/>
          <w:lang w:val="en-US"/>
        </w:rPr>
      </w:pPr>
      <w:r w:rsidRPr="0089204B">
        <w:rPr>
          <w:noProof/>
          <w:lang w:val="en-US"/>
        </w:rPr>
        <w:t>        private const float TopStoneThresholdNearSurface = 0.75f;</w:t>
      </w:r>
    </w:p>
    <w:p w14:paraId="6FE15115" w14:textId="77777777" w:rsidR="0089204B" w:rsidRPr="0089204B" w:rsidRDefault="0089204B" w:rsidP="0089204B">
      <w:pPr>
        <w:contextualSpacing/>
        <w:rPr>
          <w:noProof/>
          <w:lang w:val="en-US"/>
        </w:rPr>
      </w:pPr>
      <w:r w:rsidRPr="0089204B">
        <w:rPr>
          <w:noProof/>
          <w:lang w:val="en-US"/>
        </w:rPr>
        <w:t>        private const float TopStoneThresholdEndOfSurfaceQuiet = 0.55f;</w:t>
      </w:r>
    </w:p>
    <w:p w14:paraId="31F0990D" w14:textId="77777777" w:rsidR="0089204B" w:rsidRPr="0089204B" w:rsidRDefault="0089204B" w:rsidP="0089204B">
      <w:pPr>
        <w:contextualSpacing/>
        <w:rPr>
          <w:noProof/>
          <w:lang w:val="en-US"/>
        </w:rPr>
      </w:pPr>
      <w:r w:rsidRPr="0089204B">
        <w:rPr>
          <w:noProof/>
          <w:lang w:val="en-US"/>
        </w:rPr>
        <w:t>        private const float MidStoneThresholdStart = 0.50f;</w:t>
      </w:r>
    </w:p>
    <w:p w14:paraId="762C5C77" w14:textId="77777777" w:rsidR="0089204B" w:rsidRPr="0089204B" w:rsidRDefault="0089204B" w:rsidP="0089204B">
      <w:pPr>
        <w:contextualSpacing/>
        <w:rPr>
          <w:noProof/>
          <w:lang w:val="en-US"/>
        </w:rPr>
      </w:pPr>
      <w:r w:rsidRPr="0089204B">
        <w:rPr>
          <w:noProof/>
          <w:lang w:val="en-US"/>
        </w:rPr>
        <w:t>        private const float MidStoneThresholdAtInversion = 0.20f;</w:t>
      </w:r>
    </w:p>
    <w:p w14:paraId="1EE42BC8" w14:textId="77777777" w:rsidR="0089204B" w:rsidRPr="0089204B" w:rsidRDefault="0089204B" w:rsidP="0089204B">
      <w:pPr>
        <w:contextualSpacing/>
        <w:rPr>
          <w:noProof/>
          <w:lang w:val="en-US"/>
        </w:rPr>
      </w:pPr>
      <w:r w:rsidRPr="0089204B">
        <w:rPr>
          <w:noProof/>
          <w:lang w:val="en-US"/>
        </w:rPr>
        <w:t>        private const float DeepDirtThresholdAtInversion = 0.42f;</w:t>
      </w:r>
    </w:p>
    <w:p w14:paraId="32705686" w14:textId="77777777" w:rsidR="0089204B" w:rsidRDefault="0089204B" w:rsidP="0089204B">
      <w:pPr>
        <w:contextualSpacing/>
        <w:rPr>
          <w:noProof/>
          <w:lang w:val="en-US"/>
        </w:rPr>
      </w:pPr>
      <w:r w:rsidRPr="0089204B">
        <w:rPr>
          <w:noProof/>
          <w:lang w:val="en-US"/>
        </w:rPr>
        <w:t>        private const float DeepDirtThresholdAtBottom = 0.48f;</w:t>
      </w:r>
    </w:p>
    <w:p w14:paraId="0F19E8C6" w14:textId="77777777" w:rsidR="0089204B" w:rsidRPr="0089204B" w:rsidRDefault="0089204B" w:rsidP="0089204B">
      <w:pPr>
        <w:contextualSpacing/>
        <w:rPr>
          <w:noProof/>
          <w:lang w:val="en-US"/>
        </w:rPr>
      </w:pPr>
    </w:p>
    <w:p w14:paraId="1E36DB0C" w14:textId="561E2002" w:rsidR="00BC4FD8" w:rsidRDefault="0089204B" w:rsidP="00BC4FD8">
      <w:pPr>
        <w:contextualSpacing/>
        <w:rPr>
          <w:noProof/>
          <w:lang w:val="en-US"/>
        </w:rPr>
      </w:pPr>
      <w:r w:rsidRPr="0089204B">
        <w:rPr>
          <w:noProof/>
          <w:lang w:val="en-US"/>
        </w:rPr>
        <w:drawing>
          <wp:inline distT="0" distB="0" distL="0" distR="0" wp14:anchorId="5CBEDD7E" wp14:editId="25963E9E">
            <wp:extent cx="5400040" cy="1816735"/>
            <wp:effectExtent l="0" t="0" r="0" b="0"/>
            <wp:docPr id="1083558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58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96BC" w14:textId="19214A72" w:rsidR="005D1C7E" w:rsidRDefault="005D1C7E" w:rsidP="00BC4FD8">
      <w:pPr>
        <w:contextualSpacing/>
        <w:rPr>
          <w:noProof/>
          <w:lang w:val="en-US"/>
        </w:rPr>
      </w:pPr>
      <w:r w:rsidRPr="005D1C7E">
        <w:rPr>
          <w:noProof/>
          <w:lang w:val="en-US"/>
        </w:rPr>
        <w:drawing>
          <wp:inline distT="0" distB="0" distL="0" distR="0" wp14:anchorId="2D31B814" wp14:editId="7F1C999D">
            <wp:extent cx="5400040" cy="1825625"/>
            <wp:effectExtent l="0" t="0" r="0" b="3175"/>
            <wp:docPr id="801573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73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CAF3" w14:textId="77777777" w:rsidR="0089204B" w:rsidRDefault="0089204B" w:rsidP="00BC4FD8">
      <w:pPr>
        <w:contextualSpacing/>
        <w:rPr>
          <w:noProof/>
          <w:lang w:val="en-US"/>
        </w:rPr>
      </w:pPr>
    </w:p>
    <w:p w14:paraId="397E211E" w14:textId="1A548377" w:rsidR="00BC4FD8" w:rsidRDefault="00BC4FD8" w:rsidP="00BC4FD8">
      <w:pPr>
        <w:contextualSpacing/>
        <w:rPr>
          <w:noProof/>
          <w:lang w:val="en-US"/>
        </w:rPr>
      </w:pPr>
    </w:p>
    <w:p w14:paraId="36C959DC" w14:textId="37442793" w:rsidR="00BC4FD8" w:rsidRDefault="00BC4FD8" w:rsidP="00BC4FD8">
      <w:pPr>
        <w:contextualSpacing/>
        <w:rPr>
          <w:noProof/>
          <w:lang w:val="en-US"/>
        </w:rPr>
      </w:pPr>
    </w:p>
    <w:p w14:paraId="4016C582" w14:textId="77777777" w:rsidR="00BC4FD8" w:rsidRDefault="00BC4FD8" w:rsidP="00D50A44">
      <w:pPr>
        <w:contextualSpacing/>
        <w:rPr>
          <w:noProof/>
          <w:lang w:val="en-US"/>
        </w:rPr>
      </w:pPr>
    </w:p>
    <w:p w14:paraId="0229ADB5" w14:textId="77777777" w:rsidR="00D50A44" w:rsidRDefault="00D50A44" w:rsidP="00D50A44">
      <w:pPr>
        <w:contextualSpacing/>
        <w:rPr>
          <w:noProof/>
          <w:lang w:val="en-US"/>
        </w:rPr>
      </w:pPr>
    </w:p>
    <w:p w14:paraId="13F9B18D" w14:textId="77777777" w:rsidR="00D50A44" w:rsidRDefault="00D50A44" w:rsidP="00D50A44">
      <w:pPr>
        <w:contextualSpacing/>
        <w:rPr>
          <w:noProof/>
          <w:lang w:val="en-US"/>
        </w:rPr>
      </w:pPr>
    </w:p>
    <w:p w14:paraId="6D1D3BEC" w14:textId="77777777" w:rsidR="00D50A44" w:rsidRDefault="00D50A44" w:rsidP="00D50A44">
      <w:pPr>
        <w:contextualSpacing/>
        <w:rPr>
          <w:noProof/>
          <w:lang w:val="en-US"/>
        </w:rPr>
      </w:pPr>
    </w:p>
    <w:p w14:paraId="2A8ED729" w14:textId="1660E526" w:rsidR="00AE0E5B" w:rsidRPr="00C47F92" w:rsidRDefault="00AE0E5B" w:rsidP="00AE0E5B">
      <w:pPr>
        <w:rPr>
          <w:sz w:val="28"/>
          <w:szCs w:val="28"/>
          <w:lang w:val="en-US"/>
        </w:rPr>
      </w:pPr>
      <w:r w:rsidRPr="00C47F92">
        <w:rPr>
          <w:b/>
          <w:bCs/>
          <w:sz w:val="28"/>
          <w:szCs w:val="28"/>
          <w:lang w:val="en-US"/>
        </w:rPr>
        <w:lastRenderedPageBreak/>
        <w:t xml:space="preserve">World </w:t>
      </w:r>
      <w:r>
        <w:rPr>
          <w:b/>
          <w:bCs/>
          <w:sz w:val="28"/>
          <w:szCs w:val="28"/>
          <w:lang w:val="en-US"/>
        </w:rPr>
        <w:t>6</w:t>
      </w:r>
      <w:r w:rsidRPr="00C47F92">
        <w:rPr>
          <w:b/>
          <w:bCs/>
          <w:sz w:val="28"/>
          <w:szCs w:val="28"/>
          <w:lang w:val="en-US"/>
        </w:rPr>
        <w:t xml:space="preserve"> - </w:t>
      </w:r>
      <w:r w:rsidRPr="00C47F92">
        <w:rPr>
          <w:sz w:val="28"/>
          <w:szCs w:val="28"/>
          <w:lang w:val="en-US"/>
        </w:rPr>
        <w:t>configs:</w:t>
      </w:r>
    </w:p>
    <w:p w14:paraId="44E10ABF" w14:textId="77777777" w:rsidR="00AE0E5B" w:rsidRPr="00C47F92" w:rsidRDefault="00AE0E5B" w:rsidP="00AE0E5B">
      <w:pPr>
        <w:rPr>
          <w:b/>
          <w:bCs/>
          <w:noProof/>
          <w:lang w:val="en-US"/>
        </w:rPr>
      </w:pPr>
      <w:r w:rsidRPr="00C47F92">
        <w:rPr>
          <w:b/>
          <w:bCs/>
          <w:noProof/>
          <w:lang w:val="en-US"/>
        </w:rPr>
        <w:t>WorldFieldSampler.cs</w:t>
      </w:r>
    </w:p>
    <w:p w14:paraId="75AE2036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ShallowStonePocketFrequencyScale = 3.5f;</w:t>
      </w:r>
    </w:p>
    <w:p w14:paraId="34169DBF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ShallowStonePocketWarpStrengthScale = 0.15f;</w:t>
      </w:r>
    </w:p>
    <w:p w14:paraId="62AE720A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DeepDirtPocketBaseFrequency = 0.020f;</w:t>
      </w:r>
    </w:p>
    <w:p w14:paraId="5959D8AD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DeepDirtPocketWarpFrequency = 0.018f;</w:t>
      </w:r>
    </w:p>
    <w:p w14:paraId="66DA4607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DeepDirtPocketWarpStrength = 10f;</w:t>
      </w:r>
    </w:p>
    <w:p w14:paraId="7D02F3B7" w14:textId="77777777" w:rsidR="00AE0E5B" w:rsidRDefault="00AE0E5B" w:rsidP="00AE0E5B">
      <w:pPr>
        <w:rPr>
          <w:noProof/>
          <w:lang w:val="en-US"/>
        </w:rPr>
      </w:pPr>
    </w:p>
    <w:p w14:paraId="754CB361" w14:textId="77777777" w:rsidR="00AE0E5B" w:rsidRDefault="00AE0E5B" w:rsidP="00AE0E5B">
      <w:pPr>
        <w:rPr>
          <w:b/>
          <w:bCs/>
          <w:noProof/>
          <w:lang w:val="en-US"/>
        </w:rPr>
      </w:pPr>
      <w:r w:rsidRPr="00E95C1C">
        <w:rPr>
          <w:b/>
          <w:bCs/>
          <w:noProof/>
          <w:lang w:val="en-US"/>
        </w:rPr>
        <w:t>DirtToStoneTransitionPass.cs</w:t>
      </w:r>
    </w:p>
    <w:p w14:paraId="3A4BB6BF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InversionDepthPercent = 0.35f;</w:t>
      </w:r>
    </w:p>
    <w:p w14:paraId="05AE8313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SurfaceQuietPercent = 0.12f;</w:t>
      </w:r>
    </w:p>
    <w:p w14:paraId="12E72089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TopStoneThresholdNearSurface = 0.75f;</w:t>
      </w:r>
    </w:p>
    <w:p w14:paraId="47D7D6D3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TopStoneThresholdEndOfSurfaceQuiet = 0.55f;</w:t>
      </w:r>
    </w:p>
    <w:p w14:paraId="3E593930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MidStoneThresholdStart = 0.50f;</w:t>
      </w:r>
    </w:p>
    <w:p w14:paraId="7FF3CCC9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MidStoneThresholdAtInversion = 0.20f;</w:t>
      </w:r>
    </w:p>
    <w:p w14:paraId="47043FDE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DeepDirtThresholdAtInversion = 0.14f;</w:t>
      </w:r>
    </w:p>
    <w:p w14:paraId="09130370" w14:textId="77777777" w:rsidR="007258EE" w:rsidRPr="007258EE" w:rsidRDefault="007258EE" w:rsidP="007258EE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DeepDirtThresholdAtBottom = 0.20f;</w:t>
      </w:r>
    </w:p>
    <w:p w14:paraId="1590CB71" w14:textId="77777777" w:rsidR="00D50A44" w:rsidRDefault="00D50A44" w:rsidP="00D50A44">
      <w:pPr>
        <w:contextualSpacing/>
        <w:rPr>
          <w:noProof/>
          <w:lang w:val="en-US"/>
        </w:rPr>
      </w:pPr>
    </w:p>
    <w:p w14:paraId="0E7F8419" w14:textId="4DB065F8" w:rsidR="00AA5FC5" w:rsidRDefault="00602293">
      <w:pPr>
        <w:rPr>
          <w:lang w:val="en-US"/>
        </w:rPr>
      </w:pPr>
      <w:r w:rsidRPr="00602293">
        <w:rPr>
          <w:lang w:val="en-US"/>
        </w:rPr>
        <w:drawing>
          <wp:inline distT="0" distB="0" distL="0" distR="0" wp14:anchorId="0344BAB5" wp14:editId="75C56041">
            <wp:extent cx="5400040" cy="1822450"/>
            <wp:effectExtent l="0" t="0" r="0" b="6350"/>
            <wp:docPr id="1037327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27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7B7F" w14:textId="4C787A37" w:rsidR="00947930" w:rsidRDefault="00947930">
      <w:pPr>
        <w:rPr>
          <w:lang w:val="en-US"/>
        </w:rPr>
      </w:pPr>
      <w:r w:rsidRPr="00947930">
        <w:rPr>
          <w:lang w:val="en-US"/>
        </w:rPr>
        <w:drawing>
          <wp:inline distT="0" distB="0" distL="0" distR="0" wp14:anchorId="44F57F2D" wp14:editId="46DC80A0">
            <wp:extent cx="5400040" cy="1820545"/>
            <wp:effectExtent l="0" t="0" r="0" b="8255"/>
            <wp:docPr id="85082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A1C0" w14:textId="77777777" w:rsidR="003D5A92" w:rsidRDefault="003D5A92">
      <w:pPr>
        <w:rPr>
          <w:lang w:val="en-US"/>
        </w:rPr>
      </w:pPr>
    </w:p>
    <w:p w14:paraId="7DFA55EF" w14:textId="77777777" w:rsidR="003D5A92" w:rsidRDefault="003D5A92">
      <w:pPr>
        <w:rPr>
          <w:lang w:val="en-US"/>
        </w:rPr>
      </w:pPr>
    </w:p>
    <w:p w14:paraId="67DEFA46" w14:textId="18F8A589" w:rsidR="003D5A92" w:rsidRPr="00C47F92" w:rsidRDefault="003D5A92" w:rsidP="003D5A92">
      <w:pPr>
        <w:rPr>
          <w:sz w:val="28"/>
          <w:szCs w:val="28"/>
          <w:lang w:val="en-US"/>
        </w:rPr>
      </w:pPr>
      <w:r w:rsidRPr="00C47F92">
        <w:rPr>
          <w:b/>
          <w:bCs/>
          <w:sz w:val="28"/>
          <w:szCs w:val="28"/>
          <w:lang w:val="en-US"/>
        </w:rPr>
        <w:lastRenderedPageBreak/>
        <w:t xml:space="preserve">World </w:t>
      </w:r>
      <w:r>
        <w:rPr>
          <w:b/>
          <w:bCs/>
          <w:sz w:val="28"/>
          <w:szCs w:val="28"/>
          <w:lang w:val="en-US"/>
        </w:rPr>
        <w:t>7</w:t>
      </w:r>
      <w:r w:rsidRPr="00C47F92">
        <w:rPr>
          <w:b/>
          <w:bCs/>
          <w:sz w:val="28"/>
          <w:szCs w:val="28"/>
          <w:lang w:val="en-US"/>
        </w:rPr>
        <w:t xml:space="preserve"> - </w:t>
      </w:r>
      <w:r w:rsidRPr="00C47F92">
        <w:rPr>
          <w:sz w:val="28"/>
          <w:szCs w:val="28"/>
          <w:lang w:val="en-US"/>
        </w:rPr>
        <w:t>configs:</w:t>
      </w:r>
    </w:p>
    <w:p w14:paraId="70342E70" w14:textId="77777777" w:rsidR="003D5A92" w:rsidRPr="00C47F92" w:rsidRDefault="003D5A92" w:rsidP="003D5A92">
      <w:pPr>
        <w:rPr>
          <w:b/>
          <w:bCs/>
          <w:noProof/>
          <w:lang w:val="en-US"/>
        </w:rPr>
      </w:pPr>
      <w:r w:rsidRPr="00C47F92">
        <w:rPr>
          <w:b/>
          <w:bCs/>
          <w:noProof/>
          <w:lang w:val="en-US"/>
        </w:rPr>
        <w:t>WorldFieldSampler.cs</w:t>
      </w:r>
    </w:p>
    <w:p w14:paraId="2178B2B8" w14:textId="77777777" w:rsidR="00324AE3" w:rsidRPr="00324AE3" w:rsidRDefault="00324AE3" w:rsidP="00324AE3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ShallowStonePocketFrequencyScale = 3.5f;</w:t>
      </w:r>
    </w:p>
    <w:p w14:paraId="2E6CFBEF" w14:textId="77777777" w:rsidR="00324AE3" w:rsidRPr="00324AE3" w:rsidRDefault="00324AE3" w:rsidP="00324AE3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ShallowStonePocketWarpStrengthScale = 0.15f;</w:t>
      </w:r>
    </w:p>
    <w:p w14:paraId="2609D76B" w14:textId="77777777" w:rsidR="00324AE3" w:rsidRPr="00324AE3" w:rsidRDefault="00324AE3" w:rsidP="00324AE3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DeepDirtPocketBaseFrequency = 3f;</w:t>
      </w:r>
    </w:p>
    <w:p w14:paraId="6299E44F" w14:textId="77777777" w:rsidR="00324AE3" w:rsidRPr="00324AE3" w:rsidRDefault="00324AE3" w:rsidP="00324AE3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DeepDirtPocketWarpFrequency = 0.15f;</w:t>
      </w:r>
    </w:p>
    <w:p w14:paraId="44D88CA1" w14:textId="77777777" w:rsidR="00324AE3" w:rsidRPr="00324AE3" w:rsidRDefault="00324AE3" w:rsidP="00324AE3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DeepDirtPocketWarpStrength = 10f;</w:t>
      </w:r>
    </w:p>
    <w:p w14:paraId="2287A1E2" w14:textId="77777777" w:rsidR="003D5A92" w:rsidRDefault="003D5A92" w:rsidP="003D5A92">
      <w:pPr>
        <w:rPr>
          <w:noProof/>
          <w:lang w:val="en-US"/>
        </w:rPr>
      </w:pPr>
    </w:p>
    <w:p w14:paraId="485A238F" w14:textId="77777777" w:rsidR="003D5A92" w:rsidRDefault="003D5A92" w:rsidP="003D5A92">
      <w:pPr>
        <w:rPr>
          <w:b/>
          <w:bCs/>
          <w:noProof/>
          <w:lang w:val="en-US"/>
        </w:rPr>
      </w:pPr>
      <w:r w:rsidRPr="00E95C1C">
        <w:rPr>
          <w:b/>
          <w:bCs/>
          <w:noProof/>
          <w:lang w:val="en-US"/>
        </w:rPr>
        <w:t>DirtToStoneTransitionPass.cs</w:t>
      </w:r>
    </w:p>
    <w:p w14:paraId="4512F13A" w14:textId="77777777" w:rsidR="003D5A92" w:rsidRPr="007258EE" w:rsidRDefault="003D5A92" w:rsidP="003D5A92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InversionDepthPercent = 0.35f;</w:t>
      </w:r>
    </w:p>
    <w:p w14:paraId="02BD1477" w14:textId="77777777" w:rsidR="003D5A92" w:rsidRPr="007258EE" w:rsidRDefault="003D5A92" w:rsidP="003D5A92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SurfaceQuietPercent = 0.12f;</w:t>
      </w:r>
    </w:p>
    <w:p w14:paraId="2AC6DD44" w14:textId="77777777" w:rsidR="003D5A92" w:rsidRPr="007258EE" w:rsidRDefault="003D5A92" w:rsidP="003D5A92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TopStoneThresholdNearSurface = 0.75f;</w:t>
      </w:r>
    </w:p>
    <w:p w14:paraId="2A2350D9" w14:textId="77777777" w:rsidR="003D5A92" w:rsidRPr="007258EE" w:rsidRDefault="003D5A92" w:rsidP="003D5A92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TopStoneThresholdEndOfSurfaceQuiet = 0.55f;</w:t>
      </w:r>
    </w:p>
    <w:p w14:paraId="27E168D4" w14:textId="77777777" w:rsidR="003D5A92" w:rsidRPr="007258EE" w:rsidRDefault="003D5A92" w:rsidP="003D5A92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MidStoneThresholdStart = 0.50f;</w:t>
      </w:r>
    </w:p>
    <w:p w14:paraId="0D7F583F" w14:textId="77777777" w:rsidR="003D5A92" w:rsidRPr="007258EE" w:rsidRDefault="003D5A92" w:rsidP="003D5A92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MidStoneThresholdAtInversion = 0.20f;</w:t>
      </w:r>
    </w:p>
    <w:p w14:paraId="69692A72" w14:textId="77777777" w:rsidR="003D5A92" w:rsidRPr="007258EE" w:rsidRDefault="003D5A92" w:rsidP="003D5A92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DeepDirtThresholdAtInversion = 0.14f;</w:t>
      </w:r>
    </w:p>
    <w:p w14:paraId="028E5526" w14:textId="77777777" w:rsidR="003D5A92" w:rsidRDefault="003D5A92" w:rsidP="003D5A92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DeepDirtThresholdAtBottom = 0.20f;</w:t>
      </w:r>
    </w:p>
    <w:p w14:paraId="4FE1AC05" w14:textId="77777777" w:rsidR="00A90E9C" w:rsidRDefault="00A90E9C" w:rsidP="003D5A92">
      <w:pPr>
        <w:contextualSpacing/>
        <w:rPr>
          <w:noProof/>
          <w:lang w:val="en-US"/>
        </w:rPr>
      </w:pPr>
    </w:p>
    <w:p w14:paraId="1F56F8E8" w14:textId="1ED46E6E" w:rsidR="00A90E9C" w:rsidRDefault="00A90E9C" w:rsidP="003D5A92">
      <w:pPr>
        <w:contextualSpacing/>
        <w:rPr>
          <w:noProof/>
          <w:lang w:val="en-US"/>
        </w:rPr>
      </w:pPr>
      <w:r w:rsidRPr="00A90E9C">
        <w:rPr>
          <w:noProof/>
          <w:lang w:val="en-US"/>
        </w:rPr>
        <w:drawing>
          <wp:inline distT="0" distB="0" distL="0" distR="0" wp14:anchorId="569D4654" wp14:editId="7DD2999E">
            <wp:extent cx="5400040" cy="1817370"/>
            <wp:effectExtent l="0" t="0" r="0" b="0"/>
            <wp:docPr id="379764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4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892B" w14:textId="77777777" w:rsidR="0026331E" w:rsidRDefault="0026331E" w:rsidP="003D5A92">
      <w:pPr>
        <w:contextualSpacing/>
        <w:rPr>
          <w:noProof/>
          <w:lang w:val="en-US"/>
        </w:rPr>
      </w:pPr>
    </w:p>
    <w:p w14:paraId="4EE690BE" w14:textId="5279CB68" w:rsidR="0026331E" w:rsidRPr="007258EE" w:rsidRDefault="0026331E" w:rsidP="003D5A92">
      <w:pPr>
        <w:contextualSpacing/>
        <w:rPr>
          <w:noProof/>
          <w:lang w:val="en-US"/>
        </w:rPr>
      </w:pPr>
      <w:r w:rsidRPr="0026331E">
        <w:rPr>
          <w:noProof/>
          <w:lang w:val="en-US"/>
        </w:rPr>
        <w:drawing>
          <wp:inline distT="0" distB="0" distL="0" distR="0" wp14:anchorId="257D28DA" wp14:editId="48CCC268">
            <wp:extent cx="5400040" cy="1818640"/>
            <wp:effectExtent l="0" t="0" r="0" b="0"/>
            <wp:docPr id="734373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73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02BC" w14:textId="77777777" w:rsidR="003D5A92" w:rsidRDefault="003D5A92">
      <w:pPr>
        <w:rPr>
          <w:lang w:val="en-US"/>
        </w:rPr>
      </w:pPr>
    </w:p>
    <w:p w14:paraId="205928AF" w14:textId="77777777" w:rsidR="00C7075D" w:rsidRDefault="00C7075D">
      <w:pPr>
        <w:rPr>
          <w:lang w:val="en-US"/>
        </w:rPr>
      </w:pPr>
    </w:p>
    <w:p w14:paraId="4525EDAB" w14:textId="67A6E05E" w:rsidR="00C7075D" w:rsidRPr="00C47F92" w:rsidRDefault="00C7075D" w:rsidP="00C7075D">
      <w:pPr>
        <w:rPr>
          <w:sz w:val="28"/>
          <w:szCs w:val="28"/>
          <w:lang w:val="en-US"/>
        </w:rPr>
      </w:pPr>
      <w:r w:rsidRPr="00C47F92">
        <w:rPr>
          <w:b/>
          <w:bCs/>
          <w:sz w:val="28"/>
          <w:szCs w:val="28"/>
          <w:lang w:val="en-US"/>
        </w:rPr>
        <w:lastRenderedPageBreak/>
        <w:t xml:space="preserve">World </w:t>
      </w:r>
      <w:r>
        <w:rPr>
          <w:b/>
          <w:bCs/>
          <w:sz w:val="28"/>
          <w:szCs w:val="28"/>
          <w:lang w:val="en-US"/>
        </w:rPr>
        <w:t>8</w:t>
      </w:r>
      <w:r w:rsidRPr="00C47F92">
        <w:rPr>
          <w:b/>
          <w:bCs/>
          <w:sz w:val="28"/>
          <w:szCs w:val="28"/>
          <w:lang w:val="en-US"/>
        </w:rPr>
        <w:t xml:space="preserve"> - </w:t>
      </w:r>
      <w:r w:rsidRPr="00C47F92">
        <w:rPr>
          <w:sz w:val="28"/>
          <w:szCs w:val="28"/>
          <w:lang w:val="en-US"/>
        </w:rPr>
        <w:t>configs:</w:t>
      </w:r>
    </w:p>
    <w:p w14:paraId="5B1B8FF6" w14:textId="77777777" w:rsidR="00C7075D" w:rsidRPr="00C47F92" w:rsidRDefault="00C7075D" w:rsidP="00C7075D">
      <w:pPr>
        <w:rPr>
          <w:b/>
          <w:bCs/>
          <w:noProof/>
          <w:lang w:val="en-US"/>
        </w:rPr>
      </w:pPr>
      <w:r w:rsidRPr="00C47F92">
        <w:rPr>
          <w:b/>
          <w:bCs/>
          <w:noProof/>
          <w:lang w:val="en-US"/>
        </w:rPr>
        <w:t>WorldFieldSampler.cs</w:t>
      </w:r>
    </w:p>
    <w:p w14:paraId="4B6EBE36" w14:textId="77777777" w:rsidR="00C7075D" w:rsidRPr="00324AE3" w:rsidRDefault="00C7075D" w:rsidP="00C7075D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ShallowStonePocketFrequencyScale = 3.5f;</w:t>
      </w:r>
    </w:p>
    <w:p w14:paraId="72840265" w14:textId="77777777" w:rsidR="00C7075D" w:rsidRPr="00324AE3" w:rsidRDefault="00C7075D" w:rsidP="00C7075D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ShallowStonePocketWarpStrengthScale = 0.15f;</w:t>
      </w:r>
    </w:p>
    <w:p w14:paraId="4D5CC24B" w14:textId="2D6A7A14" w:rsidR="00C7075D" w:rsidRPr="00324AE3" w:rsidRDefault="00C7075D" w:rsidP="00C7075D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 xml:space="preserve">        private const float DeepDirtPocketBaseFrequency = </w:t>
      </w:r>
      <w:r>
        <w:rPr>
          <w:noProof/>
          <w:lang w:val="en-US"/>
        </w:rPr>
        <w:t>2</w:t>
      </w:r>
      <w:r w:rsidRPr="00324AE3">
        <w:rPr>
          <w:noProof/>
          <w:lang w:val="en-US"/>
        </w:rPr>
        <w:t>f;</w:t>
      </w:r>
    </w:p>
    <w:p w14:paraId="7A969CC5" w14:textId="111CA5DE" w:rsidR="00C7075D" w:rsidRPr="00324AE3" w:rsidRDefault="00C7075D" w:rsidP="00C7075D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DeepDirtPocketWarpFrequency = 0.</w:t>
      </w:r>
      <w:r>
        <w:rPr>
          <w:noProof/>
          <w:lang w:val="en-US"/>
        </w:rPr>
        <w:t>0</w:t>
      </w:r>
      <w:r w:rsidRPr="00324AE3">
        <w:rPr>
          <w:noProof/>
          <w:lang w:val="en-US"/>
        </w:rPr>
        <w:t>5f;</w:t>
      </w:r>
    </w:p>
    <w:p w14:paraId="7F09367C" w14:textId="319C26AA" w:rsidR="00C7075D" w:rsidRPr="00324AE3" w:rsidRDefault="00C7075D" w:rsidP="00C7075D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DeepDirtPocketWarpStrength = 0</w:t>
      </w:r>
      <w:r>
        <w:rPr>
          <w:noProof/>
          <w:lang w:val="en-US"/>
        </w:rPr>
        <w:t>.5</w:t>
      </w:r>
      <w:r w:rsidRPr="00324AE3">
        <w:rPr>
          <w:noProof/>
          <w:lang w:val="en-US"/>
        </w:rPr>
        <w:t>f;</w:t>
      </w:r>
    </w:p>
    <w:p w14:paraId="1F7C3C3E" w14:textId="77777777" w:rsidR="00C7075D" w:rsidRPr="00C7075D" w:rsidRDefault="00C7075D" w:rsidP="00C7075D">
      <w:pPr>
        <w:rPr>
          <w:noProof/>
          <w:u w:val="single"/>
          <w:lang w:val="en-US"/>
        </w:rPr>
      </w:pPr>
    </w:p>
    <w:p w14:paraId="7C1FE079" w14:textId="77777777" w:rsidR="00C7075D" w:rsidRDefault="00C7075D" w:rsidP="00C7075D">
      <w:pPr>
        <w:rPr>
          <w:b/>
          <w:bCs/>
          <w:noProof/>
          <w:lang w:val="en-US"/>
        </w:rPr>
      </w:pPr>
      <w:r w:rsidRPr="00E95C1C">
        <w:rPr>
          <w:b/>
          <w:bCs/>
          <w:noProof/>
          <w:lang w:val="en-US"/>
        </w:rPr>
        <w:t>DirtToStoneTransitionPass.cs</w:t>
      </w:r>
    </w:p>
    <w:p w14:paraId="6DF38CDF" w14:textId="77777777" w:rsidR="00C7075D" w:rsidRPr="007258EE" w:rsidRDefault="00C7075D" w:rsidP="00C7075D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InversionDepthPercent = 0.35f;</w:t>
      </w:r>
    </w:p>
    <w:p w14:paraId="33703E39" w14:textId="77777777" w:rsidR="00C7075D" w:rsidRPr="007258EE" w:rsidRDefault="00C7075D" w:rsidP="00C7075D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SurfaceQuietPercent = 0.12f;</w:t>
      </w:r>
    </w:p>
    <w:p w14:paraId="740FEA3E" w14:textId="77777777" w:rsidR="00C7075D" w:rsidRPr="007258EE" w:rsidRDefault="00C7075D" w:rsidP="00C7075D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TopStoneThresholdNearSurface = 0.75f;</w:t>
      </w:r>
    </w:p>
    <w:p w14:paraId="219A4F0D" w14:textId="77777777" w:rsidR="00C7075D" w:rsidRPr="007258EE" w:rsidRDefault="00C7075D" w:rsidP="00C7075D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TopStoneThresholdEndOfSurfaceQuiet = 0.55f;</w:t>
      </w:r>
    </w:p>
    <w:p w14:paraId="37D76962" w14:textId="77777777" w:rsidR="00C7075D" w:rsidRPr="007258EE" w:rsidRDefault="00C7075D" w:rsidP="00C7075D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MidStoneThresholdStart = 0.50f;</w:t>
      </w:r>
    </w:p>
    <w:p w14:paraId="5DF2AF43" w14:textId="77777777" w:rsidR="00C7075D" w:rsidRPr="007258EE" w:rsidRDefault="00C7075D" w:rsidP="00C7075D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MidStoneThresholdAtInversion = 0.20f;</w:t>
      </w:r>
    </w:p>
    <w:p w14:paraId="423A954D" w14:textId="77777777" w:rsidR="00C7075D" w:rsidRPr="007258EE" w:rsidRDefault="00C7075D" w:rsidP="00C7075D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DeepDirtThresholdAtInversion = 0.14f;</w:t>
      </w:r>
    </w:p>
    <w:p w14:paraId="5C7E7D64" w14:textId="77777777" w:rsidR="00C7075D" w:rsidRDefault="00C7075D" w:rsidP="00C7075D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DeepDirtThresholdAtBottom = 0.20f;</w:t>
      </w:r>
    </w:p>
    <w:p w14:paraId="4F25F027" w14:textId="77777777" w:rsidR="00C7075D" w:rsidRDefault="00C7075D">
      <w:pPr>
        <w:rPr>
          <w:lang w:val="en-US"/>
        </w:rPr>
      </w:pPr>
    </w:p>
    <w:p w14:paraId="70FA7E7A" w14:textId="575874DC" w:rsidR="00682775" w:rsidRDefault="00682775">
      <w:pPr>
        <w:rPr>
          <w:lang w:val="en-US"/>
        </w:rPr>
      </w:pPr>
      <w:r w:rsidRPr="00682775">
        <w:rPr>
          <w:lang w:val="en-US"/>
        </w:rPr>
        <w:drawing>
          <wp:inline distT="0" distB="0" distL="0" distR="0" wp14:anchorId="778810A8" wp14:editId="76F3D225">
            <wp:extent cx="5400040" cy="1820545"/>
            <wp:effectExtent l="0" t="0" r="0" b="8255"/>
            <wp:docPr id="213397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7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7097" w14:textId="7E05A785" w:rsidR="00D021AA" w:rsidRDefault="00D021AA">
      <w:pPr>
        <w:rPr>
          <w:lang w:val="en-US"/>
        </w:rPr>
      </w:pPr>
      <w:r w:rsidRPr="00D021AA">
        <w:rPr>
          <w:lang w:val="en-US"/>
        </w:rPr>
        <w:drawing>
          <wp:inline distT="0" distB="0" distL="0" distR="0" wp14:anchorId="39F8A07D" wp14:editId="03CC0F70">
            <wp:extent cx="5400040" cy="1822450"/>
            <wp:effectExtent l="0" t="0" r="0" b="6350"/>
            <wp:docPr id="1843673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73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5B0A" w14:textId="77777777" w:rsidR="00407470" w:rsidRDefault="00407470">
      <w:pPr>
        <w:rPr>
          <w:lang w:val="en-US"/>
        </w:rPr>
      </w:pPr>
    </w:p>
    <w:p w14:paraId="17D55612" w14:textId="77777777" w:rsidR="00407470" w:rsidRDefault="00407470">
      <w:pPr>
        <w:rPr>
          <w:lang w:val="en-US"/>
        </w:rPr>
      </w:pPr>
    </w:p>
    <w:p w14:paraId="00D5DF3F" w14:textId="64537C9D" w:rsidR="00407470" w:rsidRPr="00C47F92" w:rsidRDefault="00407470" w:rsidP="00407470">
      <w:pPr>
        <w:rPr>
          <w:sz w:val="28"/>
          <w:szCs w:val="28"/>
          <w:lang w:val="en-US"/>
        </w:rPr>
      </w:pPr>
      <w:r w:rsidRPr="00C47F92">
        <w:rPr>
          <w:b/>
          <w:bCs/>
          <w:sz w:val="28"/>
          <w:szCs w:val="28"/>
          <w:lang w:val="en-US"/>
        </w:rPr>
        <w:lastRenderedPageBreak/>
        <w:t xml:space="preserve">World </w:t>
      </w:r>
      <w:r>
        <w:rPr>
          <w:b/>
          <w:bCs/>
          <w:sz w:val="28"/>
          <w:szCs w:val="28"/>
          <w:lang w:val="en-US"/>
        </w:rPr>
        <w:t>9</w:t>
      </w:r>
      <w:r w:rsidRPr="00C47F92">
        <w:rPr>
          <w:b/>
          <w:bCs/>
          <w:sz w:val="28"/>
          <w:szCs w:val="28"/>
          <w:lang w:val="en-US"/>
        </w:rPr>
        <w:t xml:space="preserve"> - </w:t>
      </w:r>
      <w:r w:rsidRPr="00C47F92">
        <w:rPr>
          <w:sz w:val="28"/>
          <w:szCs w:val="28"/>
          <w:lang w:val="en-US"/>
        </w:rPr>
        <w:t>configs:</w:t>
      </w:r>
    </w:p>
    <w:p w14:paraId="27E21635" w14:textId="77777777" w:rsidR="00407470" w:rsidRPr="00C47F92" w:rsidRDefault="00407470" w:rsidP="00407470">
      <w:pPr>
        <w:rPr>
          <w:b/>
          <w:bCs/>
          <w:noProof/>
          <w:lang w:val="en-US"/>
        </w:rPr>
      </w:pPr>
      <w:r w:rsidRPr="00C47F92">
        <w:rPr>
          <w:b/>
          <w:bCs/>
          <w:noProof/>
          <w:lang w:val="en-US"/>
        </w:rPr>
        <w:t>WorldFieldSampler.cs</w:t>
      </w:r>
    </w:p>
    <w:p w14:paraId="277AAA13" w14:textId="77777777" w:rsidR="00407470" w:rsidRPr="00324AE3" w:rsidRDefault="00407470" w:rsidP="00407470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ShallowStonePocketFrequencyScale = 3.5f;</w:t>
      </w:r>
    </w:p>
    <w:p w14:paraId="27DB706F" w14:textId="77777777" w:rsidR="00407470" w:rsidRPr="00324AE3" w:rsidRDefault="00407470" w:rsidP="00407470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ShallowStonePocketWarpStrengthScale = 0.15f;</w:t>
      </w:r>
    </w:p>
    <w:p w14:paraId="28752622" w14:textId="5EB575BC" w:rsidR="00407470" w:rsidRPr="00324AE3" w:rsidRDefault="00407470" w:rsidP="00407470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 xml:space="preserve">        private const float DeepDirtPocketBaseFrequency = </w:t>
      </w:r>
      <w:r w:rsidR="008F283F">
        <w:rPr>
          <w:noProof/>
          <w:lang w:val="en-US"/>
        </w:rPr>
        <w:t>1</w:t>
      </w:r>
      <w:r w:rsidRPr="00324AE3">
        <w:rPr>
          <w:noProof/>
          <w:lang w:val="en-US"/>
        </w:rPr>
        <w:t>f;</w:t>
      </w:r>
    </w:p>
    <w:p w14:paraId="3144B357" w14:textId="77777777" w:rsidR="00407470" w:rsidRPr="00324AE3" w:rsidRDefault="00407470" w:rsidP="00407470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DeepDirtPocketWarpFrequency = 0.</w:t>
      </w:r>
      <w:r>
        <w:rPr>
          <w:noProof/>
          <w:lang w:val="en-US"/>
        </w:rPr>
        <w:t>0</w:t>
      </w:r>
      <w:r w:rsidRPr="00324AE3">
        <w:rPr>
          <w:noProof/>
          <w:lang w:val="en-US"/>
        </w:rPr>
        <w:t>5f;</w:t>
      </w:r>
    </w:p>
    <w:p w14:paraId="33A0EFA7" w14:textId="721F0F73" w:rsidR="00407470" w:rsidRPr="00324AE3" w:rsidRDefault="00407470" w:rsidP="00407470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DeepDirtPocketWarpStrength = 0</w:t>
      </w:r>
      <w:r>
        <w:rPr>
          <w:noProof/>
          <w:lang w:val="en-US"/>
        </w:rPr>
        <w:t>.</w:t>
      </w:r>
      <w:r w:rsidR="008F283F">
        <w:rPr>
          <w:noProof/>
          <w:lang w:val="en-US"/>
        </w:rPr>
        <w:t>2</w:t>
      </w:r>
      <w:r w:rsidRPr="00324AE3">
        <w:rPr>
          <w:noProof/>
          <w:lang w:val="en-US"/>
        </w:rPr>
        <w:t>f;</w:t>
      </w:r>
    </w:p>
    <w:p w14:paraId="4016B019" w14:textId="77777777" w:rsidR="00407470" w:rsidRPr="00C7075D" w:rsidRDefault="00407470" w:rsidP="00407470">
      <w:pPr>
        <w:rPr>
          <w:noProof/>
          <w:u w:val="single"/>
          <w:lang w:val="en-US"/>
        </w:rPr>
      </w:pPr>
    </w:p>
    <w:p w14:paraId="416E89C8" w14:textId="77777777" w:rsidR="00407470" w:rsidRDefault="00407470" w:rsidP="00407470">
      <w:pPr>
        <w:rPr>
          <w:b/>
          <w:bCs/>
          <w:noProof/>
          <w:lang w:val="en-US"/>
        </w:rPr>
      </w:pPr>
      <w:r w:rsidRPr="00E95C1C">
        <w:rPr>
          <w:b/>
          <w:bCs/>
          <w:noProof/>
          <w:lang w:val="en-US"/>
        </w:rPr>
        <w:t>DirtToStoneTransitionPass.cs</w:t>
      </w:r>
    </w:p>
    <w:p w14:paraId="48A8A5F5" w14:textId="77777777" w:rsidR="00407470" w:rsidRPr="007258EE" w:rsidRDefault="00407470" w:rsidP="00407470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InversionDepthPercent = 0.35f;</w:t>
      </w:r>
    </w:p>
    <w:p w14:paraId="08F37BDA" w14:textId="77777777" w:rsidR="00407470" w:rsidRPr="007258EE" w:rsidRDefault="00407470" w:rsidP="00407470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SurfaceQuietPercent = 0.12f;</w:t>
      </w:r>
    </w:p>
    <w:p w14:paraId="7FE3177C" w14:textId="77777777" w:rsidR="00407470" w:rsidRPr="007258EE" w:rsidRDefault="00407470" w:rsidP="00407470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TopStoneThresholdNearSurface = 0.75f;</w:t>
      </w:r>
    </w:p>
    <w:p w14:paraId="4608E037" w14:textId="77777777" w:rsidR="00407470" w:rsidRPr="007258EE" w:rsidRDefault="00407470" w:rsidP="00407470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TopStoneThresholdEndOfSurfaceQuiet = 0.55f;</w:t>
      </w:r>
    </w:p>
    <w:p w14:paraId="5D8E74AC" w14:textId="77777777" w:rsidR="00407470" w:rsidRPr="007258EE" w:rsidRDefault="00407470" w:rsidP="00407470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MidStoneThresholdStart = 0.50f;</w:t>
      </w:r>
    </w:p>
    <w:p w14:paraId="3D1ECA65" w14:textId="77777777" w:rsidR="00407470" w:rsidRPr="007258EE" w:rsidRDefault="00407470" w:rsidP="00407470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MidStoneThresholdAtInversion = 0.20f;</w:t>
      </w:r>
    </w:p>
    <w:p w14:paraId="0CC180C9" w14:textId="77777777" w:rsidR="005C5FCB" w:rsidRPr="005C5FCB" w:rsidRDefault="005C5FCB" w:rsidP="005C5FCB">
      <w:pPr>
        <w:contextualSpacing/>
        <w:rPr>
          <w:noProof/>
          <w:lang w:val="en-US"/>
        </w:rPr>
      </w:pPr>
      <w:r w:rsidRPr="005C5FCB">
        <w:rPr>
          <w:noProof/>
          <w:lang w:val="en-US"/>
        </w:rPr>
        <w:t>        private const float DeepDirtThresholdAtInversion = 0.30f;</w:t>
      </w:r>
    </w:p>
    <w:p w14:paraId="76764468" w14:textId="77777777" w:rsidR="005C5FCB" w:rsidRDefault="005C5FCB" w:rsidP="005C5FCB">
      <w:pPr>
        <w:contextualSpacing/>
        <w:rPr>
          <w:noProof/>
          <w:lang w:val="en-US"/>
        </w:rPr>
      </w:pPr>
      <w:r w:rsidRPr="005C5FCB">
        <w:rPr>
          <w:noProof/>
          <w:lang w:val="en-US"/>
        </w:rPr>
        <w:t>        private const float DeepDirtThresholdAtBottom = 0.38f;</w:t>
      </w:r>
    </w:p>
    <w:p w14:paraId="364B9626" w14:textId="77777777" w:rsidR="00AC5615" w:rsidRDefault="00AC5615" w:rsidP="005C5FCB">
      <w:pPr>
        <w:contextualSpacing/>
        <w:rPr>
          <w:noProof/>
          <w:lang w:val="en-US"/>
        </w:rPr>
      </w:pPr>
    </w:p>
    <w:p w14:paraId="0B1F0AAB" w14:textId="6B413868" w:rsidR="00AC5615" w:rsidRDefault="00AC5615" w:rsidP="005C5FCB">
      <w:pPr>
        <w:contextualSpacing/>
        <w:rPr>
          <w:noProof/>
          <w:lang w:val="en-US"/>
        </w:rPr>
      </w:pPr>
      <w:r w:rsidRPr="00AC5615">
        <w:rPr>
          <w:noProof/>
          <w:lang w:val="en-US"/>
        </w:rPr>
        <w:drawing>
          <wp:inline distT="0" distB="0" distL="0" distR="0" wp14:anchorId="401DD93B" wp14:editId="27BC80D4">
            <wp:extent cx="5400040" cy="1826260"/>
            <wp:effectExtent l="0" t="0" r="0" b="2540"/>
            <wp:docPr id="1133597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7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64A3" w14:textId="439D09EA" w:rsidR="00031453" w:rsidRPr="005C5FCB" w:rsidRDefault="00031453" w:rsidP="005C5FCB">
      <w:pPr>
        <w:contextualSpacing/>
        <w:rPr>
          <w:noProof/>
          <w:lang w:val="en-US"/>
        </w:rPr>
      </w:pPr>
      <w:r w:rsidRPr="00031453">
        <w:rPr>
          <w:noProof/>
          <w:lang w:val="en-US"/>
        </w:rPr>
        <w:drawing>
          <wp:inline distT="0" distB="0" distL="0" distR="0" wp14:anchorId="7A922D4C" wp14:editId="28ED5091">
            <wp:extent cx="5400040" cy="1822450"/>
            <wp:effectExtent l="0" t="0" r="0" b="6350"/>
            <wp:docPr id="1580328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28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268E" w14:textId="77777777" w:rsidR="00407470" w:rsidRDefault="00407470">
      <w:pPr>
        <w:rPr>
          <w:lang w:val="en-US"/>
        </w:rPr>
      </w:pPr>
    </w:p>
    <w:p w14:paraId="1CF0F363" w14:textId="77777777" w:rsidR="00783BE6" w:rsidRDefault="00783BE6">
      <w:pPr>
        <w:rPr>
          <w:lang w:val="en-US"/>
        </w:rPr>
      </w:pPr>
    </w:p>
    <w:p w14:paraId="773D8BDD" w14:textId="77777777" w:rsidR="00783BE6" w:rsidRDefault="00783BE6">
      <w:pPr>
        <w:rPr>
          <w:lang w:val="en-US"/>
        </w:rPr>
      </w:pPr>
    </w:p>
    <w:p w14:paraId="1D5675DC" w14:textId="54E81871" w:rsidR="00783BE6" w:rsidRPr="00C47F92" w:rsidRDefault="00783BE6" w:rsidP="00783BE6">
      <w:pPr>
        <w:rPr>
          <w:sz w:val="28"/>
          <w:szCs w:val="28"/>
          <w:lang w:val="en-US"/>
        </w:rPr>
      </w:pPr>
      <w:r w:rsidRPr="00C47F92">
        <w:rPr>
          <w:b/>
          <w:bCs/>
          <w:sz w:val="28"/>
          <w:szCs w:val="28"/>
          <w:lang w:val="en-US"/>
        </w:rPr>
        <w:lastRenderedPageBreak/>
        <w:t xml:space="preserve">World </w:t>
      </w:r>
      <w:r>
        <w:rPr>
          <w:b/>
          <w:bCs/>
          <w:sz w:val="28"/>
          <w:szCs w:val="28"/>
          <w:lang w:val="en-US"/>
        </w:rPr>
        <w:t>10</w:t>
      </w:r>
      <w:r w:rsidRPr="00C47F92">
        <w:rPr>
          <w:b/>
          <w:bCs/>
          <w:sz w:val="28"/>
          <w:szCs w:val="28"/>
          <w:lang w:val="en-US"/>
        </w:rPr>
        <w:t xml:space="preserve"> - </w:t>
      </w:r>
      <w:r w:rsidRPr="00C47F92">
        <w:rPr>
          <w:sz w:val="28"/>
          <w:szCs w:val="28"/>
          <w:lang w:val="en-US"/>
        </w:rPr>
        <w:t>configs:</w:t>
      </w:r>
    </w:p>
    <w:p w14:paraId="18F439BD" w14:textId="77777777" w:rsidR="00783BE6" w:rsidRPr="00C47F92" w:rsidRDefault="00783BE6" w:rsidP="00783BE6">
      <w:pPr>
        <w:rPr>
          <w:b/>
          <w:bCs/>
          <w:noProof/>
          <w:lang w:val="en-US"/>
        </w:rPr>
      </w:pPr>
      <w:r w:rsidRPr="00C47F92">
        <w:rPr>
          <w:b/>
          <w:bCs/>
          <w:noProof/>
          <w:lang w:val="en-US"/>
        </w:rPr>
        <w:t>WorldFieldSampler.cs</w:t>
      </w:r>
    </w:p>
    <w:p w14:paraId="6C57BFB4" w14:textId="77777777" w:rsidR="00783BE6" w:rsidRPr="00324AE3" w:rsidRDefault="00783BE6" w:rsidP="00783BE6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ShallowStonePocketFrequencyScale = 3.5f;</w:t>
      </w:r>
    </w:p>
    <w:p w14:paraId="7D62577F" w14:textId="77777777" w:rsidR="00783BE6" w:rsidRPr="00324AE3" w:rsidRDefault="00783BE6" w:rsidP="00783BE6">
      <w:pPr>
        <w:contextualSpacing/>
        <w:rPr>
          <w:noProof/>
          <w:lang w:val="en-US"/>
        </w:rPr>
      </w:pPr>
      <w:r w:rsidRPr="00324AE3">
        <w:rPr>
          <w:noProof/>
          <w:lang w:val="en-US"/>
        </w:rPr>
        <w:t>        private const float ShallowStonePocketWarpStrengthScale = 0.15f;</w:t>
      </w:r>
    </w:p>
    <w:p w14:paraId="458EF61A" w14:textId="77777777" w:rsidR="00E05F72" w:rsidRPr="00E05F72" w:rsidRDefault="00E05F72" w:rsidP="00E05F72">
      <w:pPr>
        <w:contextualSpacing/>
        <w:rPr>
          <w:noProof/>
          <w:lang w:val="en-US"/>
        </w:rPr>
      </w:pPr>
      <w:r w:rsidRPr="00E05F72">
        <w:rPr>
          <w:noProof/>
          <w:lang w:val="en-US"/>
        </w:rPr>
        <w:t>        private const float DeepDirtPocketBaseFrequency = 0.08f;</w:t>
      </w:r>
    </w:p>
    <w:p w14:paraId="1884247B" w14:textId="77777777" w:rsidR="00E05F72" w:rsidRPr="00E05F72" w:rsidRDefault="00E05F72" w:rsidP="00E05F72">
      <w:pPr>
        <w:contextualSpacing/>
        <w:rPr>
          <w:noProof/>
          <w:lang w:val="en-US"/>
        </w:rPr>
      </w:pPr>
      <w:r w:rsidRPr="00E05F72">
        <w:rPr>
          <w:noProof/>
          <w:lang w:val="en-US"/>
        </w:rPr>
        <w:t>        private const float DeepDirtPocketWarpFrequency = 0.035f;</w:t>
      </w:r>
    </w:p>
    <w:p w14:paraId="20783EC7" w14:textId="77777777" w:rsidR="00E05F72" w:rsidRPr="00E05F72" w:rsidRDefault="00E05F72" w:rsidP="00E05F72">
      <w:pPr>
        <w:contextualSpacing/>
        <w:rPr>
          <w:noProof/>
          <w:lang w:val="en-US"/>
        </w:rPr>
      </w:pPr>
      <w:r w:rsidRPr="00E05F72">
        <w:rPr>
          <w:noProof/>
          <w:lang w:val="en-US"/>
        </w:rPr>
        <w:t>        private const float DeepDirtPocketWarpStrength = 8f;</w:t>
      </w:r>
    </w:p>
    <w:p w14:paraId="5EBC93CB" w14:textId="77777777" w:rsidR="00783BE6" w:rsidRPr="00C7075D" w:rsidRDefault="00783BE6" w:rsidP="00783BE6">
      <w:pPr>
        <w:rPr>
          <w:noProof/>
          <w:u w:val="single"/>
          <w:lang w:val="en-US"/>
        </w:rPr>
      </w:pPr>
    </w:p>
    <w:p w14:paraId="037EAFA9" w14:textId="77777777" w:rsidR="00783BE6" w:rsidRDefault="00783BE6" w:rsidP="00783BE6">
      <w:pPr>
        <w:rPr>
          <w:b/>
          <w:bCs/>
          <w:noProof/>
          <w:lang w:val="en-US"/>
        </w:rPr>
      </w:pPr>
      <w:r w:rsidRPr="00E95C1C">
        <w:rPr>
          <w:b/>
          <w:bCs/>
          <w:noProof/>
          <w:lang w:val="en-US"/>
        </w:rPr>
        <w:t>DirtToStoneTransitionPass.cs</w:t>
      </w:r>
    </w:p>
    <w:p w14:paraId="2E25A2DD" w14:textId="77777777" w:rsidR="00783BE6" w:rsidRPr="007258EE" w:rsidRDefault="00783BE6" w:rsidP="00783BE6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InversionDepthPercent = 0.35f;</w:t>
      </w:r>
    </w:p>
    <w:p w14:paraId="74E5C229" w14:textId="77777777" w:rsidR="00783BE6" w:rsidRPr="007258EE" w:rsidRDefault="00783BE6" w:rsidP="00783BE6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SurfaceQuietPercent = 0.12f;</w:t>
      </w:r>
    </w:p>
    <w:p w14:paraId="2D56A2D8" w14:textId="77777777" w:rsidR="00783BE6" w:rsidRPr="007258EE" w:rsidRDefault="00783BE6" w:rsidP="00783BE6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TopStoneThresholdNearSurface = 0.75f;</w:t>
      </w:r>
    </w:p>
    <w:p w14:paraId="6FB20D5C" w14:textId="77777777" w:rsidR="00783BE6" w:rsidRPr="007258EE" w:rsidRDefault="00783BE6" w:rsidP="00783BE6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TopStoneThresholdEndOfSurfaceQuiet = 0.55f;</w:t>
      </w:r>
    </w:p>
    <w:p w14:paraId="1CB77AE9" w14:textId="77777777" w:rsidR="00783BE6" w:rsidRPr="007258EE" w:rsidRDefault="00783BE6" w:rsidP="00783BE6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MidStoneThresholdStart = 0.50f;</w:t>
      </w:r>
    </w:p>
    <w:p w14:paraId="45F2F31E" w14:textId="77777777" w:rsidR="00783BE6" w:rsidRPr="007258EE" w:rsidRDefault="00783BE6" w:rsidP="00783BE6">
      <w:pPr>
        <w:contextualSpacing/>
        <w:rPr>
          <w:noProof/>
          <w:lang w:val="en-US"/>
        </w:rPr>
      </w:pPr>
      <w:r w:rsidRPr="007258EE">
        <w:rPr>
          <w:noProof/>
          <w:lang w:val="en-US"/>
        </w:rPr>
        <w:t>        private const float MidStoneThresholdAtInversion = 0.20f;</w:t>
      </w:r>
    </w:p>
    <w:p w14:paraId="1465A1C3" w14:textId="77777777" w:rsidR="00783BE6" w:rsidRPr="005C5FCB" w:rsidRDefault="00783BE6" w:rsidP="00783BE6">
      <w:pPr>
        <w:contextualSpacing/>
        <w:rPr>
          <w:noProof/>
          <w:lang w:val="en-US"/>
        </w:rPr>
      </w:pPr>
      <w:r w:rsidRPr="005C5FCB">
        <w:rPr>
          <w:noProof/>
          <w:lang w:val="en-US"/>
        </w:rPr>
        <w:t>        private const float DeepDirtThresholdAtInversion = 0.30f;</w:t>
      </w:r>
    </w:p>
    <w:p w14:paraId="19FB83D8" w14:textId="77777777" w:rsidR="00783BE6" w:rsidRDefault="00783BE6" w:rsidP="00783BE6">
      <w:pPr>
        <w:contextualSpacing/>
        <w:rPr>
          <w:noProof/>
          <w:lang w:val="en-US"/>
        </w:rPr>
      </w:pPr>
      <w:r w:rsidRPr="005C5FCB">
        <w:rPr>
          <w:noProof/>
          <w:lang w:val="en-US"/>
        </w:rPr>
        <w:t>        private const float DeepDirtThresholdAtBottom = 0.38f;</w:t>
      </w:r>
    </w:p>
    <w:p w14:paraId="0BE436E8" w14:textId="77777777" w:rsidR="00C21C5D" w:rsidRDefault="00C21C5D" w:rsidP="00783BE6">
      <w:pPr>
        <w:contextualSpacing/>
        <w:rPr>
          <w:noProof/>
          <w:lang w:val="en-US"/>
        </w:rPr>
      </w:pPr>
    </w:p>
    <w:p w14:paraId="07CE2360" w14:textId="6B00A3DF" w:rsidR="00E50C62" w:rsidRDefault="00E50C62">
      <w:pPr>
        <w:rPr>
          <w:lang w:val="en-US"/>
        </w:rPr>
      </w:pPr>
      <w:r w:rsidRPr="00E50C62">
        <w:rPr>
          <w:lang w:val="en-US"/>
        </w:rPr>
        <w:drawing>
          <wp:inline distT="0" distB="0" distL="0" distR="0" wp14:anchorId="129B81EC" wp14:editId="1355B508">
            <wp:extent cx="5400040" cy="1820545"/>
            <wp:effectExtent l="0" t="0" r="0" b="8255"/>
            <wp:docPr id="2025590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90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9A4E" w14:textId="77935038" w:rsidR="00C21C5D" w:rsidRPr="00AA5FC5" w:rsidRDefault="00C21C5D">
      <w:pPr>
        <w:rPr>
          <w:lang w:val="en-US"/>
        </w:rPr>
      </w:pPr>
      <w:r w:rsidRPr="00C21C5D">
        <w:rPr>
          <w:lang w:val="en-US"/>
        </w:rPr>
        <w:drawing>
          <wp:inline distT="0" distB="0" distL="0" distR="0" wp14:anchorId="69797E5C" wp14:editId="6DB149D2">
            <wp:extent cx="5400040" cy="1821180"/>
            <wp:effectExtent l="0" t="0" r="0" b="7620"/>
            <wp:docPr id="662793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93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C5D" w:rsidRPr="00AA5F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FF"/>
    <w:rsid w:val="00031453"/>
    <w:rsid w:val="00234A5A"/>
    <w:rsid w:val="0025080C"/>
    <w:rsid w:val="0026331E"/>
    <w:rsid w:val="002C1F41"/>
    <w:rsid w:val="00324AE3"/>
    <w:rsid w:val="00357DCC"/>
    <w:rsid w:val="003D5A92"/>
    <w:rsid w:val="00407199"/>
    <w:rsid w:val="00407470"/>
    <w:rsid w:val="00496C67"/>
    <w:rsid w:val="0051766A"/>
    <w:rsid w:val="005C5FCB"/>
    <w:rsid w:val="005D1C7E"/>
    <w:rsid w:val="00602293"/>
    <w:rsid w:val="00682775"/>
    <w:rsid w:val="006B4D35"/>
    <w:rsid w:val="007258EE"/>
    <w:rsid w:val="00783BE6"/>
    <w:rsid w:val="007B74FF"/>
    <w:rsid w:val="00864112"/>
    <w:rsid w:val="0089204B"/>
    <w:rsid w:val="008E282C"/>
    <w:rsid w:val="008F283F"/>
    <w:rsid w:val="00947930"/>
    <w:rsid w:val="0095597F"/>
    <w:rsid w:val="00A90E9C"/>
    <w:rsid w:val="00AA5FC5"/>
    <w:rsid w:val="00AC5615"/>
    <w:rsid w:val="00AE0E5B"/>
    <w:rsid w:val="00B46112"/>
    <w:rsid w:val="00BC4FD8"/>
    <w:rsid w:val="00C21C5D"/>
    <w:rsid w:val="00C47F92"/>
    <w:rsid w:val="00C7075D"/>
    <w:rsid w:val="00C8172D"/>
    <w:rsid w:val="00D021AA"/>
    <w:rsid w:val="00D16EB2"/>
    <w:rsid w:val="00D232E4"/>
    <w:rsid w:val="00D50A44"/>
    <w:rsid w:val="00DF3F2E"/>
    <w:rsid w:val="00E05F72"/>
    <w:rsid w:val="00E50C62"/>
    <w:rsid w:val="00E95C1C"/>
    <w:rsid w:val="00F8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6E6F0"/>
  <w15:chartTrackingRefBased/>
  <w15:docId w15:val="{E30F4BEE-5ABE-444E-B3C9-E6D9A031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4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4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4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4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4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4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4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4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4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4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1291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Oliveira</dc:creator>
  <cp:keywords/>
  <dc:description/>
  <cp:lastModifiedBy>Israel Oliveira</cp:lastModifiedBy>
  <cp:revision>2</cp:revision>
  <dcterms:created xsi:type="dcterms:W3CDTF">2026-05-04T10:01:00Z</dcterms:created>
  <dcterms:modified xsi:type="dcterms:W3CDTF">2026-05-04T10:01:00Z</dcterms:modified>
</cp:coreProperties>
</file>