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A67165" w:rsidP="00974A4F">
            <w:r>
              <w:t>CU-09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BB12BA" w:rsidP="00974A4F">
            <w:r>
              <w:t>Compartir</w:t>
            </w:r>
            <w:r w:rsidR="00465B15">
              <w:t xml:space="preserve">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Irvin Vera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12-10-2018</w:t>
            </w:r>
          </w:p>
        </w:tc>
      </w:tr>
      <w:tr w:rsidR="00465B15" w:rsidTr="00BB12BA">
        <w:trPr>
          <w:trHeight w:val="583"/>
        </w:trPr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/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Académico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 xml:space="preserve">En este caso de uso el </w:t>
            </w:r>
            <w:r w:rsidR="00BB12BA">
              <w:t xml:space="preserve">académico </w:t>
            </w:r>
            <w:r>
              <w:t xml:space="preserve">podrá </w:t>
            </w:r>
            <w:r w:rsidR="00BB12BA">
              <w:t>invitar a otros académicos a colaborar en un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180C28" w:rsidP="00974A4F">
            <w:r>
              <w:t>El académico debe tener documentos creados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E31D31" w:rsidP="00974A4F">
            <w:r>
              <w:t>El académico selección la opción “</w:t>
            </w:r>
            <w:r w:rsidR="00F22972">
              <w:t>Compartir documento</w:t>
            </w:r>
            <w:r>
              <w:t>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B12BA" w:rsidRDefault="00E31D31" w:rsidP="00465B15">
            <w:pPr>
              <w:spacing w:line="240" w:lineRule="atLeast"/>
            </w:pPr>
            <w:r>
              <w:t xml:space="preserve">1.- El sistema despliega una página para </w:t>
            </w:r>
            <w:r w:rsidR="00AB4014">
              <w:t>seleccionar las personas con las que desea compartir el documento</w:t>
            </w:r>
            <w:r w:rsidR="00C2574D">
              <w:t>.</w:t>
            </w:r>
          </w:p>
          <w:p w:rsidR="00AB4014" w:rsidRDefault="00AB4014" w:rsidP="00465B15">
            <w:pPr>
              <w:spacing w:line="240" w:lineRule="atLeast"/>
            </w:pPr>
          </w:p>
          <w:p w:rsidR="00BB12BA" w:rsidRDefault="00BB12BA" w:rsidP="00465B15">
            <w:pPr>
              <w:spacing w:line="240" w:lineRule="atLeast"/>
            </w:pPr>
            <w:r>
              <w:t>2.- El académico</w:t>
            </w:r>
            <w:r w:rsidR="00AB4014">
              <w:t xml:space="preserve"> ingresa l</w:t>
            </w:r>
            <w:r w:rsidR="00292784">
              <w:t xml:space="preserve">os correos </w:t>
            </w:r>
            <w:r w:rsidR="00AB4014">
              <w:t>de los usuarios con los que desea compartir el documento</w:t>
            </w:r>
            <w:r w:rsidR="00C2574D">
              <w:t xml:space="preserve"> </w:t>
            </w:r>
            <w:r w:rsidR="00C2574D">
              <w:t>y selecciona Compartir</w:t>
            </w:r>
            <w:r w:rsidR="00AB4014">
              <w:t>.</w:t>
            </w:r>
          </w:p>
          <w:p w:rsidR="00BB12BA" w:rsidRDefault="00BB12BA" w:rsidP="00465B15">
            <w:pPr>
              <w:spacing w:line="240" w:lineRule="atLeast"/>
            </w:pPr>
          </w:p>
          <w:p w:rsidR="00BB12BA" w:rsidRDefault="00030C6F" w:rsidP="00465B15">
            <w:pPr>
              <w:spacing w:line="240" w:lineRule="atLeast"/>
            </w:pPr>
            <w:r w:rsidRPr="00030C6F">
              <w:t xml:space="preserve">3.- El sistema </w:t>
            </w:r>
            <w:r w:rsidR="00CA1A9B">
              <w:t>verifica</w:t>
            </w:r>
            <w:r w:rsidRPr="00030C6F">
              <w:t xml:space="preserve"> los correos ingresados, manda las invitaciones correspondientes y muestra un mensaje de confirmación.</w:t>
            </w:r>
          </w:p>
          <w:p w:rsidR="00030C6F" w:rsidRDefault="00030C6F" w:rsidP="00465B15">
            <w:pPr>
              <w:spacing w:line="240" w:lineRule="atLeast"/>
            </w:pPr>
          </w:p>
          <w:p w:rsidR="00465B15" w:rsidRDefault="00180C28" w:rsidP="00180C28">
            <w:pPr>
              <w:spacing w:line="240" w:lineRule="atLeast"/>
            </w:pPr>
            <w:r>
              <w:t>4</w:t>
            </w:r>
            <w:r w:rsidR="00BB12BA">
              <w:t>.- El académico</w:t>
            </w:r>
            <w:r w:rsidR="00AB4014">
              <w:t xml:space="preserve"> selecciona</w:t>
            </w:r>
            <w:r>
              <w:t xml:space="preserve"> la opción</w:t>
            </w:r>
            <w:r w:rsidR="00AB4014">
              <w:t xml:space="preserve"> “Aceptar”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Pr="00E54B55" w:rsidRDefault="00465B1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 w:rsidR="00180C28"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 w:rsidR="00292784">
              <w:rPr>
                <w:b/>
              </w:rPr>
              <w:t>Correos</w:t>
            </w:r>
            <w:r w:rsidRPr="00E54B55">
              <w:rPr>
                <w:b/>
              </w:rPr>
              <w:t xml:space="preserve"> incorrect</w:t>
            </w:r>
            <w:r w:rsidR="0065590F">
              <w:rPr>
                <w:b/>
              </w:rPr>
              <w:t>o</w:t>
            </w:r>
            <w:r w:rsidRPr="00E54B55">
              <w:rPr>
                <w:b/>
              </w:rPr>
              <w:t>s):</w:t>
            </w:r>
          </w:p>
          <w:p w:rsidR="00465B15" w:rsidRDefault="00465B15" w:rsidP="00974A4F">
            <w:r>
              <w:t xml:space="preserve">1.- El sistema muestra un mensaje de que </w:t>
            </w:r>
            <w:r w:rsidR="00180C28">
              <w:t xml:space="preserve">algunas </w:t>
            </w:r>
            <w:r w:rsidR="00292784">
              <w:t>correos</w:t>
            </w:r>
            <w:r w:rsidR="00180C28">
              <w:t xml:space="preserve"> </w:t>
            </w:r>
            <w:r w:rsidR="00292784">
              <w:t>están registrados</w:t>
            </w:r>
            <w:r w:rsidR="005176BD">
              <w:t>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E33B8" w:rsidRDefault="00465B15" w:rsidP="00974A4F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="004E33B8" w:rsidRPr="004E33B8">
              <w:rPr>
                <w:b/>
              </w:rPr>
              <w:t>Ocurrió un fallo con la conexión a la base de datos</w:t>
            </w:r>
          </w:p>
          <w:p w:rsidR="00465B15" w:rsidRDefault="00465B15" w:rsidP="00974A4F">
            <w:r>
              <w:t>Se mostrará un mensaje notificando que no hay conexión con el servidor.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3A29B4" w:rsidP="00974A4F">
            <w:r>
              <w:t xml:space="preserve">Las invitaciones </w:t>
            </w:r>
            <w:r w:rsidR="00F22972">
              <w:t>a los académicos sobre un documento quedarán registradas en el sistema.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Ninguno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9F4486" w:rsidP="00974A4F">
            <w:r>
              <w:t>CU-09 Consultar documentos</w:t>
            </w:r>
          </w:p>
        </w:tc>
      </w:tr>
    </w:tbl>
    <w:p w:rsidR="00886263" w:rsidRDefault="00886263" w:rsidP="00465B15"/>
    <w:p w:rsidR="004B7B02" w:rsidRDefault="004B7B02" w:rsidP="00465B15"/>
    <w:p w:rsidR="004B7B02" w:rsidRDefault="004B7B02" w:rsidP="00465B15"/>
    <w:p w:rsidR="004B7B02" w:rsidRDefault="004B7B02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A67165" w:rsidP="00974A4F">
            <w:r>
              <w:t>CU-08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Crear documento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Irvin Vera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12-10-2018</w:t>
            </w:r>
          </w:p>
        </w:tc>
      </w:tr>
      <w:tr w:rsidR="00ED3CE5" w:rsidTr="00974A4F">
        <w:trPr>
          <w:trHeight w:val="583"/>
        </w:trPr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/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Académico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En este caso de uso el académico podrá generar un nuevo documento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/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El académico selección la opción “Nuevo documento”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pPr>
              <w:spacing w:line="240" w:lineRule="atLeast"/>
            </w:pPr>
            <w:r>
              <w:t xml:space="preserve">1.- El sistema despliega la </w:t>
            </w:r>
            <w:r w:rsidR="005975C9">
              <w:t>página</w:t>
            </w:r>
            <w:r>
              <w:t xml:space="preserve"> para ingresar los datos del nuevo documento.</w:t>
            </w:r>
          </w:p>
          <w:p w:rsidR="00ED3CE5" w:rsidRDefault="00ED3CE5" w:rsidP="00974A4F">
            <w:pPr>
              <w:spacing w:line="240" w:lineRule="atLeast"/>
            </w:pPr>
          </w:p>
          <w:p w:rsidR="00ED3CE5" w:rsidRDefault="00ED3CE5" w:rsidP="00974A4F">
            <w:pPr>
              <w:spacing w:line="240" w:lineRule="atLeast"/>
            </w:pPr>
            <w:r>
              <w:t>2.- El académico ingresa los datos del documento(Nombre, formato)</w:t>
            </w:r>
            <w:r w:rsidR="00002DCC">
              <w:t>,y</w:t>
            </w:r>
            <w:r>
              <w:t xml:space="preserve"> selecciona Guardar.</w:t>
            </w:r>
          </w:p>
          <w:p w:rsidR="00ED3CE5" w:rsidRDefault="00ED3CE5" w:rsidP="00974A4F">
            <w:pPr>
              <w:spacing w:line="240" w:lineRule="atLeast"/>
            </w:pPr>
          </w:p>
          <w:p w:rsidR="00ED3CE5" w:rsidRDefault="00ED3CE5" w:rsidP="00974A4F">
            <w:pPr>
              <w:spacing w:line="240" w:lineRule="atLeast"/>
            </w:pPr>
            <w:r>
              <w:t>3.-El sistema</w:t>
            </w:r>
            <w:r w:rsidR="00002DCC">
              <w:t>, verifica los campos, verifica el nombre del documento,</w:t>
            </w:r>
            <w:r>
              <w:t xml:space="preserve"> guarda </w:t>
            </w:r>
            <w:r w:rsidR="00002DCC">
              <w:t xml:space="preserve">el </w:t>
            </w:r>
            <w:r>
              <w:t>documento y muestra un mensaje de confirmación.</w:t>
            </w:r>
          </w:p>
          <w:p w:rsidR="00ED3CE5" w:rsidRDefault="00ED3CE5" w:rsidP="00974A4F">
            <w:pPr>
              <w:spacing w:line="240" w:lineRule="atLeast"/>
            </w:pPr>
          </w:p>
          <w:p w:rsidR="00002DCC" w:rsidRDefault="00ED3CE5" w:rsidP="00974A4F">
            <w:pPr>
              <w:spacing w:line="240" w:lineRule="atLeast"/>
            </w:pPr>
            <w:r>
              <w:t>4.- El académico selecciona “Aceptar”.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Pr="00E54B55" w:rsidRDefault="00ED3CE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>
              <w:rPr>
                <w:b/>
              </w:rPr>
              <w:t>Campos vacíos</w:t>
            </w:r>
            <w:r w:rsidRPr="00E54B55">
              <w:rPr>
                <w:b/>
              </w:rPr>
              <w:t>):</w:t>
            </w:r>
          </w:p>
          <w:p w:rsidR="00ED3CE5" w:rsidRDefault="00ED3CE5" w:rsidP="00974A4F">
            <w:r>
              <w:t>1.- El sistema muestra un mensaje de que alguno de los campos están vacíos</w:t>
            </w:r>
          </w:p>
          <w:p w:rsidR="00D411BB" w:rsidRDefault="00D411BB" w:rsidP="00974A4F"/>
          <w:p w:rsidR="00ED3CE5" w:rsidRPr="00E54B55" w:rsidRDefault="00ED3CE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 w:rsidR="00002DCC">
              <w:rPr>
                <w:b/>
              </w:rPr>
              <w:t>Nombre del documento repetido</w:t>
            </w:r>
            <w:r w:rsidRPr="00E54B55">
              <w:rPr>
                <w:b/>
              </w:rPr>
              <w:t>):</w:t>
            </w:r>
          </w:p>
          <w:p w:rsidR="00002DCC" w:rsidRDefault="00ED3CE5" w:rsidP="00002DCC">
            <w:r>
              <w:t xml:space="preserve">1.- El sistema muestra un mensaje de que </w:t>
            </w:r>
            <w:r w:rsidR="00002DCC">
              <w:t>el nombre del documento ya existe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E33B8" w:rsidRDefault="00D34174" w:rsidP="007753A7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="004E33B8" w:rsidRPr="004E33B8">
              <w:rPr>
                <w:b/>
              </w:rPr>
              <w:t>Ocurrió un fallo con la conexión a la base de datos</w:t>
            </w:r>
          </w:p>
          <w:p w:rsidR="007753A7" w:rsidRDefault="00ED3CE5" w:rsidP="007753A7">
            <w:r>
              <w:t>Se mostrará un mensaje notificando que no hay conexión con el servidor.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947350" w:rsidP="00974A4F">
            <w:r>
              <w:t>El documento quedará guardado en el sistema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Ninguno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9F4486" w:rsidP="00974A4F">
            <w:r>
              <w:t>CU-09 Consultar documentos</w:t>
            </w:r>
          </w:p>
        </w:tc>
      </w:tr>
    </w:tbl>
    <w:p w:rsidR="00ED3CE5" w:rsidRDefault="00ED3CE5" w:rsidP="00465B15"/>
    <w:p w:rsidR="00B574C2" w:rsidRDefault="00B574C2" w:rsidP="00465B15"/>
    <w:p w:rsidR="00B574C2" w:rsidRDefault="00B574C2" w:rsidP="00465B15"/>
    <w:p w:rsidR="00B574C2" w:rsidRDefault="00B574C2" w:rsidP="00465B15"/>
    <w:p w:rsidR="00B574C2" w:rsidRDefault="00B574C2" w:rsidP="00465B15"/>
    <w:p w:rsidR="00743643" w:rsidRDefault="00743643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67165" w:rsidP="00974A4F">
            <w:r>
              <w:t>CU-10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12364F" w:rsidP="00974A4F">
            <w:r>
              <w:t>Exportar</w:t>
            </w:r>
            <w:r w:rsidR="00B574C2">
              <w:t xml:space="preserve"> documento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Irvin Vera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12-10-2018</w:t>
            </w:r>
          </w:p>
        </w:tc>
      </w:tr>
      <w:tr w:rsidR="00B574C2" w:rsidTr="00974A4F">
        <w:trPr>
          <w:trHeight w:val="583"/>
        </w:trPr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Académico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 xml:space="preserve">En este caso de uso el académico podrá </w:t>
            </w:r>
            <w:r w:rsidR="0012364F">
              <w:t>descargar</w:t>
            </w:r>
            <w:r>
              <w:t xml:space="preserve"> el documento seleccionado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A11D8" w:rsidP="00974A4F">
            <w:r>
              <w:t>El académico debe tener documentos creados</w:t>
            </w:r>
            <w:r w:rsidR="00B628D9">
              <w:t xml:space="preserve"> o compartidos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El académico selecciona la opción “</w:t>
            </w:r>
            <w:r w:rsidR="00ED2C1C">
              <w:t>Exportar</w:t>
            </w:r>
            <w:r>
              <w:t>”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0817F1" w:rsidRDefault="00B574C2" w:rsidP="00974A4F">
            <w:pPr>
              <w:spacing w:line="240" w:lineRule="atLeast"/>
            </w:pPr>
            <w:r>
              <w:t xml:space="preserve">1.- El sistema </w:t>
            </w:r>
            <w:r w:rsidR="00F06C59">
              <w:t>despliega</w:t>
            </w:r>
            <w:r w:rsidR="000817F1">
              <w:t xml:space="preserve"> una </w:t>
            </w:r>
            <w:r w:rsidR="00F06C59">
              <w:t>página</w:t>
            </w:r>
            <w:r w:rsidR="000817F1">
              <w:t xml:space="preserve"> para seleccionar el formato del documento.</w:t>
            </w:r>
          </w:p>
          <w:p w:rsidR="000817F1" w:rsidRDefault="000817F1" w:rsidP="00974A4F">
            <w:pPr>
              <w:spacing w:line="240" w:lineRule="atLeast"/>
            </w:pPr>
          </w:p>
          <w:p w:rsidR="000817F1" w:rsidRDefault="000817F1" w:rsidP="00974A4F">
            <w:pPr>
              <w:spacing w:line="240" w:lineRule="atLeast"/>
            </w:pPr>
            <w:r>
              <w:t>2.- El académico selecciona el formato de su preferencia</w:t>
            </w:r>
          </w:p>
          <w:p w:rsidR="000817F1" w:rsidRDefault="000817F1" w:rsidP="00974A4F">
            <w:pPr>
              <w:spacing w:line="240" w:lineRule="atLeast"/>
            </w:pPr>
          </w:p>
          <w:p w:rsidR="00B574C2" w:rsidRDefault="000817F1" w:rsidP="00974A4F">
            <w:pPr>
              <w:spacing w:line="240" w:lineRule="atLeast"/>
            </w:pPr>
            <w:r>
              <w:t>3.- El sistema</w:t>
            </w:r>
            <w:r w:rsidR="00C80197">
              <w:t xml:space="preserve"> genera el formato,</w:t>
            </w:r>
            <w:r w:rsidR="00B574C2">
              <w:t xml:space="preserve"> realiza la descarga del documento, y muestra un mensaje de confirmación.</w:t>
            </w:r>
          </w:p>
          <w:p w:rsidR="00B574C2" w:rsidRDefault="00B574C2" w:rsidP="00974A4F">
            <w:pPr>
              <w:spacing w:line="240" w:lineRule="atLeast"/>
            </w:pPr>
          </w:p>
          <w:p w:rsidR="00B574C2" w:rsidRDefault="00B574C2" w:rsidP="00974A4F">
            <w:pPr>
              <w:spacing w:line="240" w:lineRule="atLeast"/>
            </w:pPr>
            <w:r>
              <w:t>2.- El académico selecciona la opción “Aceptar”.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B574C2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34174" w:rsidRPr="009E24B0" w:rsidRDefault="00D34174" w:rsidP="00D34174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 w:rsidR="00CC03DA">
              <w:rPr>
                <w:b/>
              </w:rPr>
              <w:t>3</w:t>
            </w:r>
            <w:r w:rsidRPr="009E24B0">
              <w:rPr>
                <w:b/>
              </w:rPr>
              <w:t xml:space="preserve"> - </w:t>
            </w:r>
            <w:bookmarkStart w:id="0" w:name="_GoBack"/>
            <w:r w:rsidR="00A97B44" w:rsidRPr="00A97B44">
              <w:rPr>
                <w:b/>
              </w:rPr>
              <w:t>Ocurrió un fallo con la conexión a</w:t>
            </w:r>
            <w:r w:rsidR="00CC03DA">
              <w:rPr>
                <w:b/>
              </w:rPr>
              <w:t>l servidor</w:t>
            </w:r>
            <w:bookmarkEnd w:id="0"/>
          </w:p>
          <w:p w:rsidR="00B574C2" w:rsidRDefault="00B574C2" w:rsidP="00974A4F">
            <w:r>
              <w:t>Se mostrará un mensaje notificando que no hay conexión con el servidor.</w:t>
            </w:r>
          </w:p>
          <w:p w:rsidR="00B574C2" w:rsidRDefault="00B574C2" w:rsidP="00974A4F"/>
          <w:p w:rsidR="00B574C2" w:rsidRPr="009E24B0" w:rsidRDefault="00B574C2" w:rsidP="00B574C2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>
              <w:rPr>
                <w:b/>
              </w:rPr>
              <w:t>2</w:t>
            </w:r>
            <w:r w:rsidRPr="009E24B0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E24B0">
              <w:rPr>
                <w:b/>
              </w:rPr>
              <w:t xml:space="preserve"> </w:t>
            </w:r>
            <w:r>
              <w:rPr>
                <w:b/>
              </w:rPr>
              <w:t>No existe espacio de almacenamiento</w:t>
            </w:r>
          </w:p>
          <w:p w:rsidR="00B574C2" w:rsidRDefault="00B574C2" w:rsidP="00B574C2">
            <w:r>
              <w:t xml:space="preserve">Se mostrará un mensaje notificando que no hay espacio para almacenar el </w:t>
            </w:r>
            <w:r w:rsidR="0012364F">
              <w:t>documento</w:t>
            </w:r>
            <w:r>
              <w:t>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240835" w:rsidP="00974A4F">
            <w:r>
              <w:t>Ninguna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Ninguno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9F4486" w:rsidP="00974A4F">
            <w:r>
              <w:t>CU-09 Consultar documentos</w:t>
            </w:r>
          </w:p>
        </w:tc>
      </w:tr>
    </w:tbl>
    <w:p w:rsidR="00B574C2" w:rsidRDefault="00B574C2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A67165" w:rsidP="008E2E02">
            <w:r>
              <w:t>CU-0</w:t>
            </w:r>
            <w:r w:rsidR="00C005F7">
              <w:t>7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Editar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Irvin Vera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20-10-2018</w:t>
            </w:r>
          </w:p>
        </w:tc>
      </w:tr>
      <w:tr w:rsidR="00B5589F" w:rsidTr="008E2E02">
        <w:trPr>
          <w:trHeight w:val="583"/>
        </w:trPr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Académico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En este caso de uso el académico podrá modificar el contenido del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El académico debe tener documentos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El académico selecciona el documento que desea modificar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pPr>
              <w:spacing w:line="240" w:lineRule="atLeast"/>
            </w:pPr>
            <w:r>
              <w:t xml:space="preserve">1.- El sistema </w:t>
            </w:r>
            <w:r w:rsidR="000D31E3">
              <w:t>despliega</w:t>
            </w:r>
            <w:r>
              <w:t xml:space="preserve"> el contenido del documento para ser modificado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2.- El académico modifica el documento y selecciona guardar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3.- El sistema guarda los cambios y muestra un mensaje de que los cambios han sido guardados exitosamente.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4.- El académico selecciona la opción “Aceptar”.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Pr="009E24B0" w:rsidRDefault="00B5589F" w:rsidP="008E2E02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="00A97B44" w:rsidRPr="00A97B44">
              <w:rPr>
                <w:b/>
              </w:rPr>
              <w:t>Ocurrió un fallo con la conexión a la base de datos</w:t>
            </w:r>
          </w:p>
          <w:p w:rsidR="00B5589F" w:rsidRDefault="00B5589F" w:rsidP="008E2E02">
            <w:r>
              <w:t>Se mostrará un mensaje notificando que no hay conexión con el servidor.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Los cambios realizados en el documento quedan guardados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Ninguno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9F4486" w:rsidP="008E2E02">
            <w:r>
              <w:t>CU-09 Consultar documentos</w:t>
            </w:r>
          </w:p>
        </w:tc>
      </w:tr>
    </w:tbl>
    <w:p w:rsidR="00B5589F" w:rsidRDefault="00B5589F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9C3D2C" w:rsidRDefault="009C3D2C" w:rsidP="00465B15"/>
    <w:p w:rsidR="009C3D2C" w:rsidRDefault="009C3D2C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</w:t>
            </w:r>
            <w:r w:rsidR="00C005F7">
              <w:t>6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Consultar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Irvin Vera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12-10-2018</w:t>
            </w:r>
          </w:p>
        </w:tc>
      </w:tr>
      <w:tr w:rsidR="005A56DE" w:rsidTr="008E2E02">
        <w:trPr>
          <w:trHeight w:val="583"/>
        </w:trPr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Académico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En este caso de uso el académico visualizar la lista de sus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 xml:space="preserve">El académico debe tener documentos 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CU-01 Iniciar sesión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5A56DE">
            <w:pPr>
              <w:spacing w:line="240" w:lineRule="atLeast"/>
            </w:pPr>
            <w:r>
              <w:t>1.- El sistema despliega una página con la lista de los documentos del académico.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A97B44" w:rsidRDefault="005A56DE" w:rsidP="008E2E02">
            <w:pPr>
              <w:rPr>
                <w:b/>
              </w:rPr>
            </w:pPr>
            <w:r w:rsidRPr="009E24B0">
              <w:rPr>
                <w:b/>
              </w:rPr>
              <w:t xml:space="preserve">E1 - </w:t>
            </w:r>
            <w:r w:rsidR="00A97B44" w:rsidRPr="00A97B44">
              <w:rPr>
                <w:b/>
              </w:rPr>
              <w:t>Ocurrió un fallo con la conexión a la base de datos</w:t>
            </w:r>
          </w:p>
          <w:p w:rsidR="005A56DE" w:rsidRDefault="005A56DE" w:rsidP="008E2E02">
            <w:r>
              <w:t>Se mostrará un mensaje notificando que no hay conexión con el servidor.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</w:tbl>
    <w:p w:rsidR="005A56DE" w:rsidRPr="00465B15" w:rsidRDefault="005A56DE" w:rsidP="00465B15"/>
    <w:sectPr w:rsidR="005A56DE" w:rsidRPr="00465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15"/>
    <w:rsid w:val="00002DCC"/>
    <w:rsid w:val="00030C6F"/>
    <w:rsid w:val="000817F1"/>
    <w:rsid w:val="000D31E3"/>
    <w:rsid w:val="0012364F"/>
    <w:rsid w:val="00180C28"/>
    <w:rsid w:val="00240835"/>
    <w:rsid w:val="002616AC"/>
    <w:rsid w:val="002747AA"/>
    <w:rsid w:val="00292784"/>
    <w:rsid w:val="0035021E"/>
    <w:rsid w:val="003A29B4"/>
    <w:rsid w:val="00433E7A"/>
    <w:rsid w:val="00465B15"/>
    <w:rsid w:val="004B7B02"/>
    <w:rsid w:val="004E33B8"/>
    <w:rsid w:val="005176BD"/>
    <w:rsid w:val="005975C9"/>
    <w:rsid w:val="005A56DE"/>
    <w:rsid w:val="0065590F"/>
    <w:rsid w:val="00743643"/>
    <w:rsid w:val="007753A7"/>
    <w:rsid w:val="00886263"/>
    <w:rsid w:val="008B36BF"/>
    <w:rsid w:val="00947350"/>
    <w:rsid w:val="009C3D2C"/>
    <w:rsid w:val="009F4486"/>
    <w:rsid w:val="00A67165"/>
    <w:rsid w:val="00A97B44"/>
    <w:rsid w:val="00AA11D8"/>
    <w:rsid w:val="00AB4014"/>
    <w:rsid w:val="00B5589F"/>
    <w:rsid w:val="00B574C2"/>
    <w:rsid w:val="00B628D9"/>
    <w:rsid w:val="00BA34AB"/>
    <w:rsid w:val="00BB12BA"/>
    <w:rsid w:val="00BD3373"/>
    <w:rsid w:val="00C005F7"/>
    <w:rsid w:val="00C2574D"/>
    <w:rsid w:val="00C80197"/>
    <w:rsid w:val="00C94B86"/>
    <w:rsid w:val="00CA1A9B"/>
    <w:rsid w:val="00CC03DA"/>
    <w:rsid w:val="00D34174"/>
    <w:rsid w:val="00D411BB"/>
    <w:rsid w:val="00D81156"/>
    <w:rsid w:val="00D97FD7"/>
    <w:rsid w:val="00E31D31"/>
    <w:rsid w:val="00ED2C1C"/>
    <w:rsid w:val="00ED3CE5"/>
    <w:rsid w:val="00F06C59"/>
    <w:rsid w:val="00F2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5EE1"/>
  <w15:chartTrackingRefBased/>
  <w15:docId w15:val="{19954A67-C789-42C8-AF8D-C5D66F7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DEREB VERA LOPEZ</dc:creator>
  <cp:keywords/>
  <dc:description/>
  <cp:lastModifiedBy>VERA LOPEZ IRVIN DEREB</cp:lastModifiedBy>
  <cp:revision>47</cp:revision>
  <dcterms:created xsi:type="dcterms:W3CDTF">2018-10-13T21:38:00Z</dcterms:created>
  <dcterms:modified xsi:type="dcterms:W3CDTF">2018-11-16T07:25:00Z</dcterms:modified>
</cp:coreProperties>
</file>