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634"/>
        <w:gridCol w:w="3228"/>
        <w:gridCol w:w="2216"/>
        <w:gridCol w:w="2482"/>
        <w:gridCol w:w="1687"/>
        <w:gridCol w:w="2066"/>
      </w:tblGrid>
      <w:tr w:rsidR="00686684" w:rsidTr="000C3A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686684" w:rsidRDefault="00686684" w:rsidP="000C3A8F">
            <w:r>
              <w:t>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686684" w:rsidRPr="00686684" w:rsidRDefault="00686684" w:rsidP="006866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686684" w:rsidRPr="008C3AA4" w:rsidRDefault="00686684" w:rsidP="000C3A8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686684" w:rsidRPr="008C3AA4" w:rsidRDefault="00686684" w:rsidP="000C3A8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686684" w:rsidTr="00ED3393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F81A29" w:rsidRDefault="00686684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“Esmeralda”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r>
              <w:t>Ortiz</w:t>
            </w:r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Fecha de nacimiento: </w:t>
            </w:r>
            <w:r w:rsidRPr="00686684">
              <w:t>13/12/1993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5" w:history="1">
              <w:r w:rsidRPr="00B4722A">
                <w:rPr>
                  <w:rStyle w:val="Hipervnculo"/>
                </w:rPr>
                <w:t>esmeraldaVera@gmail.com</w:t>
              </w:r>
            </w:hyperlink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>
              <w:t>2281828384</w:t>
            </w:r>
          </w:p>
          <w:p w:rsidR="00686684" w:rsidRPr="007F3222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:rsidR="00686684" w:rsidRPr="00B15EA9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Alumno</w:t>
            </w:r>
            <w:r w:rsidRPr="00B15EA9">
              <w:t xml:space="preserve"> con valores completos y correctos</w:t>
            </w:r>
          </w:p>
        </w:tc>
        <w:tc>
          <w:tcPr>
            <w:tcW w:w="2552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registrar al alumno</w:t>
            </w:r>
          </w:p>
        </w:tc>
        <w:tc>
          <w:tcPr>
            <w:tcW w:w="1701" w:type="dxa"/>
          </w:tcPr>
          <w:p w:rsidR="00686684" w:rsidRPr="003A3BF6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>onfirmación de registro exitoso</w:t>
            </w:r>
          </w:p>
        </w:tc>
        <w:tc>
          <w:tcPr>
            <w:tcW w:w="2122" w:type="dxa"/>
          </w:tcPr>
          <w:p w:rsidR="00686684" w:rsidRDefault="00AC6CC0" w:rsidP="000C3A8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CantidadAPagar</w:t>
            </w:r>
            <w:proofErr w:type="spellEnd"/>
            <w:r w:rsidRPr="008D1B17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222">
              <w:rPr>
                <w:b/>
              </w:rPr>
              <w:t>Usuario</w:t>
            </w:r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Maestro con valores incompletos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al momento de registrar al maestro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advertencia de registro fallido</w:t>
            </w:r>
          </w:p>
        </w:tc>
        <w:tc>
          <w:tcPr>
            <w:tcW w:w="2122" w:type="dxa"/>
          </w:tcPr>
          <w:p w:rsidR="00686684" w:rsidRPr="00AC6CC0" w:rsidRDefault="00AC6CC0" w:rsidP="00AC6CC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686684" w:rsidTr="00ED3393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Pr="007F3222" w:rsidRDefault="00686684" w:rsidP="000C3A8F">
            <w:pPr>
              <w:jc w:val="center"/>
              <w:rPr>
                <w:b w:val="0"/>
              </w:rPr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Exitoso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</w:p>
          <w:p w:rsidR="00686684" w:rsidRPr="00780B21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 w:rsidR="009E0490">
              <w:t>Irvin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Regresa una lista con los </w:t>
            </w:r>
            <w:r w:rsidR="00AC6CC0">
              <w:t>alumnos</w:t>
            </w:r>
            <w:r>
              <w:t xml:space="preserve"> que tienen ese nombre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Muestra las coincidencias de </w:t>
            </w:r>
            <w:r w:rsidR="00AC6CC0">
              <w:t>alumnos</w:t>
            </w:r>
            <w:r>
              <w:t xml:space="preserve"> con ese nombre</w:t>
            </w:r>
          </w:p>
        </w:tc>
        <w:tc>
          <w:tcPr>
            <w:tcW w:w="2122" w:type="dxa"/>
          </w:tcPr>
          <w:p w:rsidR="00686684" w:rsidRPr="009E0490" w:rsidRDefault="009E0490" w:rsidP="00AC6CC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con Alumno</w:t>
            </w:r>
          </w:p>
        </w:tc>
      </w:tr>
      <w:tr w:rsidR="00ED3393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686684" w:rsidRDefault="00686684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buscarAlumno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686684" w:rsidRDefault="00686684" w:rsidP="000C3A8F">
            <w:pPr>
              <w:jc w:val="center"/>
            </w:pPr>
            <w:r w:rsidRPr="007F3222">
              <w:rPr>
                <w:b w:val="0"/>
              </w:rPr>
              <w:t>(</w:t>
            </w:r>
            <w:r>
              <w:rPr>
                <w:b w:val="0"/>
              </w:rPr>
              <w:t>Fallido</w:t>
            </w:r>
            <w:r w:rsidRPr="007F3222">
              <w:rPr>
                <w:b w:val="0"/>
              </w:rPr>
              <w:t>)</w:t>
            </w:r>
          </w:p>
        </w:tc>
        <w:tc>
          <w:tcPr>
            <w:tcW w:w="3260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:rsidR="00686684" w:rsidRPr="007F3222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780B21">
              <w:rPr>
                <w:b/>
              </w:rPr>
              <w:t>Nombre</w:t>
            </w:r>
            <w:r>
              <w:rPr>
                <w:b/>
              </w:rPr>
              <w:t xml:space="preserve">: </w:t>
            </w:r>
            <w:r>
              <w:t>Julio</w:t>
            </w:r>
          </w:p>
        </w:tc>
        <w:tc>
          <w:tcPr>
            <w:tcW w:w="2268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Nombre de un </w:t>
            </w:r>
            <w:r w:rsidR="00AC6CC0">
              <w:t>alumno</w:t>
            </w:r>
          </w:p>
        </w:tc>
        <w:tc>
          <w:tcPr>
            <w:tcW w:w="2552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Regresa una lista sin ningún </w:t>
            </w:r>
            <w:r w:rsidR="00AC6CC0">
              <w:t>alumno</w:t>
            </w:r>
          </w:p>
        </w:tc>
        <w:tc>
          <w:tcPr>
            <w:tcW w:w="1701" w:type="dxa"/>
          </w:tcPr>
          <w:p w:rsidR="00686684" w:rsidRDefault="00686684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Muestra un mensaje de que no existen coincidencias</w:t>
            </w:r>
          </w:p>
        </w:tc>
        <w:tc>
          <w:tcPr>
            <w:tcW w:w="2122" w:type="dxa"/>
          </w:tcPr>
          <w:p w:rsidR="00686684" w:rsidRPr="009E0490" w:rsidRDefault="00ED3393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E0490">
              <w:rPr>
                <w:b/>
              </w:rPr>
              <w:t>Lista vacía</w:t>
            </w:r>
          </w:p>
          <w:p w:rsidR="009E0490" w:rsidRDefault="009E0490" w:rsidP="00ED339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7F3222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r>
              <w:t>“</w:t>
            </w:r>
            <w:r>
              <w:t>Irvin</w:t>
            </w:r>
            <w:r>
              <w:t>”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r w:rsidRPr="00B55043">
              <w:t>“</w:t>
            </w:r>
            <w:proofErr w:type="spellStart"/>
            <w:r>
              <w:t>Lopez</w:t>
            </w:r>
            <w:proofErr w:type="spellEnd"/>
            <w:r w:rsidRPr="00B55043">
              <w:t>”</w:t>
            </w:r>
          </w:p>
          <w:p w:rsidR="009E0490" w:rsidRPr="00686684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>Fecha de nacimiento</w:t>
            </w:r>
            <w:r>
              <w:rPr>
                <w:b/>
              </w:rPr>
              <w:t>:</w:t>
            </w:r>
            <w:r>
              <w:t xml:space="preserve"> </w:t>
            </w:r>
            <w:r w:rsidRPr="009E0490">
              <w:t>20/03/2018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</w:p>
          <w:p w:rsidR="009E0490" w:rsidRDefault="009E0490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Pr="007311D4">
                <w:rPr>
                  <w:rStyle w:val="Hipervnculo"/>
                </w:rPr>
                <w:t>irvin@gmail.com</w:t>
              </w:r>
            </w:hyperlink>
          </w:p>
          <w:p w:rsidR="009E0490" w:rsidRP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r w:rsidRPr="009E0490">
              <w:t>2281767676</w:t>
            </w: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Objeto del tipo Alumno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Valor “true” al momento de editar algún dato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Mensaje de conformación de editado exitoso</w:t>
            </w:r>
          </w:p>
        </w:tc>
        <w:tc>
          <w:tcPr>
            <w:tcW w:w="2122" w:type="dxa"/>
          </w:tcPr>
          <w:p w:rsidR="009E0490" w:rsidRPr="009E0490" w:rsidRDefault="009E0490" w:rsidP="00ED339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9E0490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lastRenderedPageBreak/>
              <w:t>editarAlumno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Nombre: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55043">
              <w:rPr>
                <w:b/>
              </w:rPr>
              <w:t>Apellidos:</w:t>
            </w:r>
            <w:r>
              <w:rPr>
                <w:b/>
              </w:rP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Pr="00686684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>Fecha de nacimiento:</w:t>
            </w:r>
            <w:r>
              <w:t xml:space="preserve"> </w:t>
            </w:r>
            <w:proofErr w:type="spellStart"/>
            <w:r>
              <w:t>null</w:t>
            </w:r>
            <w:proofErr w:type="spellEnd"/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B55043">
              <w:rPr>
                <w:b/>
              </w:rPr>
              <w:t>CorreoElectronico</w:t>
            </w:r>
            <w:proofErr w:type="spellEnd"/>
            <w:r w:rsidRPr="00B55043">
              <w:rPr>
                <w:b/>
              </w:rPr>
              <w:t>:</w:t>
            </w:r>
            <w:r>
              <w:rPr>
                <w:b/>
              </w:rPr>
              <w:t xml:space="preserve"> </w:t>
            </w:r>
            <w:hyperlink r:id="rId7" w:history="1">
              <w:proofErr w:type="spellStart"/>
              <w:r w:rsidRPr="009E0490">
                <w:rPr>
                  <w:rStyle w:val="Hipervnculo"/>
                  <w:color w:val="auto"/>
                  <w:u w:val="none"/>
                </w:rPr>
                <w:t>null</w:t>
              </w:r>
              <w:proofErr w:type="spellEnd"/>
            </w:hyperlink>
          </w:p>
          <w:p w:rsidR="009E0490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8D1B17">
              <w:rPr>
                <w:b/>
              </w:rPr>
              <w:t>Telefono</w:t>
            </w:r>
            <w:proofErr w:type="spellEnd"/>
            <w:r>
              <w:rPr>
                <w:b/>
              </w:rPr>
              <w:t xml:space="preserve">: </w:t>
            </w:r>
            <w:proofErr w:type="spellStart"/>
            <w:r>
              <w:t>null</w:t>
            </w:r>
            <w:proofErr w:type="spellEnd"/>
          </w:p>
          <w:p w:rsidR="009E0490" w:rsidRPr="00B55043" w:rsidRDefault="009E0490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tcW w:w="2268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Objeto tipo Alumno nulo</w:t>
            </w:r>
          </w:p>
        </w:tc>
        <w:tc>
          <w:tcPr>
            <w:tcW w:w="2552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“false” debido a que no hay alumno que editar</w:t>
            </w:r>
          </w:p>
        </w:tc>
        <w:tc>
          <w:tcPr>
            <w:tcW w:w="1701" w:type="dxa"/>
          </w:tcPr>
          <w:p w:rsidR="009E0490" w:rsidRDefault="009E0490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informando que ocurrió un fallo</w:t>
            </w:r>
          </w:p>
        </w:tc>
        <w:tc>
          <w:tcPr>
            <w:tcW w:w="2122" w:type="dxa"/>
          </w:tcPr>
          <w:p w:rsidR="009E0490" w:rsidRDefault="009E0490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</w:p>
        </w:tc>
      </w:tr>
      <w:tr w:rsidR="009E0490" w:rsidTr="00ED3393">
        <w:trPr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9E0490" w:rsidRDefault="009E0490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9E0490" w:rsidRPr="009E0490" w:rsidRDefault="009E0490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9E0490" w:rsidRPr="009E0490" w:rsidRDefault="00493834" w:rsidP="009E049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 w:rsidRPr="00493834">
              <w:t>17</w:t>
            </w:r>
          </w:p>
        </w:tc>
        <w:tc>
          <w:tcPr>
            <w:tcW w:w="2268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Variable entera que es identificador del alumno</w:t>
            </w:r>
          </w:p>
        </w:tc>
        <w:tc>
          <w:tcPr>
            <w:tcW w:w="2552" w:type="dxa"/>
          </w:tcPr>
          <w:p w:rsidR="009E0490" w:rsidRDefault="00493834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Lista con los grupos en donde está inscrito el alumno</w:t>
            </w:r>
          </w:p>
        </w:tc>
        <w:tc>
          <w:tcPr>
            <w:tcW w:w="1701" w:type="dxa"/>
          </w:tcPr>
          <w:p w:rsidR="009E0490" w:rsidRDefault="00E96E16" w:rsidP="00ED339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Mostrar los grupos en los que está inscrito</w:t>
            </w:r>
          </w:p>
        </w:tc>
        <w:tc>
          <w:tcPr>
            <w:tcW w:w="2122" w:type="dxa"/>
          </w:tcPr>
          <w:p w:rsidR="009E0490" w:rsidRDefault="00E96E16" w:rsidP="009E049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con los grupos</w:t>
            </w:r>
          </w:p>
        </w:tc>
      </w:tr>
      <w:tr w:rsidR="00E96E16" w:rsidTr="00ED33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E96E16" w:rsidRDefault="00E96E16" w:rsidP="000C3A8F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encontrarGruposAlumno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E96E16" w:rsidRPr="00E96E16" w:rsidRDefault="00E96E16" w:rsidP="000C3A8F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E96E16" w:rsidRPr="00E96E16" w:rsidRDefault="00E96E16" w:rsidP="009E049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: </w:t>
            </w:r>
            <w:r>
              <w:t>20</w:t>
            </w:r>
          </w:p>
        </w:tc>
        <w:tc>
          <w:tcPr>
            <w:tcW w:w="2268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Variable entera que es identificador del alumno</w:t>
            </w:r>
            <w:r>
              <w:t xml:space="preserve"> pero que no está asociado a ninguno</w:t>
            </w:r>
          </w:p>
        </w:tc>
        <w:tc>
          <w:tcPr>
            <w:tcW w:w="2552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Lista nula</w:t>
            </w:r>
          </w:p>
        </w:tc>
        <w:tc>
          <w:tcPr>
            <w:tcW w:w="1701" w:type="dxa"/>
          </w:tcPr>
          <w:p w:rsidR="00E96E16" w:rsidRDefault="00E96E16" w:rsidP="00ED3393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se muestra ningún grupo</w:t>
            </w:r>
          </w:p>
        </w:tc>
        <w:tc>
          <w:tcPr>
            <w:tcW w:w="2122" w:type="dxa"/>
          </w:tcPr>
          <w:p w:rsidR="00E96E16" w:rsidRDefault="00E96E16" w:rsidP="009E049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Lista nula</w:t>
            </w:r>
          </w:p>
        </w:tc>
      </w:tr>
    </w:tbl>
    <w:p w:rsidR="00997EA9" w:rsidRDefault="00997EA9"/>
    <w:p w:rsidR="0059263A" w:rsidRDefault="0059263A"/>
    <w:p w:rsidR="0059263A" w:rsidRDefault="0059263A">
      <w:r>
        <w:br w:type="page"/>
      </w:r>
    </w:p>
    <w:tbl>
      <w:tblPr>
        <w:tblStyle w:val="Tabladecuadrcula4-nfasis1"/>
        <w:tblW w:w="14313" w:type="dxa"/>
        <w:tblInd w:w="-572" w:type="dxa"/>
        <w:tblLook w:val="04A0" w:firstRow="1" w:lastRow="0" w:firstColumn="1" w:lastColumn="0" w:noHBand="0" w:noVBand="1"/>
      </w:tblPr>
      <w:tblGrid>
        <w:gridCol w:w="2567"/>
        <w:gridCol w:w="3206"/>
        <w:gridCol w:w="2242"/>
        <w:gridCol w:w="2514"/>
        <w:gridCol w:w="1692"/>
        <w:gridCol w:w="2092"/>
      </w:tblGrid>
      <w:tr w:rsidR="0059263A" w:rsidTr="008F42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13" w:type="dxa"/>
            <w:gridSpan w:val="6"/>
          </w:tcPr>
          <w:p w:rsidR="0059263A" w:rsidRDefault="0059263A" w:rsidP="008F4259">
            <w:proofErr w:type="spellStart"/>
            <w:r>
              <w:lastRenderedPageBreak/>
              <w:t>PagoInscripcionAlumno</w:t>
            </w:r>
            <w:proofErr w:type="spellEnd"/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</w:pPr>
            <w:r>
              <w:t>Método</w:t>
            </w:r>
          </w:p>
        </w:tc>
        <w:tc>
          <w:tcPr>
            <w:tcW w:w="3260" w:type="dxa"/>
          </w:tcPr>
          <w:p w:rsidR="0059263A" w:rsidRPr="0068668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686684">
              <w:rPr>
                <w:b/>
              </w:rPr>
              <w:t>Entrada</w:t>
            </w:r>
          </w:p>
        </w:tc>
        <w:tc>
          <w:tcPr>
            <w:tcW w:w="2268" w:type="dxa"/>
          </w:tcPr>
          <w:p w:rsidR="0059263A" w:rsidRPr="008C3AA4" w:rsidRDefault="0059263A" w:rsidP="008F42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entrada</w:t>
            </w:r>
          </w:p>
        </w:tc>
        <w:tc>
          <w:tcPr>
            <w:tcW w:w="255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Condiciones de salida</w:t>
            </w:r>
          </w:p>
        </w:tc>
        <w:tc>
          <w:tcPr>
            <w:tcW w:w="1701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C3AA4">
              <w:rPr>
                <w:b/>
              </w:rPr>
              <w:t>Salida</w:t>
            </w:r>
          </w:p>
        </w:tc>
        <w:tc>
          <w:tcPr>
            <w:tcW w:w="2122" w:type="dxa"/>
          </w:tcPr>
          <w:p w:rsidR="0059263A" w:rsidRPr="008C3AA4" w:rsidRDefault="0059263A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Resultado</w:t>
            </w:r>
          </w:p>
        </w:tc>
      </w:tr>
      <w:tr w:rsidR="0059263A" w:rsidTr="008F4259">
        <w:trPr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 w:rsidRPr="005F2901">
              <w:t>registrar</w:t>
            </w:r>
            <w:r>
              <w:t>PagoInscripcion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9263A" w:rsidRPr="00F81A29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(Exitoso)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r>
              <w:t>17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nombreGrupo</w:t>
            </w:r>
            <w:proofErr w:type="spellEnd"/>
            <w:r>
              <w:rPr>
                <w:b/>
              </w:rPr>
              <w:t xml:space="preserve"> = </w:t>
            </w:r>
            <w:r>
              <w:t>“Danza árabe”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r>
              <w:t>500.0</w:t>
            </w:r>
          </w:p>
          <w:p w:rsid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r w:rsidRPr="0059263A">
              <w:t>13/12/2018</w:t>
            </w:r>
          </w:p>
          <w:p w:rsidR="0059263A" w:rsidRPr="0059263A" w:rsidRDefault="0059263A" w:rsidP="005926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r>
              <w:t>1</w:t>
            </w:r>
          </w:p>
        </w:tc>
        <w:tc>
          <w:tcPr>
            <w:tcW w:w="2268" w:type="dxa"/>
          </w:tcPr>
          <w:p w:rsidR="0059263A" w:rsidRPr="00B15EA9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grupo</w:t>
            </w:r>
          </w:p>
        </w:tc>
        <w:tc>
          <w:tcPr>
            <w:tcW w:w="2552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Valor “true” al momento de registrar </w:t>
            </w:r>
            <w:r>
              <w:t>el pago del alumno</w:t>
            </w:r>
          </w:p>
        </w:tc>
        <w:tc>
          <w:tcPr>
            <w:tcW w:w="1701" w:type="dxa"/>
          </w:tcPr>
          <w:p w:rsidR="0059263A" w:rsidRPr="003A3BF6" w:rsidRDefault="0059263A" w:rsidP="008F425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A3BF6">
              <w:t>Mensaje de c</w:t>
            </w:r>
            <w:r>
              <w:t xml:space="preserve">onfirmación de </w:t>
            </w:r>
            <w:r>
              <w:t>pago exitoso</w:t>
            </w:r>
          </w:p>
        </w:tc>
        <w:tc>
          <w:tcPr>
            <w:tcW w:w="2122" w:type="dxa"/>
          </w:tcPr>
          <w:p w:rsidR="0059263A" w:rsidRDefault="0059263A" w:rsidP="008F425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True</w:t>
            </w:r>
          </w:p>
        </w:tc>
      </w:tr>
      <w:tr w:rsidR="0059263A" w:rsidTr="008F42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</w:tcPr>
          <w:p w:rsidR="0059263A" w:rsidRDefault="0059263A" w:rsidP="008F4259">
            <w:pPr>
              <w:jc w:val="center"/>
              <w:rPr>
                <w:b w:val="0"/>
                <w:bCs w:val="0"/>
              </w:rPr>
            </w:pPr>
            <w:proofErr w:type="spellStart"/>
            <w:proofErr w:type="gramStart"/>
            <w:r>
              <w:t>registrarPagoInscripcion</w:t>
            </w:r>
            <w:proofErr w:type="spellEnd"/>
            <w:r>
              <w:t>(</w:t>
            </w:r>
            <w:proofErr w:type="gramEnd"/>
            <w:r>
              <w:t>)</w:t>
            </w:r>
          </w:p>
          <w:p w:rsidR="0059263A" w:rsidRPr="0059263A" w:rsidRDefault="0059263A" w:rsidP="008F4259">
            <w:pPr>
              <w:jc w:val="center"/>
              <w:rPr>
                <w:b w:val="0"/>
              </w:rPr>
            </w:pPr>
            <w:r>
              <w:rPr>
                <w:b w:val="0"/>
              </w:rPr>
              <w:t>(Fallido)</w:t>
            </w:r>
          </w:p>
        </w:tc>
        <w:tc>
          <w:tcPr>
            <w:tcW w:w="3260" w:type="dxa"/>
          </w:tcPr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idAlumno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rPr>
                <w:b/>
              </w:rPr>
              <w:t>nombreGrupo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</w:rPr>
              <w:t xml:space="preserve">cantidad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59263A">
              <w:rPr>
                <w:b/>
              </w:rPr>
              <w:t>fechaPago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  <w:p w:rsidR="0059263A" w:rsidRDefault="0059263A" w:rsidP="0059263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proofErr w:type="spellStart"/>
            <w:r>
              <w:rPr>
                <w:b/>
              </w:rPr>
              <w:t>tipoPago</w:t>
            </w:r>
            <w:proofErr w:type="spellEnd"/>
            <w:r>
              <w:rPr>
                <w:b/>
              </w:rPr>
              <w:t xml:space="preserve"> = </w:t>
            </w:r>
            <w:proofErr w:type="spellStart"/>
            <w:r>
              <w:t>null</w:t>
            </w:r>
            <w:proofErr w:type="spellEnd"/>
          </w:p>
        </w:tc>
        <w:tc>
          <w:tcPr>
            <w:tcW w:w="2268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Un atributo </w:t>
            </w:r>
            <w:proofErr w:type="spellStart"/>
            <w:r>
              <w:t>PagoAlumno</w:t>
            </w:r>
            <w:proofErr w:type="spellEnd"/>
            <w:r>
              <w:t xml:space="preserve">, una variable entera </w:t>
            </w:r>
            <w:proofErr w:type="spellStart"/>
            <w:r>
              <w:t>idAlumno</w:t>
            </w:r>
            <w:proofErr w:type="spellEnd"/>
            <w:r>
              <w:t xml:space="preserve"> y una cadena con el nombre del </w:t>
            </w:r>
            <w:proofErr w:type="gramStart"/>
            <w:r>
              <w:t>grupo</w:t>
            </w:r>
            <w:proofErr w:type="gramEnd"/>
            <w:r>
              <w:t xml:space="preserve"> pero todos nulos</w:t>
            </w:r>
          </w:p>
        </w:tc>
        <w:tc>
          <w:tcPr>
            <w:tcW w:w="2552" w:type="dxa"/>
          </w:tcPr>
          <w:p w:rsidR="0059263A" w:rsidRDefault="0059263A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Valor “</w:t>
            </w:r>
            <w:r>
              <w:t>false</w:t>
            </w:r>
            <w:r>
              <w:t xml:space="preserve">” al momento de </w:t>
            </w:r>
            <w:r w:rsidR="007D32B2">
              <w:t>no registrar el pago</w:t>
            </w:r>
          </w:p>
        </w:tc>
        <w:tc>
          <w:tcPr>
            <w:tcW w:w="1701" w:type="dxa"/>
          </w:tcPr>
          <w:p w:rsidR="0059263A" w:rsidRPr="003A3BF6" w:rsidRDefault="007D32B2" w:rsidP="008F425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Mensaje de que ocurrió un error al momento de hacer la transacción</w:t>
            </w:r>
          </w:p>
        </w:tc>
        <w:tc>
          <w:tcPr>
            <w:tcW w:w="2122" w:type="dxa"/>
          </w:tcPr>
          <w:p w:rsidR="0059263A" w:rsidRDefault="007D32B2" w:rsidP="008F425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False</w:t>
            </w:r>
            <w:bookmarkStart w:id="0" w:name="_GoBack"/>
            <w:bookmarkEnd w:id="0"/>
          </w:p>
        </w:tc>
      </w:tr>
    </w:tbl>
    <w:p w:rsidR="0059263A" w:rsidRDefault="0059263A"/>
    <w:sectPr w:rsidR="0059263A" w:rsidSect="00686684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684"/>
    <w:rsid w:val="00493834"/>
    <w:rsid w:val="0059263A"/>
    <w:rsid w:val="005D0D9A"/>
    <w:rsid w:val="00686684"/>
    <w:rsid w:val="007D32B2"/>
    <w:rsid w:val="00997EA9"/>
    <w:rsid w:val="009E0490"/>
    <w:rsid w:val="00A22241"/>
    <w:rsid w:val="00AC6CC0"/>
    <w:rsid w:val="00E96E16"/>
    <w:rsid w:val="00ED3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33C6"/>
  <w15:chartTrackingRefBased/>
  <w15:docId w15:val="{1F7CB66D-CD4D-4899-90FC-BCF15A17E7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926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1">
    <w:name w:val="Grid Table 4 Accent 1"/>
    <w:basedOn w:val="Tablanormal"/>
    <w:uiPriority w:val="49"/>
    <w:rsid w:val="0068668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Hipervnculo">
    <w:name w:val="Hyperlink"/>
    <w:basedOn w:val="Fuentedeprrafopredeter"/>
    <w:uiPriority w:val="99"/>
    <w:unhideWhenUsed/>
    <w:rsid w:val="0068668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86684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rvin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irvin@gmail.com" TargetMode="External"/><Relationship Id="rId5" Type="http://schemas.openxmlformats.org/officeDocument/2006/relationships/hyperlink" Target="mailto:esmeraldaVera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ED6D13-B289-491E-B2DB-1EC8646E8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431</Words>
  <Characters>2376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REYES OZUNA ISRAEL</dc:creator>
  <cp:keywords/>
  <dc:description/>
  <cp:lastModifiedBy>ISRAEL REYES OZUNA</cp:lastModifiedBy>
  <cp:revision>5</cp:revision>
  <dcterms:created xsi:type="dcterms:W3CDTF">2018-04-03T02:11:00Z</dcterms:created>
  <dcterms:modified xsi:type="dcterms:W3CDTF">2018-04-17T19:53:00Z</dcterms:modified>
</cp:coreProperties>
</file>