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410"/>
        <w:gridCol w:w="3260"/>
        <w:gridCol w:w="2268"/>
        <w:gridCol w:w="2552"/>
        <w:gridCol w:w="1701"/>
        <w:gridCol w:w="2122"/>
      </w:tblGrid>
      <w:tr w:rsidR="00686684" w:rsidTr="000C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686684" w:rsidRDefault="00686684" w:rsidP="000C3A8F">
            <w:r>
              <w:t>Alumno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</w:pPr>
            <w:r>
              <w:t>Método</w:t>
            </w:r>
          </w:p>
        </w:tc>
        <w:tc>
          <w:tcPr>
            <w:tcW w:w="3260" w:type="dxa"/>
          </w:tcPr>
          <w:p w:rsidR="00686684" w:rsidRPr="00686684" w:rsidRDefault="00686684" w:rsidP="0068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68" w:type="dxa"/>
          </w:tcPr>
          <w:p w:rsidR="00686684" w:rsidRPr="008C3AA4" w:rsidRDefault="00686684" w:rsidP="000C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552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701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122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86684" w:rsidTr="00ED3393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Pr="00F81A29" w:rsidRDefault="00686684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686684" w:rsidRPr="007F3222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</w:t>
            </w:r>
            <w:r>
              <w:t>Esmeralda</w:t>
            </w:r>
            <w:r>
              <w:t>”</w:t>
            </w:r>
          </w:p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r>
              <w:t>Ortiz</w:t>
            </w:r>
            <w:r w:rsidRPr="00B55043">
              <w:t>”</w:t>
            </w:r>
          </w:p>
          <w:p w:rsidR="00686684" w:rsidRP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nacimiento: </w:t>
            </w:r>
            <w:r w:rsidRPr="00686684">
              <w:t>13/12/1993</w:t>
            </w:r>
          </w:p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B4722A">
                <w:rPr>
                  <w:rStyle w:val="Hipervnculo"/>
                </w:rPr>
                <w:t>esmeraldaVera@gmail.com</w:t>
              </w:r>
            </w:hyperlink>
          </w:p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>
              <w:t>2281</w:t>
            </w:r>
            <w:r>
              <w:t>828384</w:t>
            </w:r>
          </w:p>
          <w:p w:rsidR="00686684" w:rsidRPr="007F3222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686684" w:rsidRPr="00B15EA9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</w:t>
            </w:r>
            <w:r w:rsidRPr="00B15EA9">
              <w:t xml:space="preserve"> con valores completos y correctos</w:t>
            </w:r>
          </w:p>
        </w:tc>
        <w:tc>
          <w:tcPr>
            <w:tcW w:w="2552" w:type="dxa"/>
          </w:tcPr>
          <w:p w:rsidR="00686684" w:rsidRPr="003A3BF6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“true” al momento de registrar al </w:t>
            </w:r>
            <w:r>
              <w:t>alumno</w:t>
            </w:r>
          </w:p>
        </w:tc>
        <w:tc>
          <w:tcPr>
            <w:tcW w:w="1701" w:type="dxa"/>
          </w:tcPr>
          <w:p w:rsidR="00686684" w:rsidRPr="003A3BF6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2122" w:type="dxa"/>
          </w:tcPr>
          <w:p w:rsidR="00686684" w:rsidRDefault="00AC6CC0" w:rsidP="000C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Default="00686684" w:rsidP="000C3A8F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 con valores incompletos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registrar al maestro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2122" w:type="dxa"/>
          </w:tcPr>
          <w:p w:rsidR="00686684" w:rsidRPr="00AC6CC0" w:rsidRDefault="00AC6CC0" w:rsidP="00AC6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686684" w:rsidTr="00ED3393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Pr="007F3222" w:rsidRDefault="00686684" w:rsidP="000C3A8F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686684" w:rsidRPr="00780B21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A22241">
              <w:t>Roberto</w:t>
            </w:r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un </w:t>
            </w:r>
            <w:r w:rsidR="00AC6CC0">
              <w:t>alumno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Regresa una lista con los </w:t>
            </w:r>
            <w:r w:rsidR="00AC6CC0">
              <w:t>alumnos</w:t>
            </w:r>
            <w:r>
              <w:t xml:space="preserve"> que tienen ese nombre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las coincidencias de </w:t>
            </w:r>
            <w:r w:rsidR="00AC6CC0">
              <w:t>alumnos</w:t>
            </w:r>
            <w:r>
              <w:t xml:space="preserve"> con ese nombre</w:t>
            </w:r>
          </w:p>
        </w:tc>
        <w:tc>
          <w:tcPr>
            <w:tcW w:w="2122" w:type="dxa"/>
          </w:tcPr>
          <w:p w:rsidR="00686684" w:rsidRDefault="00686684" w:rsidP="00AC6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Default="00686684" w:rsidP="000C3A8F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86684" w:rsidRPr="007F3222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>Julio</w:t>
            </w:r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un </w:t>
            </w:r>
            <w:r w:rsidR="00AC6CC0">
              <w:t>alumno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Regresa una lista sin ningún </w:t>
            </w:r>
            <w:r w:rsidR="00AC6CC0">
              <w:t>alumno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2122" w:type="dxa"/>
          </w:tcPr>
          <w:p w:rsidR="00686684" w:rsidRDefault="00ED3393" w:rsidP="00ED3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vacía</w:t>
            </w:r>
            <w:bookmarkStart w:id="0" w:name="_GoBack"/>
            <w:bookmarkEnd w:id="0"/>
          </w:p>
        </w:tc>
      </w:tr>
    </w:tbl>
    <w:p w:rsidR="00997EA9" w:rsidRDefault="00997EA9"/>
    <w:sectPr w:rsidR="00997EA9" w:rsidSect="006866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4"/>
    <w:rsid w:val="00686684"/>
    <w:rsid w:val="00997EA9"/>
    <w:rsid w:val="00A22241"/>
    <w:rsid w:val="00AC6CC0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83B"/>
  <w15:chartTrackingRefBased/>
  <w15:docId w15:val="{1F7CB66D-CD4D-4899-90FC-BCF15A17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6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686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86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6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meraldaVe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OZUNA ISRAEL</dc:creator>
  <cp:keywords/>
  <dc:description/>
  <cp:lastModifiedBy>REYES OZUNA ISRAEL</cp:lastModifiedBy>
  <cp:revision>1</cp:revision>
  <dcterms:created xsi:type="dcterms:W3CDTF">2018-04-03T02:11:00Z</dcterms:created>
  <dcterms:modified xsi:type="dcterms:W3CDTF">2018-04-03T04:07:00Z</dcterms:modified>
</cp:coreProperties>
</file>