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0AA" w:rsidRPr="003B00AA" w:rsidRDefault="003B00AA" w:rsidP="003B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0AA">
        <w:rPr>
          <w:rFonts w:ascii="Courier New" w:eastAsia="Times New Roman" w:hAnsi="Courier New" w:cs="Courier New"/>
          <w:sz w:val="20"/>
          <w:szCs w:val="20"/>
        </w:rPr>
        <w:t>Renato- 4,10,11,12,13,20,22,24,26,28</w:t>
      </w:r>
    </w:p>
    <w:p w:rsidR="003B00AA" w:rsidRPr="003B00AA" w:rsidRDefault="003B00AA" w:rsidP="003B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00AA" w:rsidRPr="003B00AA" w:rsidRDefault="003B00AA" w:rsidP="003B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0AA">
        <w:rPr>
          <w:rFonts w:ascii="Courier New" w:eastAsia="Times New Roman" w:hAnsi="Courier New" w:cs="Courier New"/>
          <w:sz w:val="20"/>
          <w:szCs w:val="20"/>
          <w:highlight w:val="yellow"/>
        </w:rPr>
        <w:t>CU-04 Crear promoción - Maestro</w:t>
      </w:r>
    </w:p>
    <w:p w:rsidR="003B00AA" w:rsidRDefault="003B00AA" w:rsidP="00BB2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3B00A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CU-10 </w:t>
      </w:r>
      <w:r w:rsidR="005C6F3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crear </w:t>
      </w:r>
      <w:proofErr w:type="gramStart"/>
      <w:r w:rsidR="005C6F32">
        <w:rPr>
          <w:rFonts w:ascii="Courier New" w:eastAsia="Times New Roman" w:hAnsi="Courier New" w:cs="Courier New"/>
          <w:sz w:val="20"/>
          <w:szCs w:val="20"/>
          <w:highlight w:val="yellow"/>
        </w:rPr>
        <w:t>grupo</w:t>
      </w:r>
      <w:r w:rsidR="00BB2DE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3B00A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-</w:t>
      </w:r>
      <w:proofErr w:type="gramEnd"/>
      <w:r w:rsidRPr="003B00A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Maestro</w:t>
      </w:r>
    </w:p>
    <w:p w:rsidR="005C6F32" w:rsidRPr="005C6F32" w:rsidRDefault="005C6F32" w:rsidP="005C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C6F3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CU-11 Editar grupo - </w:t>
      </w:r>
      <w:proofErr w:type="gramStart"/>
      <w:r w:rsidRPr="005C6F32">
        <w:rPr>
          <w:rFonts w:ascii="Courier New" w:eastAsia="Times New Roman" w:hAnsi="Courier New" w:cs="Courier New"/>
          <w:sz w:val="20"/>
          <w:szCs w:val="20"/>
          <w:highlight w:val="yellow"/>
        </w:rPr>
        <w:t>Director</w:t>
      </w:r>
      <w:proofErr w:type="gramEnd"/>
    </w:p>
    <w:p w:rsidR="005C6F32" w:rsidRPr="005C6F32" w:rsidRDefault="005C6F32" w:rsidP="005C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C6F3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CU-12 Eliminar grupo - </w:t>
      </w:r>
      <w:proofErr w:type="gramStart"/>
      <w:r w:rsidRPr="005C6F32">
        <w:rPr>
          <w:rFonts w:ascii="Courier New" w:eastAsia="Times New Roman" w:hAnsi="Courier New" w:cs="Courier New"/>
          <w:sz w:val="20"/>
          <w:szCs w:val="20"/>
          <w:highlight w:val="yellow"/>
        </w:rPr>
        <w:t>Director</w:t>
      </w:r>
      <w:proofErr w:type="gramEnd"/>
    </w:p>
    <w:p w:rsidR="005C6F32" w:rsidRPr="003B00AA" w:rsidRDefault="005C6F32" w:rsidP="005C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F3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CU-13 Consultar grupos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–</w:t>
      </w:r>
      <w:r w:rsidRPr="005C6F3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Maestro, </w:t>
      </w:r>
      <w:proofErr w:type="gramStart"/>
      <w:r w:rsidRPr="005C6F32">
        <w:rPr>
          <w:rFonts w:ascii="Courier New" w:eastAsia="Times New Roman" w:hAnsi="Courier New" w:cs="Courier New"/>
          <w:sz w:val="20"/>
          <w:szCs w:val="20"/>
          <w:highlight w:val="yellow"/>
        </w:rPr>
        <w:t>Director</w:t>
      </w:r>
      <w:proofErr w:type="gramEnd"/>
    </w:p>
    <w:p w:rsidR="003B00AA" w:rsidRPr="003B00AA" w:rsidRDefault="003B00AA" w:rsidP="003B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0A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CU-20 Generar reportes mensuales - </w:t>
      </w:r>
      <w:proofErr w:type="gramStart"/>
      <w:r w:rsidRPr="003B00AA">
        <w:rPr>
          <w:rFonts w:ascii="Courier New" w:eastAsia="Times New Roman" w:hAnsi="Courier New" w:cs="Courier New"/>
          <w:sz w:val="20"/>
          <w:szCs w:val="20"/>
          <w:highlight w:val="yellow"/>
        </w:rPr>
        <w:t>Director</w:t>
      </w:r>
      <w:proofErr w:type="gramEnd"/>
    </w:p>
    <w:p w:rsidR="003B00AA" w:rsidRPr="003B00AA" w:rsidRDefault="003B00AA" w:rsidP="003B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0AA">
        <w:rPr>
          <w:rFonts w:ascii="Courier New" w:eastAsia="Times New Roman" w:hAnsi="Courier New" w:cs="Courier New"/>
          <w:sz w:val="20"/>
          <w:szCs w:val="20"/>
          <w:highlight w:val="yellow"/>
        </w:rPr>
        <w:t>CU-22 Consultar notificaciones - Maestro</w:t>
      </w:r>
    </w:p>
    <w:p w:rsidR="003B00AA" w:rsidRPr="003B00AA" w:rsidRDefault="003B00AA" w:rsidP="003B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0A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CU-24 Registrar pago alumno a dirección - </w:t>
      </w:r>
      <w:proofErr w:type="gramStart"/>
      <w:r w:rsidRPr="003B00AA">
        <w:rPr>
          <w:rFonts w:ascii="Courier New" w:eastAsia="Times New Roman" w:hAnsi="Courier New" w:cs="Courier New"/>
          <w:sz w:val="20"/>
          <w:szCs w:val="20"/>
          <w:highlight w:val="yellow"/>
        </w:rPr>
        <w:t>Director</w:t>
      </w:r>
      <w:proofErr w:type="gramEnd"/>
    </w:p>
    <w:p w:rsidR="003B00AA" w:rsidRPr="003B00AA" w:rsidRDefault="003B00AA" w:rsidP="003B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0AA">
        <w:rPr>
          <w:rFonts w:ascii="Courier New" w:eastAsia="Times New Roman" w:hAnsi="Courier New" w:cs="Courier New"/>
          <w:sz w:val="20"/>
          <w:szCs w:val="20"/>
          <w:highlight w:val="yellow"/>
        </w:rPr>
        <w:t>CU-26 Registrar asistencia - Maestro</w:t>
      </w:r>
    </w:p>
    <w:p w:rsidR="003C6E12" w:rsidRPr="00EF7989" w:rsidRDefault="003B00AA" w:rsidP="003B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5674">
        <w:rPr>
          <w:rFonts w:ascii="Courier New" w:eastAsia="Times New Roman" w:hAnsi="Courier New" w:cs="Courier New"/>
          <w:sz w:val="20"/>
          <w:szCs w:val="20"/>
          <w:highlight w:val="yellow"/>
        </w:rPr>
        <w:t>CU-28 Inscribir alumno - Maestro</w:t>
      </w:r>
    </w:p>
    <w:p w:rsidR="00A73BAC" w:rsidRDefault="00A73BAC"/>
    <w:tbl>
      <w:tblPr>
        <w:tblW w:w="10513" w:type="dxa"/>
        <w:tblInd w:w="-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4369"/>
        <w:gridCol w:w="6144"/>
      </w:tblGrid>
      <w:tr w:rsidR="00145FEC" w:rsidRPr="00AD3AC7" w:rsidTr="009A71DC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CU-0</w:t>
            </w:r>
            <w:r w:rsidR="00E74CE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Crear promoción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Renato Vargas Gómez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Maestro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27/02/2018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Modificación: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479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3B00AA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</w:t>
            </w:r>
            <w:r w:rsidR="009A71DC" w:rsidRPr="00AD3AC7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="005C6F32">
              <w:rPr>
                <w:rFonts w:ascii="Arial" w:hAnsi="Arial" w:cs="Arial"/>
                <w:sz w:val="24"/>
                <w:szCs w:val="24"/>
              </w:rPr>
              <w:t>M</w:t>
            </w:r>
            <w:r w:rsidR="009A71DC" w:rsidRPr="00AD3AC7">
              <w:rPr>
                <w:rFonts w:ascii="Arial" w:hAnsi="Arial" w:cs="Arial"/>
                <w:sz w:val="24"/>
                <w:szCs w:val="24"/>
              </w:rPr>
              <w:t>aestro registra</w:t>
            </w:r>
            <w:r>
              <w:rPr>
                <w:rFonts w:ascii="Arial" w:hAnsi="Arial" w:cs="Arial"/>
                <w:sz w:val="24"/>
                <w:szCs w:val="24"/>
              </w:rPr>
              <w:t>rá</w:t>
            </w:r>
            <w:r w:rsidR="009A71DC" w:rsidRPr="00AD3AC7">
              <w:rPr>
                <w:rFonts w:ascii="Arial" w:hAnsi="Arial" w:cs="Arial"/>
                <w:sz w:val="24"/>
                <w:szCs w:val="24"/>
              </w:rPr>
              <w:t xml:space="preserve"> una nueva </w:t>
            </w:r>
            <w:r w:rsidR="005C6F32">
              <w:rPr>
                <w:rFonts w:ascii="Arial" w:hAnsi="Arial" w:cs="Arial"/>
                <w:sz w:val="24"/>
                <w:szCs w:val="24"/>
              </w:rPr>
              <w:t>P</w:t>
            </w:r>
            <w:r w:rsidR="009A71DC" w:rsidRPr="00AD3AC7">
              <w:rPr>
                <w:rFonts w:ascii="Arial" w:hAnsi="Arial" w:cs="Arial"/>
                <w:sz w:val="24"/>
                <w:szCs w:val="24"/>
              </w:rPr>
              <w:t xml:space="preserve">romoción </w:t>
            </w:r>
            <w:r w:rsidR="00AD3AC7" w:rsidRPr="00AD3AC7">
              <w:rPr>
                <w:rFonts w:ascii="Arial" w:hAnsi="Arial" w:cs="Arial"/>
                <w:sz w:val="24"/>
                <w:szCs w:val="24"/>
              </w:rPr>
              <w:t xml:space="preserve">y sus detalles, dicha </w:t>
            </w:r>
            <w:r w:rsidR="005C6F32">
              <w:rPr>
                <w:rFonts w:ascii="Arial" w:hAnsi="Arial" w:cs="Arial"/>
                <w:sz w:val="24"/>
                <w:szCs w:val="24"/>
              </w:rPr>
              <w:t>Pr</w:t>
            </w:r>
            <w:r w:rsidR="00AD3AC7" w:rsidRPr="00AD3AC7">
              <w:rPr>
                <w:rFonts w:ascii="Arial" w:hAnsi="Arial" w:cs="Arial"/>
                <w:sz w:val="24"/>
                <w:szCs w:val="24"/>
              </w:rPr>
              <w:t>omoción podrá se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AD3AC7" w:rsidRPr="00AD3AC7">
              <w:rPr>
                <w:rFonts w:ascii="Arial" w:hAnsi="Arial" w:cs="Arial"/>
                <w:sz w:val="24"/>
                <w:szCs w:val="24"/>
              </w:rPr>
              <w:t xml:space="preserve"> aplicada cuando se realicé el registro de un pago, ya sea de </w:t>
            </w:r>
            <w:r w:rsidR="005C6F32">
              <w:rPr>
                <w:rFonts w:ascii="Arial" w:hAnsi="Arial" w:cs="Arial"/>
                <w:sz w:val="24"/>
                <w:szCs w:val="24"/>
              </w:rPr>
              <w:t>I</w:t>
            </w:r>
            <w:r w:rsidR="00AD3AC7" w:rsidRPr="00AD3AC7">
              <w:rPr>
                <w:rFonts w:ascii="Arial" w:hAnsi="Arial" w:cs="Arial"/>
                <w:sz w:val="24"/>
                <w:szCs w:val="24"/>
              </w:rPr>
              <w:t xml:space="preserve">nscripción o de </w:t>
            </w:r>
            <w:r w:rsidR="005C6F32">
              <w:rPr>
                <w:rFonts w:ascii="Arial" w:hAnsi="Arial" w:cs="Arial"/>
                <w:sz w:val="24"/>
                <w:szCs w:val="24"/>
              </w:rPr>
              <w:t>M</w:t>
            </w:r>
            <w:r w:rsidR="00AD3AC7" w:rsidRPr="00AD3AC7">
              <w:rPr>
                <w:rFonts w:ascii="Arial" w:hAnsi="Arial" w:cs="Arial"/>
                <w:sz w:val="24"/>
                <w:szCs w:val="24"/>
              </w:rPr>
              <w:t>ensualidad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14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PRE01</w:t>
            </w:r>
            <w:r w:rsidRPr="00AD3AC7">
              <w:rPr>
                <w:rFonts w:ascii="Arial" w:hAnsi="Arial" w:cs="Arial"/>
                <w:sz w:val="24"/>
                <w:szCs w:val="24"/>
              </w:rPr>
              <w:t xml:space="preserve"> –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Exitoso- </w:t>
            </w:r>
          </w:p>
          <w:p w:rsidR="00145FEC" w:rsidRPr="00AD3AC7" w:rsidRDefault="00145FEC" w:rsidP="00145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1a.-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Alterno: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-Flujo Alterno b- </w:t>
            </w:r>
          </w:p>
          <w:p w:rsidR="00145FEC" w:rsidRPr="00AD3AC7" w:rsidRDefault="00145FEC" w:rsidP="00145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1b.-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Excepciones: 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-Excepción C-</w:t>
            </w:r>
          </w:p>
          <w:p w:rsidR="00145FEC" w:rsidRPr="00AD3AC7" w:rsidRDefault="00145FEC" w:rsidP="0014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2c.-</w:t>
            </w: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Entrada: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Salida: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Prioridad: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F7989" w:rsidRPr="00AD3AC7" w:rsidRDefault="00EF7989">
      <w:pPr>
        <w:rPr>
          <w:rFonts w:ascii="Arial" w:hAnsi="Arial" w:cs="Arial"/>
          <w:sz w:val="24"/>
          <w:szCs w:val="24"/>
        </w:rPr>
      </w:pPr>
    </w:p>
    <w:tbl>
      <w:tblPr>
        <w:tblW w:w="10513" w:type="dxa"/>
        <w:tblInd w:w="-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4369"/>
        <w:gridCol w:w="6144"/>
      </w:tblGrid>
      <w:tr w:rsidR="00145FEC" w:rsidRPr="00AD3AC7" w:rsidTr="009A71DC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CU-</w:t>
            </w:r>
            <w:r w:rsidR="003B00A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 w:rsidR="00AD3AC7" w:rsidRPr="00AD3AC7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Renato Vargas Gómez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3B00AA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27/02/2018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Modificación: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479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3B00AA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</w:t>
            </w:r>
            <w:proofErr w:type="gramStart"/>
            <w:r w:rsidR="005C6F32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irector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creará un nuevo </w:t>
            </w:r>
            <w:r w:rsidR="005C6F32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 xml:space="preserve">rupo que tomará clases en las instalaciones, </w:t>
            </w:r>
            <w:r w:rsidR="00BB2DEB">
              <w:rPr>
                <w:rFonts w:ascii="Arial" w:hAnsi="Arial" w:cs="Arial"/>
                <w:sz w:val="24"/>
                <w:szCs w:val="24"/>
              </w:rPr>
              <w:t xml:space="preserve">a dicho </w:t>
            </w:r>
            <w:r w:rsidR="005C6F32">
              <w:rPr>
                <w:rFonts w:ascii="Arial" w:hAnsi="Arial" w:cs="Arial"/>
                <w:sz w:val="24"/>
                <w:szCs w:val="24"/>
              </w:rPr>
              <w:t>G</w:t>
            </w:r>
            <w:r w:rsidR="00BB2DEB">
              <w:rPr>
                <w:rFonts w:ascii="Arial" w:hAnsi="Arial" w:cs="Arial"/>
                <w:sz w:val="24"/>
                <w:szCs w:val="24"/>
              </w:rPr>
              <w:t xml:space="preserve">rupo se le asignaran: un </w:t>
            </w:r>
            <w:r w:rsidR="005C6F32">
              <w:rPr>
                <w:rFonts w:ascii="Arial" w:hAnsi="Arial" w:cs="Arial"/>
                <w:sz w:val="24"/>
                <w:szCs w:val="24"/>
              </w:rPr>
              <w:t>M</w:t>
            </w:r>
            <w:r w:rsidR="00BB2DEB">
              <w:rPr>
                <w:rFonts w:ascii="Arial" w:hAnsi="Arial" w:cs="Arial"/>
                <w:sz w:val="24"/>
                <w:szCs w:val="24"/>
              </w:rPr>
              <w:t>aestro, horario y tipo de danza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PRE01</w:t>
            </w:r>
            <w:r w:rsidRPr="00AD3AC7">
              <w:rPr>
                <w:rFonts w:ascii="Arial" w:hAnsi="Arial" w:cs="Arial"/>
                <w:sz w:val="24"/>
                <w:szCs w:val="24"/>
              </w:rPr>
              <w:t xml:space="preserve"> –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Exitoso-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1a.-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Alterno: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-Flujo Alterno b-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1b.-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Excepciones: 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-Excepción C-</w:t>
            </w:r>
          </w:p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2c.-</w:t>
            </w: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Entrada: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Salida: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Prioridad: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F7989" w:rsidRPr="00AD3AC7" w:rsidRDefault="00EF7989">
      <w:pPr>
        <w:rPr>
          <w:rFonts w:ascii="Arial" w:hAnsi="Arial" w:cs="Arial"/>
          <w:sz w:val="24"/>
          <w:szCs w:val="24"/>
        </w:rPr>
      </w:pPr>
    </w:p>
    <w:p w:rsidR="00EF7989" w:rsidRPr="00AD3AC7" w:rsidRDefault="00EF7989">
      <w:pPr>
        <w:rPr>
          <w:rFonts w:ascii="Arial" w:hAnsi="Arial" w:cs="Arial"/>
          <w:sz w:val="24"/>
          <w:szCs w:val="24"/>
        </w:rPr>
      </w:pPr>
    </w:p>
    <w:tbl>
      <w:tblPr>
        <w:tblW w:w="10513" w:type="dxa"/>
        <w:tblInd w:w="-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4369"/>
        <w:gridCol w:w="6144"/>
      </w:tblGrid>
      <w:tr w:rsidR="00145FEC" w:rsidRPr="00AD3AC7" w:rsidTr="009A71DC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CU-</w:t>
            </w:r>
            <w:r w:rsidR="00BB2DE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AD3AC7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Editar Grupo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Renato Vargas Gómez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BB2DEB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27/02/2018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Modificación: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479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BB2DEB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</w:t>
            </w:r>
            <w:r w:rsidR="005C6F3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5C6F32">
              <w:rPr>
                <w:rFonts w:ascii="Arial" w:hAnsi="Arial" w:cs="Arial"/>
                <w:sz w:val="24"/>
                <w:szCs w:val="24"/>
              </w:rPr>
              <w:t>Director</w:t>
            </w:r>
            <w:proofErr w:type="gramEnd"/>
            <w:r w:rsidR="005C6F32">
              <w:rPr>
                <w:rFonts w:ascii="Arial" w:hAnsi="Arial" w:cs="Arial"/>
                <w:sz w:val="24"/>
                <w:szCs w:val="24"/>
              </w:rPr>
              <w:t xml:space="preserve"> cambia la asignación del Maestro, horario y/o tipo de danza de un Grupo que haya seleccionado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PRE01</w:t>
            </w:r>
            <w:r w:rsidRPr="00AD3AC7">
              <w:rPr>
                <w:rFonts w:ascii="Arial" w:hAnsi="Arial" w:cs="Arial"/>
                <w:sz w:val="24"/>
                <w:szCs w:val="24"/>
              </w:rPr>
              <w:t xml:space="preserve"> –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Exitoso-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1a.-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Alterno: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-Flujo Alterno b-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1b.-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Excepciones: 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-Excepción C-</w:t>
            </w:r>
          </w:p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2c.-</w:t>
            </w: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Entrada: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Salida: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Prioridad: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F7989" w:rsidRPr="00AD3AC7" w:rsidRDefault="00EF7989">
      <w:pPr>
        <w:rPr>
          <w:rFonts w:ascii="Arial" w:hAnsi="Arial" w:cs="Arial"/>
          <w:sz w:val="24"/>
          <w:szCs w:val="24"/>
        </w:rPr>
      </w:pPr>
    </w:p>
    <w:p w:rsidR="00145FEC" w:rsidRPr="00AD3AC7" w:rsidRDefault="00145FEC">
      <w:pPr>
        <w:rPr>
          <w:rFonts w:ascii="Arial" w:hAnsi="Arial" w:cs="Arial"/>
          <w:sz w:val="24"/>
          <w:szCs w:val="24"/>
        </w:rPr>
      </w:pPr>
    </w:p>
    <w:tbl>
      <w:tblPr>
        <w:tblW w:w="10513" w:type="dxa"/>
        <w:tblInd w:w="-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4369"/>
        <w:gridCol w:w="6144"/>
      </w:tblGrid>
      <w:tr w:rsidR="00145FEC" w:rsidRPr="00AD3AC7" w:rsidTr="009A71DC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CU-</w:t>
            </w:r>
            <w:r w:rsidR="009A71DC" w:rsidRPr="00AD3AC7">
              <w:rPr>
                <w:rFonts w:ascii="Arial" w:hAnsi="Arial" w:cs="Arial"/>
                <w:sz w:val="24"/>
                <w:szCs w:val="24"/>
              </w:rPr>
              <w:t>1</w:t>
            </w:r>
            <w:r w:rsidR="005C6F3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AD3AC7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Eliminar Grupo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Renato Vargas Gómez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5C6F32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27/02/2018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Modificación: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479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5C6F32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Director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podrá eliminar un grupo que haya seleccionado.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PRE01</w:t>
            </w:r>
            <w:r w:rsidRPr="00AD3AC7">
              <w:rPr>
                <w:rFonts w:ascii="Arial" w:hAnsi="Arial" w:cs="Arial"/>
                <w:sz w:val="24"/>
                <w:szCs w:val="24"/>
              </w:rPr>
              <w:t xml:space="preserve"> –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Exitoso-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1a.-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Alterno: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-Flujo Alterno b-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1b.-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Excepciones: 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-Excepción C-</w:t>
            </w:r>
          </w:p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2c.-</w:t>
            </w: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Entrada: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Salida: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Prioridad: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5FEC" w:rsidRPr="00AD3AC7" w:rsidRDefault="00145FEC">
      <w:pPr>
        <w:rPr>
          <w:rFonts w:ascii="Arial" w:hAnsi="Arial" w:cs="Arial"/>
          <w:sz w:val="24"/>
          <w:szCs w:val="24"/>
        </w:rPr>
      </w:pPr>
    </w:p>
    <w:p w:rsidR="00145FEC" w:rsidRPr="00AD3AC7" w:rsidRDefault="00145FEC">
      <w:pPr>
        <w:rPr>
          <w:rFonts w:ascii="Arial" w:hAnsi="Arial" w:cs="Arial"/>
          <w:sz w:val="24"/>
          <w:szCs w:val="24"/>
        </w:rPr>
      </w:pPr>
    </w:p>
    <w:tbl>
      <w:tblPr>
        <w:tblW w:w="10513" w:type="dxa"/>
        <w:tblInd w:w="-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4369"/>
        <w:gridCol w:w="6144"/>
      </w:tblGrid>
      <w:tr w:rsidR="00145FEC" w:rsidRPr="00AD3AC7" w:rsidTr="009A71DC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CU-</w:t>
            </w:r>
            <w:r w:rsidR="009A71DC" w:rsidRPr="00AD3AC7">
              <w:rPr>
                <w:rFonts w:ascii="Arial" w:hAnsi="Arial" w:cs="Arial"/>
                <w:sz w:val="24"/>
                <w:szCs w:val="24"/>
              </w:rPr>
              <w:t>1</w:t>
            </w:r>
            <w:r w:rsidR="005C6F32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AD3AC7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Consultar Grupos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Renato Vargas Gómez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Maestro</w:t>
            </w:r>
            <w:r w:rsidR="005C6F32">
              <w:rPr>
                <w:rFonts w:ascii="Arial" w:hAnsi="Arial" w:cs="Arial"/>
                <w:sz w:val="24"/>
                <w:szCs w:val="24"/>
              </w:rPr>
              <w:t xml:space="preserve"> y director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27/02/2018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Modificación: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479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5C6F32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Maestro podrá consultar los Grupos que tiene asignados, mientras que el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Director</w:t>
            </w:r>
            <w:proofErr w:type="gramEnd"/>
            <w:r w:rsidR="00AB3506">
              <w:rPr>
                <w:rFonts w:ascii="Arial" w:hAnsi="Arial" w:cs="Arial"/>
                <w:sz w:val="24"/>
                <w:szCs w:val="24"/>
              </w:rPr>
              <w:t xml:space="preserve"> podrá consultar todos </w:t>
            </w:r>
            <w:r w:rsidR="00543A96">
              <w:rPr>
                <w:rFonts w:ascii="Arial" w:hAnsi="Arial" w:cs="Arial"/>
                <w:sz w:val="24"/>
                <w:szCs w:val="24"/>
              </w:rPr>
              <w:t>los</w:t>
            </w:r>
            <w:r w:rsidR="00AB3506">
              <w:rPr>
                <w:rFonts w:ascii="Arial" w:hAnsi="Arial" w:cs="Arial"/>
                <w:sz w:val="24"/>
                <w:szCs w:val="24"/>
              </w:rPr>
              <w:t xml:space="preserve"> grupos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PRE01</w:t>
            </w:r>
            <w:r w:rsidRPr="00AD3AC7">
              <w:rPr>
                <w:rFonts w:ascii="Arial" w:hAnsi="Arial" w:cs="Arial"/>
                <w:sz w:val="24"/>
                <w:szCs w:val="24"/>
              </w:rPr>
              <w:t xml:space="preserve"> –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Exitoso-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1a.-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Alterno: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-Flujo Alterno b-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1b.-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Excepciones: 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-Excepción C-</w:t>
            </w:r>
          </w:p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2c.-</w:t>
            </w: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Entrada: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Salida: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5FEC" w:rsidRPr="00AD3AC7" w:rsidRDefault="00145FEC">
      <w:pPr>
        <w:rPr>
          <w:rFonts w:ascii="Arial" w:hAnsi="Arial" w:cs="Arial"/>
          <w:sz w:val="24"/>
          <w:szCs w:val="24"/>
        </w:rPr>
      </w:pPr>
    </w:p>
    <w:p w:rsidR="00145FEC" w:rsidRPr="00AD3AC7" w:rsidRDefault="00145FEC">
      <w:pPr>
        <w:rPr>
          <w:rFonts w:ascii="Arial" w:hAnsi="Arial" w:cs="Arial"/>
          <w:sz w:val="24"/>
          <w:szCs w:val="24"/>
        </w:rPr>
      </w:pPr>
    </w:p>
    <w:tbl>
      <w:tblPr>
        <w:tblW w:w="10513" w:type="dxa"/>
        <w:tblInd w:w="-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4369"/>
        <w:gridCol w:w="6144"/>
      </w:tblGrid>
      <w:tr w:rsidR="00145FEC" w:rsidRPr="00AD3AC7" w:rsidTr="009A71DC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CU-</w:t>
            </w:r>
            <w:r w:rsidR="009A71DC" w:rsidRPr="00AD3AC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AB3506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Reportes mensuales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Renato Vargas Gómez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AB3506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27/02/2018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Modificación: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479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AB3506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Director podrá generar y visualizar Reportes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mensuales,  los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cuales contendrán los ingresos y egresos del mes.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PRE01</w:t>
            </w:r>
            <w:r w:rsidRPr="00AD3AC7">
              <w:rPr>
                <w:rFonts w:ascii="Arial" w:hAnsi="Arial" w:cs="Arial"/>
                <w:sz w:val="24"/>
                <w:szCs w:val="24"/>
              </w:rPr>
              <w:t xml:space="preserve"> –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Exitoso-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1a.-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Alterno: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-Flujo Alterno b-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1b.-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Excepciones: 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-Excepción C-</w:t>
            </w:r>
          </w:p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2c.-</w:t>
            </w: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Entrada: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Salida: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Prioridad: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5FEC" w:rsidRPr="00AD3AC7" w:rsidRDefault="00145FEC">
      <w:pPr>
        <w:rPr>
          <w:rFonts w:ascii="Arial" w:hAnsi="Arial" w:cs="Arial"/>
          <w:sz w:val="24"/>
          <w:szCs w:val="24"/>
        </w:rPr>
      </w:pPr>
    </w:p>
    <w:p w:rsidR="00145FEC" w:rsidRPr="00AD3AC7" w:rsidRDefault="00145FEC">
      <w:pPr>
        <w:rPr>
          <w:rFonts w:ascii="Arial" w:hAnsi="Arial" w:cs="Arial"/>
          <w:sz w:val="24"/>
          <w:szCs w:val="24"/>
        </w:rPr>
      </w:pPr>
    </w:p>
    <w:tbl>
      <w:tblPr>
        <w:tblW w:w="10513" w:type="dxa"/>
        <w:tblInd w:w="-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4369"/>
        <w:gridCol w:w="6144"/>
      </w:tblGrid>
      <w:tr w:rsidR="00145FEC" w:rsidRPr="00AD3AC7" w:rsidTr="009A71DC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CU-</w:t>
            </w:r>
            <w:r w:rsidR="009A71DC" w:rsidRPr="00AD3AC7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AB3506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Consultar Notificaciones</w:t>
            </w:r>
            <w:r w:rsidR="00AD3AC7" w:rsidRPr="00AD3AC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Renato Vargas Gómez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Maestro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27/02/2018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Modificación: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479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70060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Maestro podrá visualizar la</w:t>
            </w:r>
            <w:r w:rsidR="007D24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7D24A3">
              <w:rPr>
                <w:rFonts w:ascii="Arial" w:hAnsi="Arial" w:cs="Arial"/>
                <w:sz w:val="24"/>
                <w:szCs w:val="24"/>
              </w:rPr>
              <w:t>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 generada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por el sistema cuando ocurra un evento relevante</w:t>
            </w:r>
            <w:r w:rsidR="007D2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PRE01</w:t>
            </w:r>
            <w:r w:rsidRPr="00AD3AC7">
              <w:rPr>
                <w:rFonts w:ascii="Arial" w:hAnsi="Arial" w:cs="Arial"/>
                <w:sz w:val="24"/>
                <w:szCs w:val="24"/>
              </w:rPr>
              <w:t xml:space="preserve"> –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Exitoso-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1a.-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Alterno: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-Flujo Alterno b-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1b.-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Excepciones: 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-Excepción C-</w:t>
            </w:r>
          </w:p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2c.-</w:t>
            </w: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Entrada: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Salida: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Prioridad: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5FEC" w:rsidRPr="00AD3AC7" w:rsidRDefault="00145FEC">
      <w:pPr>
        <w:rPr>
          <w:rFonts w:ascii="Arial" w:hAnsi="Arial" w:cs="Arial"/>
          <w:sz w:val="24"/>
          <w:szCs w:val="24"/>
        </w:rPr>
      </w:pPr>
    </w:p>
    <w:p w:rsidR="00145FEC" w:rsidRPr="00AD3AC7" w:rsidRDefault="00145FEC">
      <w:pPr>
        <w:rPr>
          <w:rFonts w:ascii="Arial" w:hAnsi="Arial" w:cs="Arial"/>
          <w:sz w:val="24"/>
          <w:szCs w:val="24"/>
        </w:rPr>
      </w:pPr>
    </w:p>
    <w:tbl>
      <w:tblPr>
        <w:tblW w:w="10513" w:type="dxa"/>
        <w:tblInd w:w="-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4369"/>
        <w:gridCol w:w="6144"/>
      </w:tblGrid>
      <w:tr w:rsidR="00145FEC" w:rsidRPr="00AD3AC7" w:rsidTr="009A71DC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CU-</w:t>
            </w:r>
            <w:r w:rsidR="009A71DC" w:rsidRPr="00AD3AC7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7D24A3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Registrar pago alumno a dirección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Renato Vargas Gómez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7D24A3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27/02/2018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Modificación: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479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7D24A3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Director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podrá registrar los pagos que los Alumnos le den para que estos sean entregados a un maestro especifico, el registro incluirá un monto, un maestro, una fecha, un alumno y un grupo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PRE01</w:t>
            </w:r>
            <w:r w:rsidRPr="00AD3AC7">
              <w:rPr>
                <w:rFonts w:ascii="Arial" w:hAnsi="Arial" w:cs="Arial"/>
                <w:sz w:val="24"/>
                <w:szCs w:val="24"/>
              </w:rPr>
              <w:t xml:space="preserve"> –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Exitoso-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1a.-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Alterno: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-Flujo Alterno b-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1b.-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Excepciones: 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-Excepción C-</w:t>
            </w:r>
          </w:p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2c.-</w:t>
            </w: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Entrada: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Salida: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Prioridad: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5FEC" w:rsidRPr="00AD3AC7" w:rsidRDefault="00145FEC">
      <w:pPr>
        <w:rPr>
          <w:rFonts w:ascii="Arial" w:hAnsi="Arial" w:cs="Arial"/>
          <w:sz w:val="24"/>
          <w:szCs w:val="24"/>
        </w:rPr>
      </w:pPr>
    </w:p>
    <w:p w:rsidR="00145FEC" w:rsidRPr="00AD3AC7" w:rsidRDefault="00145FEC">
      <w:pPr>
        <w:rPr>
          <w:rFonts w:ascii="Arial" w:hAnsi="Arial" w:cs="Arial"/>
          <w:sz w:val="24"/>
          <w:szCs w:val="24"/>
        </w:rPr>
      </w:pPr>
    </w:p>
    <w:tbl>
      <w:tblPr>
        <w:tblW w:w="10513" w:type="dxa"/>
        <w:tblInd w:w="-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4369"/>
        <w:gridCol w:w="6144"/>
      </w:tblGrid>
      <w:tr w:rsidR="00145FEC" w:rsidRPr="00AD3AC7" w:rsidTr="009A71DC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CU-</w:t>
            </w:r>
            <w:r w:rsidR="009A71DC" w:rsidRPr="00AD3AC7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7D24A3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Registrar Asistencia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Renato Vargas Gómez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Maestro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27/02/2018</w:t>
            </w: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Modificación: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479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7D24A3" w:rsidP="00CA3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Maestro podrá registrar si un Alumno se presentó a una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Sesion</w:t>
            </w:r>
            <w:proofErr w:type="spellEnd"/>
            <w:r w:rsidR="00E74CEF">
              <w:rPr>
                <w:rFonts w:ascii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PRE01</w:t>
            </w:r>
            <w:r w:rsidRPr="00AD3AC7">
              <w:rPr>
                <w:rFonts w:ascii="Arial" w:hAnsi="Arial" w:cs="Arial"/>
                <w:sz w:val="24"/>
                <w:szCs w:val="24"/>
              </w:rPr>
              <w:t xml:space="preserve"> –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Exitoso-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1a.-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Alterno: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-Flujo Alterno b- 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1b.-</w:t>
            </w:r>
          </w:p>
          <w:p w:rsidR="00145FEC" w:rsidRPr="00AD3AC7" w:rsidRDefault="00145FEC" w:rsidP="00CA30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5FEC" w:rsidRPr="00AD3AC7" w:rsidTr="00CA30A4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Excepciones: 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-Excepción C-</w:t>
            </w:r>
          </w:p>
          <w:p w:rsidR="00145FEC" w:rsidRPr="00AD3AC7" w:rsidRDefault="00145FEC" w:rsidP="00CA30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2c.-</w:t>
            </w: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5FEC" w:rsidRPr="00AD3AC7" w:rsidRDefault="00145FEC" w:rsidP="00CA30A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Entrada: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Salida: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FEC" w:rsidRPr="00AD3AC7" w:rsidTr="00CA30A4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Prioridad: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145FEC" w:rsidRPr="00AD3AC7" w:rsidRDefault="00145FEC" w:rsidP="00CA3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5FEC" w:rsidRDefault="00145FEC"/>
    <w:p w:rsidR="007D24A3" w:rsidRDefault="007D24A3"/>
    <w:tbl>
      <w:tblPr>
        <w:tblW w:w="10513" w:type="dxa"/>
        <w:tblInd w:w="-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000" w:firstRow="0" w:lastRow="0" w:firstColumn="0" w:lastColumn="0" w:noHBand="0" w:noVBand="0"/>
      </w:tblPr>
      <w:tblGrid>
        <w:gridCol w:w="4369"/>
        <w:gridCol w:w="6144"/>
      </w:tblGrid>
      <w:tr w:rsidR="007D24A3" w:rsidRPr="00AD3AC7" w:rsidTr="00BB2F49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5" w:themeFillTint="99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CU-2</w:t>
            </w:r>
            <w:r w:rsidR="00543A96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D24A3" w:rsidRPr="00AD3AC7" w:rsidTr="00BB2F49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Inscribir alumnos</w:t>
            </w:r>
          </w:p>
        </w:tc>
      </w:tr>
      <w:tr w:rsidR="007D24A3" w:rsidRPr="00AD3AC7" w:rsidTr="00BB2F49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Renato Vargas Gómez</w:t>
            </w:r>
          </w:p>
        </w:tc>
      </w:tr>
      <w:tr w:rsidR="007D24A3" w:rsidRPr="00AD3AC7" w:rsidTr="00BB2F49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Maestro</w:t>
            </w:r>
          </w:p>
        </w:tc>
      </w:tr>
      <w:tr w:rsidR="007D24A3" w:rsidRPr="00AD3AC7" w:rsidTr="00BB2F49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27/02/2018</w:t>
            </w:r>
          </w:p>
        </w:tc>
      </w:tr>
      <w:tr w:rsidR="007D24A3" w:rsidRPr="00AD3AC7" w:rsidTr="00BB2F49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Fecha de Modificación: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4A3" w:rsidRPr="00AD3AC7" w:rsidTr="00BB2F49">
        <w:trPr>
          <w:trHeight w:val="479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Maestro podrá </w:t>
            </w:r>
            <w:r w:rsidR="00144961">
              <w:rPr>
                <w:rFonts w:ascii="Arial" w:hAnsi="Arial" w:cs="Arial"/>
                <w:sz w:val="24"/>
                <w:szCs w:val="24"/>
              </w:rPr>
              <w:t>dar de alta a un alumno a uno de sus grupos que tiene asignados</w:t>
            </w:r>
          </w:p>
        </w:tc>
      </w:tr>
      <w:tr w:rsidR="007D24A3" w:rsidRPr="00AD3AC7" w:rsidTr="00BB2F49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PRE01</w:t>
            </w:r>
            <w:r w:rsidRPr="00AD3AC7">
              <w:rPr>
                <w:rFonts w:ascii="Arial" w:hAnsi="Arial" w:cs="Arial"/>
                <w:sz w:val="24"/>
                <w:szCs w:val="24"/>
              </w:rPr>
              <w:t xml:space="preserve"> –</w:t>
            </w:r>
          </w:p>
        </w:tc>
      </w:tr>
      <w:tr w:rsidR="007D24A3" w:rsidRPr="00AD3AC7" w:rsidTr="00BB2F49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4A3" w:rsidRPr="00AD3AC7" w:rsidTr="00BB2F49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Exitoso- </w:t>
            </w:r>
          </w:p>
          <w:p w:rsidR="007D24A3" w:rsidRPr="00AD3AC7" w:rsidRDefault="007D24A3" w:rsidP="00BB2F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1a.-</w:t>
            </w:r>
          </w:p>
          <w:p w:rsidR="007D24A3" w:rsidRPr="00AD3AC7" w:rsidRDefault="007D24A3" w:rsidP="00BB2F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4A3" w:rsidRPr="00AD3AC7" w:rsidRDefault="007D24A3" w:rsidP="00BB2F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D24A3" w:rsidRPr="00AD3AC7" w:rsidTr="00BB2F49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Flujo Alterno: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-Flujo Alterno b- </w:t>
            </w:r>
          </w:p>
          <w:p w:rsidR="007D24A3" w:rsidRPr="00AD3AC7" w:rsidRDefault="007D24A3" w:rsidP="00BB2F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1b.-</w:t>
            </w:r>
          </w:p>
          <w:p w:rsidR="007D24A3" w:rsidRPr="00AD3AC7" w:rsidRDefault="007D24A3" w:rsidP="00BB2F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24A3" w:rsidRPr="00AD3AC7" w:rsidTr="00BB2F49">
        <w:trPr>
          <w:trHeight w:val="912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Excepciones: 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-Excepción C-</w:t>
            </w:r>
          </w:p>
          <w:p w:rsidR="007D24A3" w:rsidRPr="00AD3AC7" w:rsidRDefault="007D24A3" w:rsidP="00BB2F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3AC7">
              <w:rPr>
                <w:rFonts w:ascii="Arial" w:hAnsi="Arial" w:cs="Arial"/>
                <w:sz w:val="24"/>
                <w:szCs w:val="24"/>
              </w:rPr>
              <w:t>2c.-</w:t>
            </w: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7D24A3" w:rsidRPr="00AD3AC7" w:rsidRDefault="007D24A3" w:rsidP="00BB2F4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4A3" w:rsidRPr="00AD3AC7" w:rsidRDefault="007D24A3" w:rsidP="00BB2F4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D24A3" w:rsidRPr="00AD3AC7" w:rsidTr="00BB2F49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4A3" w:rsidRPr="00AD3AC7" w:rsidTr="00BB2F49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Entrada: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4A3" w:rsidRPr="00AD3AC7" w:rsidTr="00BB2F49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Salida: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4A3" w:rsidRPr="00AD3AC7" w:rsidTr="00BB2F49">
        <w:trPr>
          <w:trHeight w:val="70"/>
        </w:trPr>
        <w:tc>
          <w:tcPr>
            <w:tcW w:w="4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3AC7">
              <w:rPr>
                <w:rFonts w:ascii="Arial" w:hAnsi="Arial" w:cs="Arial"/>
                <w:b/>
                <w:bCs/>
                <w:sz w:val="24"/>
                <w:szCs w:val="24"/>
              </w:rPr>
              <w:t>Prioridad:</w:t>
            </w:r>
          </w:p>
        </w:tc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38" w:type="dxa"/>
            </w:tcMar>
          </w:tcPr>
          <w:p w:rsidR="007D24A3" w:rsidRPr="00AD3AC7" w:rsidRDefault="007D24A3" w:rsidP="00BB2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D24A3" w:rsidRDefault="007D24A3"/>
    <w:sectPr w:rsidR="007D2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89"/>
    <w:rsid w:val="00144961"/>
    <w:rsid w:val="00145FEC"/>
    <w:rsid w:val="00170060"/>
    <w:rsid w:val="001F3844"/>
    <w:rsid w:val="002A40D7"/>
    <w:rsid w:val="003B00AA"/>
    <w:rsid w:val="003C6E12"/>
    <w:rsid w:val="00543A96"/>
    <w:rsid w:val="005C6F32"/>
    <w:rsid w:val="00722A0C"/>
    <w:rsid w:val="007D24A3"/>
    <w:rsid w:val="00822C49"/>
    <w:rsid w:val="00990DC8"/>
    <w:rsid w:val="009A71DC"/>
    <w:rsid w:val="00A213C4"/>
    <w:rsid w:val="00A73BAC"/>
    <w:rsid w:val="00A75674"/>
    <w:rsid w:val="00A80C74"/>
    <w:rsid w:val="00AB3506"/>
    <w:rsid w:val="00AD3AC7"/>
    <w:rsid w:val="00BB2DEB"/>
    <w:rsid w:val="00E74CEF"/>
    <w:rsid w:val="00E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9821"/>
  <w15:chartTrackingRefBased/>
  <w15:docId w15:val="{2679840B-6EBC-4A84-AE7D-95CC3A80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9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GOMEZ RENATO</dc:creator>
  <cp:keywords/>
  <dc:description/>
  <cp:lastModifiedBy>VARGAS GOMEZ RENATO</cp:lastModifiedBy>
  <cp:revision>5</cp:revision>
  <dcterms:created xsi:type="dcterms:W3CDTF">2018-02-27T23:46:00Z</dcterms:created>
  <dcterms:modified xsi:type="dcterms:W3CDTF">2018-02-28T23:08:00Z</dcterms:modified>
</cp:coreProperties>
</file>