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7222" w14:textId="77777777" w:rsidR="00D17DFF" w:rsidRDefault="00E2079C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CA4D3ED" wp14:editId="3A630CA8">
            <wp:simplePos x="0" y="0"/>
            <wp:positionH relativeFrom="margin">
              <wp:align>center</wp:align>
            </wp:positionH>
            <wp:positionV relativeFrom="page">
              <wp:posOffset>311387</wp:posOffset>
            </wp:positionV>
            <wp:extent cx="2151380" cy="603885"/>
            <wp:effectExtent l="0" t="0" r="1270" b="5715"/>
            <wp:wrapTight wrapText="bothSides">
              <wp:wrapPolygon edited="0">
                <wp:start x="0" y="0"/>
                <wp:lineTo x="0" y="21123"/>
                <wp:lineTo x="21421" y="21123"/>
                <wp:lineTo x="21421" y="0"/>
                <wp:lineTo x="0" y="0"/>
              </wp:wrapPolygon>
            </wp:wrapTight>
            <wp:docPr id="1" name="Imagem 1" descr="Descrição: C:\Users\Cliente\AppData\Local\Temp\Rar$DI00.261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crição: C:\Users\Cliente\AppData\Local\Temp\Rar$DI00.261\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DFF">
        <w:t xml:space="preserve">                                              </w:t>
      </w:r>
    </w:p>
    <w:p w14:paraId="6BAE539D" w14:textId="070FEB6E" w:rsidR="00F01F53" w:rsidRPr="008516F0" w:rsidRDefault="00F01F53" w:rsidP="00F01F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COBRANÇA RETROATIVA – COMPETÊNCIA JANEIRO - 2023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697"/>
        <w:gridCol w:w="2124"/>
      </w:tblGrid>
      <w:tr w:rsidR="00F01F53" w14:paraId="7B35C682" w14:textId="77777777" w:rsidTr="00AD71A4">
        <w:tc>
          <w:tcPr>
            <w:tcW w:w="846" w:type="dxa"/>
          </w:tcPr>
          <w:p w14:paraId="19CA8D59" w14:textId="77777777" w:rsidR="00F01F53" w:rsidRDefault="00F01F53" w:rsidP="00AD71A4">
            <w:pPr>
              <w:jc w:val="center"/>
              <w:rPr>
                <w:b/>
              </w:rPr>
            </w:pPr>
            <w:r>
              <w:rPr>
                <w:b/>
              </w:rPr>
              <w:t>ORD</w:t>
            </w:r>
          </w:p>
        </w:tc>
        <w:tc>
          <w:tcPr>
            <w:tcW w:w="3827" w:type="dxa"/>
          </w:tcPr>
          <w:p w14:paraId="0A9D449C" w14:textId="77777777" w:rsidR="00F01F53" w:rsidRDefault="00F01F53" w:rsidP="00AD71A4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97" w:type="dxa"/>
          </w:tcPr>
          <w:p w14:paraId="4E5DCDC4" w14:textId="77777777" w:rsidR="00F01F53" w:rsidRDefault="00F01F53" w:rsidP="00AD71A4">
            <w:pPr>
              <w:jc w:val="center"/>
              <w:rPr>
                <w:b/>
              </w:rPr>
            </w:pPr>
            <w:r>
              <w:rPr>
                <w:b/>
              </w:rPr>
              <w:t xml:space="preserve">INICIO </w:t>
            </w:r>
          </w:p>
        </w:tc>
        <w:tc>
          <w:tcPr>
            <w:tcW w:w="2124" w:type="dxa"/>
          </w:tcPr>
          <w:p w14:paraId="7FABC1C6" w14:textId="77777777" w:rsidR="00F01F53" w:rsidRDefault="00F01F53" w:rsidP="00AD71A4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F01F53" w14:paraId="624F0BB3" w14:textId="77777777" w:rsidTr="00AD71A4">
        <w:tc>
          <w:tcPr>
            <w:tcW w:w="846" w:type="dxa"/>
          </w:tcPr>
          <w:p w14:paraId="590D538C" w14:textId="70C9EB16" w:rsidR="00F01F53" w:rsidRPr="00E2079C" w:rsidRDefault="00F01F53" w:rsidP="00AD71A4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14:paraId="6F4B1878" w14:textId="77777777" w:rsidR="00F01F53" w:rsidRPr="00251540" w:rsidRDefault="00F01F53" w:rsidP="00AD71A4">
            <w:r>
              <w:t>JOSILENE MAGNO BATISTA</w:t>
            </w:r>
          </w:p>
        </w:tc>
        <w:tc>
          <w:tcPr>
            <w:tcW w:w="1697" w:type="dxa"/>
          </w:tcPr>
          <w:p w14:paraId="2EF6A20A" w14:textId="77777777" w:rsidR="00F01F53" w:rsidRDefault="00F01F53" w:rsidP="00AD71A4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31</w:t>
            </w:r>
            <w:r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01</w:t>
            </w:r>
            <w:r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2023</w:t>
            </w:r>
          </w:p>
        </w:tc>
        <w:tc>
          <w:tcPr>
            <w:tcW w:w="2124" w:type="dxa"/>
          </w:tcPr>
          <w:p w14:paraId="46B32995" w14:textId="77777777" w:rsidR="00F01F53" w:rsidRPr="00730694" w:rsidRDefault="00F01F53" w:rsidP="00AD71A4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30/06/2023</w:t>
            </w:r>
          </w:p>
        </w:tc>
      </w:tr>
      <w:tr w:rsidR="00F01F53" w14:paraId="604F4AAC" w14:textId="77777777" w:rsidTr="00AD71A4">
        <w:tc>
          <w:tcPr>
            <w:tcW w:w="846" w:type="dxa"/>
          </w:tcPr>
          <w:p w14:paraId="0D80B250" w14:textId="4F08E917" w:rsidR="00F01F53" w:rsidRDefault="00D53B41" w:rsidP="00AD71A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27" w:type="dxa"/>
          </w:tcPr>
          <w:p w14:paraId="1D456A33" w14:textId="77777777" w:rsidR="00F01F53" w:rsidRDefault="00F01F53" w:rsidP="00AD71A4">
            <w:r w:rsidRPr="00287E8A">
              <w:t>IRLEANY KETLYN OLIVEIRA DA SILVA</w:t>
            </w:r>
          </w:p>
        </w:tc>
        <w:tc>
          <w:tcPr>
            <w:tcW w:w="1697" w:type="dxa"/>
          </w:tcPr>
          <w:p w14:paraId="0B07F6C7" w14:textId="77777777" w:rsidR="00F01F53" w:rsidRDefault="00F01F53" w:rsidP="00AD71A4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287E8A">
              <w:rPr>
                <w:rFonts w:ascii="Verdana" w:hAnsi="Verdana" w:cs="Arial"/>
                <w:b/>
                <w:sz w:val="16"/>
                <w:szCs w:val="16"/>
              </w:rPr>
              <w:t>24/01/2023</w:t>
            </w:r>
          </w:p>
        </w:tc>
        <w:tc>
          <w:tcPr>
            <w:tcW w:w="2124" w:type="dxa"/>
          </w:tcPr>
          <w:p w14:paraId="4B92F860" w14:textId="77777777" w:rsidR="00F01F53" w:rsidRDefault="00F01F53" w:rsidP="00AD71A4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30/06/2023</w:t>
            </w:r>
          </w:p>
        </w:tc>
      </w:tr>
    </w:tbl>
    <w:p w14:paraId="21CD929D" w14:textId="77777777" w:rsidR="003A5522" w:rsidRDefault="003A5522" w:rsidP="00907CDA">
      <w:pPr>
        <w:jc w:val="center"/>
        <w:rPr>
          <w:b/>
          <w:sz w:val="28"/>
          <w:szCs w:val="28"/>
        </w:rPr>
      </w:pPr>
    </w:p>
    <w:p w14:paraId="1C119A4E" w14:textId="5E05846A" w:rsidR="00D53B41" w:rsidRPr="008516F0" w:rsidRDefault="00D53B41" w:rsidP="00D53B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COBRANÇA RETROATIVA – COMPETÊNCIA </w:t>
      </w:r>
      <w:r>
        <w:rPr>
          <w:b/>
          <w:sz w:val="28"/>
          <w:szCs w:val="28"/>
        </w:rPr>
        <w:t>FEVEREIRO</w:t>
      </w:r>
      <w:r>
        <w:rPr>
          <w:b/>
          <w:sz w:val="28"/>
          <w:szCs w:val="28"/>
        </w:rPr>
        <w:t xml:space="preserve"> - 2023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697"/>
        <w:gridCol w:w="2124"/>
      </w:tblGrid>
      <w:tr w:rsidR="00D17DFF" w14:paraId="31D5A746" w14:textId="77777777" w:rsidTr="00D17DFF">
        <w:tc>
          <w:tcPr>
            <w:tcW w:w="846" w:type="dxa"/>
          </w:tcPr>
          <w:p w14:paraId="3E15F2C2" w14:textId="77777777" w:rsidR="00D17DFF" w:rsidRDefault="00D17DFF" w:rsidP="00D17DFF">
            <w:pPr>
              <w:jc w:val="center"/>
              <w:rPr>
                <w:b/>
              </w:rPr>
            </w:pPr>
            <w:r>
              <w:rPr>
                <w:b/>
              </w:rPr>
              <w:t>ORD</w:t>
            </w:r>
          </w:p>
        </w:tc>
        <w:tc>
          <w:tcPr>
            <w:tcW w:w="3827" w:type="dxa"/>
          </w:tcPr>
          <w:p w14:paraId="6B0ECC0C" w14:textId="77777777" w:rsidR="00D17DFF" w:rsidRDefault="00D17DFF" w:rsidP="00D17DFF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97" w:type="dxa"/>
          </w:tcPr>
          <w:p w14:paraId="31B6E4D1" w14:textId="77777777" w:rsidR="00D17DFF" w:rsidRDefault="00D17DFF" w:rsidP="00D17DFF">
            <w:pPr>
              <w:jc w:val="center"/>
              <w:rPr>
                <w:b/>
              </w:rPr>
            </w:pPr>
            <w:r>
              <w:rPr>
                <w:b/>
              </w:rPr>
              <w:t xml:space="preserve">INICIO </w:t>
            </w:r>
          </w:p>
        </w:tc>
        <w:tc>
          <w:tcPr>
            <w:tcW w:w="2124" w:type="dxa"/>
          </w:tcPr>
          <w:p w14:paraId="5074F486" w14:textId="77777777" w:rsidR="00D17DFF" w:rsidRDefault="00E2079C" w:rsidP="00D17DFF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C04CFF" w14:paraId="1784905E" w14:textId="77777777" w:rsidTr="00D17DFF">
        <w:tc>
          <w:tcPr>
            <w:tcW w:w="846" w:type="dxa"/>
          </w:tcPr>
          <w:p w14:paraId="5FA391E7" w14:textId="72EE00C5" w:rsidR="00C04CFF" w:rsidRPr="00E2079C" w:rsidRDefault="00D53B41" w:rsidP="00D17D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27" w:type="dxa"/>
          </w:tcPr>
          <w:p w14:paraId="2121298E" w14:textId="5D903CE5" w:rsidR="00C04CFF" w:rsidRPr="00251540" w:rsidRDefault="00287E8A" w:rsidP="00E2079C">
            <w:r>
              <w:t>JOSILENE MAGNO BATISTA</w:t>
            </w:r>
          </w:p>
        </w:tc>
        <w:tc>
          <w:tcPr>
            <w:tcW w:w="1697" w:type="dxa"/>
          </w:tcPr>
          <w:p w14:paraId="1043EFE0" w14:textId="7DC276BB" w:rsidR="00C04CFF" w:rsidRDefault="00287E8A" w:rsidP="00D17DF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31</w:t>
            </w:r>
            <w:r w:rsidR="00C04CFF"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 w:rsidR="00C04CFF">
              <w:rPr>
                <w:rFonts w:ascii="Verdana" w:hAnsi="Verdana" w:cs="Arial"/>
                <w:b/>
                <w:sz w:val="16"/>
                <w:szCs w:val="16"/>
              </w:rPr>
              <w:t>0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1</w:t>
            </w:r>
            <w:r w:rsidR="00C04CFF"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 w:rsidR="00C04CFF">
              <w:rPr>
                <w:rFonts w:ascii="Verdana" w:hAnsi="Verdana" w:cs="Arial"/>
                <w:b/>
                <w:sz w:val="16"/>
                <w:szCs w:val="16"/>
              </w:rPr>
              <w:t>202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3</w:t>
            </w:r>
          </w:p>
        </w:tc>
        <w:tc>
          <w:tcPr>
            <w:tcW w:w="2124" w:type="dxa"/>
          </w:tcPr>
          <w:p w14:paraId="19561C33" w14:textId="24A07139" w:rsidR="00C04CFF" w:rsidRPr="00730694" w:rsidRDefault="00287E8A" w:rsidP="00D17DF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</w:t>
            </w:r>
            <w:r w:rsidR="00D80909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06</w:t>
            </w:r>
            <w:r w:rsidR="00D80909">
              <w:rPr>
                <w:rFonts w:ascii="Verdana" w:hAnsi="Verdana" w:cs="Arial"/>
                <w:b/>
                <w:sz w:val="16"/>
                <w:szCs w:val="16"/>
              </w:rPr>
              <w:t>/20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23</w:t>
            </w:r>
          </w:p>
        </w:tc>
      </w:tr>
      <w:tr w:rsidR="00287E8A" w14:paraId="20C41E84" w14:textId="77777777" w:rsidTr="00D17DFF">
        <w:tc>
          <w:tcPr>
            <w:tcW w:w="846" w:type="dxa"/>
          </w:tcPr>
          <w:p w14:paraId="7EECDEE8" w14:textId="2FA0871E" w:rsidR="00287E8A" w:rsidRDefault="00D53B41" w:rsidP="00D17D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27" w:type="dxa"/>
          </w:tcPr>
          <w:p w14:paraId="6030629D" w14:textId="642C1106" w:rsidR="00287E8A" w:rsidRDefault="00287E8A" w:rsidP="00E2079C">
            <w:r w:rsidRPr="00287E8A">
              <w:t>IRLEANY KETLYN OLIVEIRA DA SILVA</w:t>
            </w:r>
          </w:p>
        </w:tc>
        <w:tc>
          <w:tcPr>
            <w:tcW w:w="1697" w:type="dxa"/>
          </w:tcPr>
          <w:p w14:paraId="3B441673" w14:textId="1141CC0F" w:rsidR="00287E8A" w:rsidRDefault="00287E8A" w:rsidP="00D17DF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287E8A">
              <w:rPr>
                <w:rFonts w:ascii="Verdana" w:hAnsi="Verdana" w:cs="Arial"/>
                <w:b/>
                <w:sz w:val="16"/>
                <w:szCs w:val="16"/>
              </w:rPr>
              <w:t>24/01/2023</w:t>
            </w:r>
          </w:p>
        </w:tc>
        <w:tc>
          <w:tcPr>
            <w:tcW w:w="2124" w:type="dxa"/>
          </w:tcPr>
          <w:p w14:paraId="3E1E0575" w14:textId="12CB3954" w:rsidR="00287E8A" w:rsidRDefault="00287E8A" w:rsidP="00D17DF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30/06/2023</w:t>
            </w:r>
          </w:p>
        </w:tc>
      </w:tr>
    </w:tbl>
    <w:p w14:paraId="01BCF64B" w14:textId="520C2228" w:rsidR="003D592D" w:rsidRDefault="003D592D" w:rsidP="00D80909">
      <w:pPr>
        <w:rPr>
          <w:b/>
        </w:rPr>
      </w:pPr>
    </w:p>
    <w:p w14:paraId="7F616D1D" w14:textId="45AF4A80" w:rsidR="00D53B41" w:rsidRPr="008516F0" w:rsidRDefault="00D53B41" w:rsidP="00D53B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ESTAGIÁRIOS ATIVOS</w:t>
      </w:r>
      <w:r>
        <w:rPr>
          <w:b/>
          <w:sz w:val="28"/>
          <w:szCs w:val="28"/>
        </w:rPr>
        <w:t xml:space="preserve"> – COMPETÊNCIA </w:t>
      </w:r>
      <w:r>
        <w:rPr>
          <w:b/>
          <w:sz w:val="28"/>
          <w:szCs w:val="28"/>
        </w:rPr>
        <w:t>MARÇO</w:t>
      </w:r>
      <w:r>
        <w:rPr>
          <w:b/>
          <w:sz w:val="28"/>
          <w:szCs w:val="28"/>
        </w:rPr>
        <w:t xml:space="preserve"> - 2023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697"/>
        <w:gridCol w:w="2124"/>
      </w:tblGrid>
      <w:tr w:rsidR="00D53B41" w14:paraId="57E5B75D" w14:textId="77777777" w:rsidTr="009A00E0">
        <w:tc>
          <w:tcPr>
            <w:tcW w:w="846" w:type="dxa"/>
          </w:tcPr>
          <w:p w14:paraId="57A3FA0E" w14:textId="77777777" w:rsidR="00D53B41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>ORD</w:t>
            </w:r>
          </w:p>
        </w:tc>
        <w:tc>
          <w:tcPr>
            <w:tcW w:w="3827" w:type="dxa"/>
          </w:tcPr>
          <w:p w14:paraId="48BCC320" w14:textId="77777777" w:rsidR="00D53B41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97" w:type="dxa"/>
          </w:tcPr>
          <w:p w14:paraId="0C968CE0" w14:textId="77777777" w:rsidR="00D53B41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 xml:space="preserve">INICIO </w:t>
            </w:r>
          </w:p>
        </w:tc>
        <w:tc>
          <w:tcPr>
            <w:tcW w:w="2124" w:type="dxa"/>
          </w:tcPr>
          <w:p w14:paraId="06A73695" w14:textId="77777777" w:rsidR="00D53B41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D53B41" w14:paraId="539A0A54" w14:textId="77777777" w:rsidTr="009A00E0">
        <w:tc>
          <w:tcPr>
            <w:tcW w:w="846" w:type="dxa"/>
          </w:tcPr>
          <w:p w14:paraId="22B83E55" w14:textId="3C6C65FC" w:rsidR="00D53B41" w:rsidRPr="00E2079C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27" w:type="dxa"/>
          </w:tcPr>
          <w:p w14:paraId="113C0AAA" w14:textId="77777777" w:rsidR="00D53B41" w:rsidRPr="00251540" w:rsidRDefault="00D53B41" w:rsidP="009A00E0">
            <w:r>
              <w:t>JOSILENE MAGNO BATISTA</w:t>
            </w:r>
          </w:p>
        </w:tc>
        <w:tc>
          <w:tcPr>
            <w:tcW w:w="1697" w:type="dxa"/>
          </w:tcPr>
          <w:p w14:paraId="4771CFAF" w14:textId="77777777" w:rsidR="00D53B41" w:rsidRDefault="00D53B41" w:rsidP="009A00E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31</w:t>
            </w:r>
            <w:r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01</w:t>
            </w:r>
            <w:r w:rsidRPr="001453BE">
              <w:rPr>
                <w:rFonts w:ascii="Verdana" w:hAnsi="Verdana" w:cs="Arial"/>
                <w:b/>
                <w:sz w:val="16"/>
                <w:szCs w:val="16"/>
              </w:rPr>
              <w:t>/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2023</w:t>
            </w:r>
          </w:p>
        </w:tc>
        <w:tc>
          <w:tcPr>
            <w:tcW w:w="2124" w:type="dxa"/>
          </w:tcPr>
          <w:p w14:paraId="743941B1" w14:textId="77777777" w:rsidR="00D53B41" w:rsidRPr="00730694" w:rsidRDefault="00D53B41" w:rsidP="009A00E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30/06/2023</w:t>
            </w:r>
          </w:p>
        </w:tc>
      </w:tr>
      <w:tr w:rsidR="00D53B41" w14:paraId="5838963C" w14:textId="77777777" w:rsidTr="009A00E0">
        <w:tc>
          <w:tcPr>
            <w:tcW w:w="846" w:type="dxa"/>
          </w:tcPr>
          <w:p w14:paraId="578B0910" w14:textId="25915774" w:rsidR="00D53B41" w:rsidRDefault="00D53B41" w:rsidP="009A00E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27" w:type="dxa"/>
          </w:tcPr>
          <w:p w14:paraId="0BE78EC5" w14:textId="77777777" w:rsidR="00D53B41" w:rsidRDefault="00D53B41" w:rsidP="009A00E0">
            <w:r w:rsidRPr="00287E8A">
              <w:t>IRLEANY KETLYN OLIVEIRA DA SILVA</w:t>
            </w:r>
          </w:p>
        </w:tc>
        <w:tc>
          <w:tcPr>
            <w:tcW w:w="1697" w:type="dxa"/>
          </w:tcPr>
          <w:p w14:paraId="4D5CDAE1" w14:textId="77777777" w:rsidR="00D53B41" w:rsidRDefault="00D53B41" w:rsidP="009A00E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287E8A">
              <w:rPr>
                <w:rFonts w:ascii="Verdana" w:hAnsi="Verdana" w:cs="Arial"/>
                <w:b/>
                <w:sz w:val="16"/>
                <w:szCs w:val="16"/>
              </w:rPr>
              <w:t>24/01/2023</w:t>
            </w:r>
          </w:p>
        </w:tc>
        <w:tc>
          <w:tcPr>
            <w:tcW w:w="2124" w:type="dxa"/>
          </w:tcPr>
          <w:p w14:paraId="7E45D63B" w14:textId="77777777" w:rsidR="00D53B41" w:rsidRDefault="00D53B41" w:rsidP="009A00E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30/06/2023</w:t>
            </w:r>
          </w:p>
        </w:tc>
      </w:tr>
    </w:tbl>
    <w:p w14:paraId="36874B53" w14:textId="77777777" w:rsidR="00D53B41" w:rsidRPr="00D80909" w:rsidRDefault="00D53B41" w:rsidP="00D80909">
      <w:pPr>
        <w:rPr>
          <w:b/>
        </w:rPr>
      </w:pPr>
    </w:p>
    <w:sectPr w:rsidR="00D53B41" w:rsidRPr="00D8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FF"/>
    <w:rsid w:val="00026798"/>
    <w:rsid w:val="00084DD0"/>
    <w:rsid w:val="00251540"/>
    <w:rsid w:val="00287E8A"/>
    <w:rsid w:val="00385F69"/>
    <w:rsid w:val="003A5522"/>
    <w:rsid w:val="003D592D"/>
    <w:rsid w:val="00414D5F"/>
    <w:rsid w:val="004B293D"/>
    <w:rsid w:val="004C4B4E"/>
    <w:rsid w:val="004C7E80"/>
    <w:rsid w:val="005B4AA4"/>
    <w:rsid w:val="005D092A"/>
    <w:rsid w:val="005E5C72"/>
    <w:rsid w:val="006F71AF"/>
    <w:rsid w:val="007E5BAB"/>
    <w:rsid w:val="00807123"/>
    <w:rsid w:val="008516F0"/>
    <w:rsid w:val="00907CDA"/>
    <w:rsid w:val="00A444F1"/>
    <w:rsid w:val="00A938E4"/>
    <w:rsid w:val="00B43909"/>
    <w:rsid w:val="00BA1CD2"/>
    <w:rsid w:val="00BC4061"/>
    <w:rsid w:val="00C04CFF"/>
    <w:rsid w:val="00CA6290"/>
    <w:rsid w:val="00D17DFF"/>
    <w:rsid w:val="00D53B41"/>
    <w:rsid w:val="00D74CCA"/>
    <w:rsid w:val="00D80909"/>
    <w:rsid w:val="00E0632F"/>
    <w:rsid w:val="00E2079C"/>
    <w:rsid w:val="00E31B5F"/>
    <w:rsid w:val="00E66BF6"/>
    <w:rsid w:val="00F01F53"/>
    <w:rsid w:val="00F41477"/>
    <w:rsid w:val="00F51B10"/>
    <w:rsid w:val="00F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380E"/>
  <w15:chartTrackingRefBased/>
  <w15:docId w15:val="{F8BE651A-8354-4D29-9195-5045BB04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INOVA</cp:lastModifiedBy>
  <cp:revision>4</cp:revision>
  <dcterms:created xsi:type="dcterms:W3CDTF">2023-02-07T12:04:00Z</dcterms:created>
  <dcterms:modified xsi:type="dcterms:W3CDTF">2023-03-21T11:15:00Z</dcterms:modified>
</cp:coreProperties>
</file>