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C19A" w14:textId="571009E6" w:rsidR="00090F1C" w:rsidRPr="00112CB0" w:rsidRDefault="00E3196F" w:rsidP="00090F1C">
      <w:pPr>
        <w:rPr>
          <w:rFonts w:ascii="Times New Roman" w:hAnsi="Times New Roman" w:cs="Times New Roman"/>
        </w:rPr>
        <w:sectPr w:rsidR="00090F1C" w:rsidRPr="00112CB0" w:rsidSect="00F93E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AA681" wp14:editId="4EEE8530">
                <wp:simplePos x="0" y="0"/>
                <wp:positionH relativeFrom="column">
                  <wp:posOffset>1013460</wp:posOffset>
                </wp:positionH>
                <wp:positionV relativeFrom="paragraph">
                  <wp:posOffset>375920</wp:posOffset>
                </wp:positionV>
                <wp:extent cx="3082925" cy="935355"/>
                <wp:effectExtent l="0" t="0" r="0" b="0"/>
                <wp:wrapThrough wrapText="bothSides">
                  <wp:wrapPolygon edited="0">
                    <wp:start x="267" y="0"/>
                    <wp:lineTo x="267" y="21116"/>
                    <wp:lineTo x="21222" y="21116"/>
                    <wp:lineTo x="21222" y="0"/>
                    <wp:lineTo x="267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595FF" w14:textId="77777777" w:rsidR="00AE5CEA" w:rsidRPr="00866C2C" w:rsidRDefault="00090F1C" w:rsidP="00AE5CEA">
                            <w:pPr>
                              <w:pStyle w:val="Paragraphestandard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78-15-30-38/84-38-32-35</w:t>
                            </w:r>
                          </w:p>
                          <w:p w14:paraId="34581022" w14:textId="5A09B533" w:rsidR="00090F1C" w:rsidRPr="00AE5CEA" w:rsidRDefault="00090F1C" w:rsidP="00AE5CEA">
                            <w:pPr>
                              <w:pStyle w:val="Paragraphestandard"/>
                              <w:spacing w:after="113"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C2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66C2C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="00AE5CEA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hyperlink r:id="rId13" w:history="1">
                              <w:r w:rsidR="005526E0">
                                <w:rPr>
                                  <w:rStyle w:val="Lienhypertexte"/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dairrichmonddjodandair@outlook.</w:t>
                              </w:r>
                            </w:hyperlink>
                            <w:r w:rsidR="005526E0">
                              <w:rPr>
                                <w:rStyle w:val="Lienhypertexte"/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</w:t>
                            </w:r>
                          </w:p>
                          <w:p w14:paraId="316FC08B" w14:textId="77777777" w:rsidR="006C053C" w:rsidRPr="00E3196F" w:rsidRDefault="002D664A" w:rsidP="00AE5CEA">
                            <w:pPr>
                              <w:pStyle w:val="Paragraphestandard"/>
                              <w:spacing w:after="113" w:line="276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  <w:r w:rsidR="006C053C"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web: </w:t>
                            </w:r>
                            <w:r w:rsidR="00AE1B33" w:rsidRPr="00AE1B3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https://israelrichmond.github.io/</w:t>
                            </w:r>
                            <w:r w:rsidR="00AA11D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2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A68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9.8pt;margin-top:29.6pt;width:242.75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" filled="f" stroked="f">
                <v:textbox>
                  <w:txbxContent>
                    <w:p w14:paraId="1F0595FF" w14:textId="77777777" w:rsidR="00AE5CEA" w:rsidRPr="00866C2C" w:rsidRDefault="00090F1C" w:rsidP="00AE5CEA">
                      <w:pPr>
                        <w:pStyle w:val="Paragraphestandard"/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66C2C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78-15-30-38/84-38-32-35</w:t>
                      </w:r>
                    </w:p>
                    <w:p w14:paraId="34581022" w14:textId="5A09B533" w:rsidR="00090F1C" w:rsidRPr="00AE5CEA" w:rsidRDefault="00090F1C" w:rsidP="00AE5CEA">
                      <w:pPr>
                        <w:pStyle w:val="Paragraphestandard"/>
                        <w:spacing w:after="113"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C2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66C2C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="00AE5CEA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hyperlink r:id="rId14" w:history="1">
                        <w:r w:rsidR="005526E0">
                          <w:rPr>
                            <w:rStyle w:val="Lienhypertexte"/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dairrichmonddjodandair@outlook.</w:t>
                        </w:r>
                      </w:hyperlink>
                      <w:r w:rsidR="005526E0">
                        <w:rPr>
                          <w:rStyle w:val="Lienhypertexte"/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</w:t>
                      </w:r>
                    </w:p>
                    <w:p w14:paraId="316FC08B" w14:textId="77777777" w:rsidR="006C053C" w:rsidRPr="00E3196F" w:rsidRDefault="002D664A" w:rsidP="00AE5CEA">
                      <w:pPr>
                        <w:pStyle w:val="Paragraphestandard"/>
                        <w:spacing w:after="113" w:line="276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  <w:r w:rsidR="006C053C"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3196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web: </w:t>
                      </w:r>
                      <w:r w:rsidR="00AE1B33" w:rsidRPr="00AE1B3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https://israelrichmond.github.io/</w:t>
                      </w:r>
                      <w:r w:rsidR="00AA11D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2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dair/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64A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F5BB7" wp14:editId="129FCB18">
                <wp:simplePos x="0" y="0"/>
                <wp:positionH relativeFrom="column">
                  <wp:posOffset>4219501</wp:posOffset>
                </wp:positionH>
                <wp:positionV relativeFrom="paragraph">
                  <wp:posOffset>558800</wp:posOffset>
                </wp:positionV>
                <wp:extent cx="2021205" cy="5429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18C1" w14:textId="77777777" w:rsidR="00090F1C" w:rsidRPr="00E3196F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07/03/1997 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bCs/>
                                <w:caps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22 ans</w:t>
                            </w:r>
                          </w:p>
                          <w:p w14:paraId="2EE66A19" w14:textId="25E3DD15" w:rsidR="00090F1C" w:rsidRPr="00E3196F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196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Célibataire </w:t>
                            </w:r>
                            <w:r w:rsidR="00970B5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sans</w:t>
                            </w:r>
                            <w:r w:rsidR="0059549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5BB7" id="Zone de texte 5" o:spid="_x0000_s1027" type="#_x0000_t202" style="position:absolute;margin-left:332.25pt;margin-top:44pt;width:159.1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" filled="f" stroked="f">
                <v:textbox>
                  <w:txbxContent>
                    <w:p w14:paraId="067418C1" w14:textId="77777777" w:rsidR="00090F1C" w:rsidRPr="00E3196F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07/03/1997 </w:t>
                      </w:r>
                      <w:r w:rsidRPr="00E3196F">
                        <w:rPr>
                          <w:rFonts w:ascii="Times New Roman" w:hAnsi="Times New Roman" w:cs="Times New Roman"/>
                          <w:bCs/>
                          <w:caps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22 ans</w:t>
                      </w:r>
                    </w:p>
                    <w:p w14:paraId="2EE66A19" w14:textId="25E3DD15" w:rsidR="00090F1C" w:rsidRPr="00E3196F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196F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Célibataire </w:t>
                      </w:r>
                      <w:r w:rsidR="00970B5A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sans</w:t>
                      </w:r>
                      <w:r w:rsidR="0059549E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enfant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F1C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703D1" wp14:editId="13D2ED51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3219450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F86D" w14:textId="77777777" w:rsidR="00090F1C" w:rsidRPr="007E6401" w:rsidRDefault="00090F1C" w:rsidP="00090F1C">
                            <w:pPr>
                              <w:pStyle w:val="Textedebulles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4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Atchan-se Israel Richmond DJODAN</w:t>
                            </w:r>
                          </w:p>
                          <w:p w14:paraId="29314BA2" w14:textId="77777777" w:rsidR="00090F1C" w:rsidRPr="007E6401" w:rsidRDefault="00090F1C" w:rsidP="00090F1C">
                            <w:pPr>
                              <w:rPr>
                                <w:rFonts w:ascii="Times New Roman" w:hAnsi="Times New Roman" w:cs="Times New Roman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03D1" id="Zone de texte 6" o:spid="_x0000_s1028" type="#_x0000_t202" style="position:absolute;margin-left:116.25pt;margin-top:0;width:253.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" filled="f" stroked="f">
                <v:textbox>
                  <w:txbxContent>
                    <w:p w14:paraId="69F2F86D" w14:textId="77777777" w:rsidR="00090F1C" w:rsidRPr="007E6401" w:rsidRDefault="00090F1C" w:rsidP="00090F1C">
                      <w:pPr>
                        <w:pStyle w:val="Textedebulles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40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Atchan-se Israel Richmond DJODAN</w:t>
                      </w:r>
                    </w:p>
                    <w:p w14:paraId="29314BA2" w14:textId="77777777" w:rsidR="00090F1C" w:rsidRPr="007E6401" w:rsidRDefault="00090F1C" w:rsidP="00090F1C">
                      <w:pPr>
                        <w:rPr>
                          <w:rFonts w:ascii="Times New Roman" w:hAnsi="Times New Roman" w:cs="Times New Roman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0F1C" w:rsidRPr="00112CB0">
        <w:rPr>
          <w:rFonts w:ascii="Times New Roman" w:hAnsi="Times New Roman" w:cs="Times New Roman"/>
          <w:noProof/>
        </w:rPr>
        <w:drawing>
          <wp:inline distT="0" distB="0" distL="0" distR="0" wp14:anchorId="38D42F04" wp14:editId="31A2273E">
            <wp:extent cx="971550" cy="1304925"/>
            <wp:effectExtent l="0" t="0" r="0" b="9525"/>
            <wp:docPr id="3" name="Imag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F1C" w:rsidRPr="00112CB0">
        <w:rPr>
          <w:rFonts w:ascii="Times New Roman" w:hAnsi="Times New Roman" w:cs="Times New Roman"/>
        </w:rPr>
        <w:t xml:space="preserve"> </w:t>
      </w:r>
    </w:p>
    <w:p w14:paraId="6E9BDBBA" w14:textId="74ED84E4" w:rsidR="00090F1C" w:rsidRPr="00112CB0" w:rsidRDefault="00090F1C" w:rsidP="00090F1C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0BA2F1" wp14:editId="6DD00CDB">
                <wp:simplePos x="0" y="0"/>
                <wp:positionH relativeFrom="column">
                  <wp:posOffset>-911860</wp:posOffset>
                </wp:positionH>
                <wp:positionV relativeFrom="paragraph">
                  <wp:posOffset>-1619885</wp:posOffset>
                </wp:positionV>
                <wp:extent cx="7563485" cy="1819275"/>
                <wp:effectExtent l="0" t="0" r="0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1819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129D" id="Rectangle 55" o:spid="_x0000_s1026" style="position:absolute;margin-left:-71.8pt;margin-top:-127.55pt;width:595.55pt;height:14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" fillcolor="#00aeac" stroked="f" strokeweight=".5pt"/>
            </w:pict>
          </mc:Fallback>
        </mc:AlternateContent>
      </w: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35774" wp14:editId="7ACEC897">
                <wp:simplePos x="0" y="0"/>
                <wp:positionH relativeFrom="column">
                  <wp:posOffset>26480</wp:posOffset>
                </wp:positionH>
                <wp:positionV relativeFrom="paragraph">
                  <wp:posOffset>334513</wp:posOffset>
                </wp:positionV>
                <wp:extent cx="5782723" cy="427512"/>
                <wp:effectExtent l="0" t="0" r="889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2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A7DB1" w14:textId="77777777" w:rsidR="00090F1C" w:rsidRPr="006F6C34" w:rsidRDefault="00090F1C" w:rsidP="00090F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496B0" w:themeColor="text2" w:themeTint="99"/>
                              </w:rPr>
                            </w:pPr>
                            <w:r w:rsidRPr="006F6C3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496B0" w:themeColor="text2" w:themeTint="99"/>
                              </w:rPr>
                              <w:t>VIEILLIR EST OBLIGATOIRE MAIS GRANDIR EST UN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35774" id="Zone de texte 2" o:spid="_x0000_s1029" type="#_x0000_t202" style="position:absolute;margin-left:2.1pt;margin-top:26.35pt;width:455.35pt;height:33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" fillcolor="white [3201]" stroked="f" strokeweight=".5pt">
                <v:textbox>
                  <w:txbxContent>
                    <w:p w14:paraId="2B3A7DB1" w14:textId="77777777" w:rsidR="00090F1C" w:rsidRPr="006F6C34" w:rsidRDefault="00090F1C" w:rsidP="00090F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496B0" w:themeColor="text2" w:themeTint="99"/>
                        </w:rPr>
                      </w:pPr>
                      <w:r w:rsidRPr="006F6C34">
                        <w:rPr>
                          <w:rFonts w:ascii="Times New Roman" w:hAnsi="Times New Roman" w:cs="Times New Roman"/>
                          <w:b/>
                          <w:i/>
                          <w:color w:val="8496B0" w:themeColor="text2" w:themeTint="99"/>
                        </w:rPr>
                        <w:t>VIEILLIR EST OBLIGATOIRE MAIS GRANDIR EST UN CHOIX</w:t>
                      </w:r>
                    </w:p>
                  </w:txbxContent>
                </v:textbox>
              </v:shape>
            </w:pict>
          </mc:Fallback>
        </mc:AlternateContent>
      </w:r>
      <w:r w:rsidRPr="00112CB0">
        <w:rPr>
          <w:rFonts w:ascii="Times New Roman" w:hAnsi="Times New Roman" w:cs="Times New Roman"/>
        </w:rPr>
        <w:t xml:space="preserve">  </w:t>
      </w:r>
    </w:p>
    <w:p w14:paraId="0B16172E" w14:textId="77777777" w:rsidR="009B3D51" w:rsidRDefault="009B3D51">
      <w:pPr>
        <w:rPr>
          <w:rFonts w:ascii="Times New Roman" w:hAnsi="Times New Roman" w:cs="Times New Roman"/>
        </w:rPr>
      </w:pPr>
    </w:p>
    <w:p w14:paraId="08F808E0" w14:textId="77777777" w:rsidR="009B3D51" w:rsidRDefault="009B3D51">
      <w:pPr>
        <w:rPr>
          <w:rFonts w:ascii="Times New Roman" w:hAnsi="Times New Roman" w:cs="Times New Roman"/>
        </w:rPr>
      </w:pPr>
    </w:p>
    <w:p w14:paraId="7BEAFFA5" w14:textId="77777777" w:rsidR="009B3D51" w:rsidRDefault="009B3D51">
      <w:pPr>
        <w:rPr>
          <w:rFonts w:ascii="Times New Roman" w:hAnsi="Times New Roman" w:cs="Times New Roman"/>
        </w:rPr>
      </w:pPr>
    </w:p>
    <w:p w14:paraId="1C648366" w14:textId="12A915AE" w:rsidR="009B3D51" w:rsidRDefault="009B3D51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F4F372A" wp14:editId="0995B983">
                <wp:simplePos x="0" y="0"/>
                <wp:positionH relativeFrom="column">
                  <wp:posOffset>1457325</wp:posOffset>
                </wp:positionH>
                <wp:positionV relativeFrom="paragraph">
                  <wp:posOffset>77470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4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7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riangle isocèle 9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Zone de texte 10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A403F" w14:textId="47277D28" w:rsidR="009B3D51" w:rsidRPr="00F0059B" w:rsidRDefault="009B3D51" w:rsidP="009B3D51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Expériences Professionnelle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F372A" id="Grouper 30" o:spid="_x0000_s1030" style="position:absolute;margin-left:114.75pt;margin-top:6.1pt;width:188.45pt;height:29.75pt;z-index:251675648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">
                <v:group id="Grouper 31" o:spid="_x0000_s1031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2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" filled="f" stroked="f" strokeweight="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9" o:spid="_x0000_s1033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" filled="f" stroked="f" strokeweight=".5pt"/>
                </v:group>
                <v:shape id="Zone de texte 10" o:spid="_x0000_s1034" type="#_x0000_t202" style="position:absolute;left:431;top:-209;width:22930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640A403F" w14:textId="47277D28" w:rsidR="009B3D51" w:rsidRPr="00F0059B" w:rsidRDefault="009B3D51" w:rsidP="009B3D51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Expériences Professionnelle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C8B9515" w14:textId="6BBC1391" w:rsidR="009B3D51" w:rsidRDefault="009B3D51">
      <w:pPr>
        <w:rPr>
          <w:rFonts w:ascii="Times New Roman" w:hAnsi="Times New Roman" w:cs="Times New Roman"/>
        </w:rPr>
      </w:pPr>
    </w:p>
    <w:p w14:paraId="31E2C772" w14:textId="1DF88C10" w:rsidR="009B3D51" w:rsidRDefault="004A1626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B64D3" wp14:editId="1931FF1B">
                <wp:simplePos x="0" y="0"/>
                <wp:positionH relativeFrom="column">
                  <wp:posOffset>-90805</wp:posOffset>
                </wp:positionH>
                <wp:positionV relativeFrom="paragraph">
                  <wp:posOffset>344170</wp:posOffset>
                </wp:positionV>
                <wp:extent cx="5956300" cy="828675"/>
                <wp:effectExtent l="0" t="0" r="0" b="9525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95689" w14:textId="1C220512" w:rsidR="009B3D51" w:rsidRPr="00D171C4" w:rsidRDefault="009B3D51" w:rsidP="009B3D5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</w:t>
                            </w:r>
                            <w:r w:rsidR="00326CB9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- decembre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2019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STAGE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UNIVERSITE VIRTUELLE DE COTE D’IVOIRE</w:t>
                            </w:r>
                          </w:p>
                          <w:p w14:paraId="0059B939" w14:textId="5E565170" w:rsidR="004A1626" w:rsidRPr="004A1626" w:rsidRDefault="009B3D51" w:rsidP="004A1626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 Service de la Documentation et de la Veille Technologique</w:t>
                            </w:r>
                          </w:p>
                          <w:p w14:paraId="0832D9D3" w14:textId="106D466B" w:rsidR="009B3D51" w:rsidRPr="004A1626" w:rsidRDefault="009B3D51" w:rsidP="009B3D51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1626"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Acquisition des compétences pratiques avec le Framework </w:t>
                            </w:r>
                            <w:r w:rsidR="00334D5A" w:rsidRPr="005A3F6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Pr="005A3F6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aravel</w:t>
                            </w:r>
                            <w:r w:rsidRPr="004A1626"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développement d’un blog.</w:t>
                            </w:r>
                          </w:p>
                          <w:p w14:paraId="79E6BBC7" w14:textId="77777777" w:rsidR="009B3D51" w:rsidRDefault="009B3D51" w:rsidP="009B3D51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23BEB2E3" w14:textId="77777777" w:rsidR="009B3D51" w:rsidRDefault="009B3D51" w:rsidP="009B3D51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65E17006" w14:textId="77777777" w:rsidR="009B3D51" w:rsidRDefault="009B3D51" w:rsidP="009B3D51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149393EA" w14:textId="77777777" w:rsidR="009B3D51" w:rsidRDefault="009B3D51" w:rsidP="009B3D5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C9E238A" w14:textId="77777777" w:rsidR="009B3D51" w:rsidRPr="001B55A0" w:rsidRDefault="009B3D51" w:rsidP="009B3D51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64D3" id="Zone de texte 12" o:spid="_x0000_s1035" type="#_x0000_t202" style="position:absolute;margin-left:-7.15pt;margin-top:27.1pt;width:469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" filled="f" stroked="f">
                <v:textbox>
                  <w:txbxContent>
                    <w:p w14:paraId="56495689" w14:textId="1C220512" w:rsidR="009B3D51" w:rsidRPr="00D171C4" w:rsidRDefault="009B3D51" w:rsidP="009B3D51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</w:t>
                      </w:r>
                      <w:r w:rsidR="00326CB9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- decembre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2019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STAGE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UNIVERSITE VIRTUELLE DE COTE D’IVOIRE</w:t>
                      </w:r>
                    </w:p>
                    <w:p w14:paraId="0059B939" w14:textId="5E565170" w:rsidR="004A1626" w:rsidRPr="004A1626" w:rsidRDefault="009B3D51" w:rsidP="004A1626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 Service de la Documentation et de la Veille Technologique</w:t>
                      </w:r>
                    </w:p>
                    <w:p w14:paraId="0832D9D3" w14:textId="106D466B" w:rsidR="009B3D51" w:rsidRPr="004A1626" w:rsidRDefault="009B3D51" w:rsidP="009B3D51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1626">
                        <w:rPr>
                          <w:rFonts w:ascii="Segoe UI Semilight" w:hAnsi="Segoe UI Semilight" w:cs="Segoe UI Semilight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Acquisition des compétences pratiques avec le Framework </w:t>
                      </w:r>
                      <w:r w:rsidR="00334D5A" w:rsidRPr="005A3F6A">
                        <w:rPr>
                          <w:rFonts w:ascii="Segoe UI Semilight" w:hAnsi="Segoe UI Semilight" w:cs="Segoe UI Semilight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 w:rsidRPr="005A3F6A">
                        <w:rPr>
                          <w:rFonts w:ascii="Segoe UI Semilight" w:hAnsi="Segoe UI Semilight" w:cs="Segoe UI Semilight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aravel</w:t>
                      </w:r>
                      <w:r w:rsidRPr="004A1626">
                        <w:rPr>
                          <w:rFonts w:ascii="Segoe UI Semilight" w:hAnsi="Segoe UI Semilight" w:cs="Segoe UI Semilight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développement d’un blog.</w:t>
                      </w:r>
                    </w:p>
                    <w:p w14:paraId="79E6BBC7" w14:textId="77777777" w:rsidR="009B3D51" w:rsidRDefault="009B3D51" w:rsidP="009B3D51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23BEB2E3" w14:textId="77777777" w:rsidR="009B3D51" w:rsidRDefault="009B3D51" w:rsidP="009B3D51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65E17006" w14:textId="77777777" w:rsidR="009B3D51" w:rsidRDefault="009B3D51" w:rsidP="009B3D51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149393EA" w14:textId="77777777" w:rsidR="009B3D51" w:rsidRDefault="009B3D51" w:rsidP="009B3D51">
                      <w:pPr>
                        <w:jc w:val="center"/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  <w:p w14:paraId="7C9E238A" w14:textId="77777777" w:rsidR="009B3D51" w:rsidRPr="001B55A0" w:rsidRDefault="009B3D51" w:rsidP="009B3D51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963E8" w14:textId="139F01DC" w:rsidR="00292648" w:rsidRPr="00112CB0" w:rsidRDefault="009D784B">
      <w:pPr>
        <w:rPr>
          <w:rFonts w:ascii="Times New Roman" w:hAnsi="Times New Roman" w:cs="Times New Roman"/>
        </w:rPr>
      </w:pPr>
      <w:r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F589A9" wp14:editId="41D3D2F7">
                <wp:simplePos x="0" y="0"/>
                <wp:positionH relativeFrom="margin">
                  <wp:align>center</wp:align>
                </wp:positionH>
                <wp:positionV relativeFrom="paragraph">
                  <wp:posOffset>4390390</wp:posOffset>
                </wp:positionV>
                <wp:extent cx="2393315" cy="466725"/>
                <wp:effectExtent l="0" t="0" r="6985" b="9525"/>
                <wp:wrapThrough wrapText="bothSides">
                  <wp:wrapPolygon edited="0">
                    <wp:start x="0" y="0"/>
                    <wp:lineTo x="0" y="21159"/>
                    <wp:lineTo x="21319" y="21159"/>
                    <wp:lineTo x="21491" y="15869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466725"/>
                          <a:chOff x="0" y="0"/>
                          <a:chExt cx="2393315" cy="390525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37465"/>
                            <a:ext cx="229298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449C7" w14:textId="77777777" w:rsidR="00090F1C" w:rsidRPr="003C460D" w:rsidRDefault="00090F1C" w:rsidP="00090F1C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023F41C5" w14:textId="77777777" w:rsidR="00090F1C" w:rsidRPr="00BC5ADF" w:rsidRDefault="00090F1C" w:rsidP="00090F1C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89A9" id="Grouper 25" o:spid="_x0000_s1036" style="position:absolute;margin-left:0;margin-top:345.7pt;width:188.45pt;height:36.75pt;z-index:251660288;mso-position-horizontal:center;mso-position-horizontal-relative:margin;mso-height-relative:margin" coordsize="2393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">
                <v:group id="Grouper 26" o:spid="_x0000_s1037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38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" filled="f" stroked="f" strokeweight=".5pt"/>
                  <v:shape id="Triangle isocèle 28" o:spid="_x0000_s1039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" filled="f" stroked="f" strokeweight=".5pt"/>
                </v:group>
                <v:shape id="Zone de texte 29" o:spid="_x0000_s1040" type="#_x0000_t202" style="position:absolute;left:431;top:374;width:2293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14:paraId="427449C7" w14:textId="77777777" w:rsidR="00090F1C" w:rsidRPr="003C460D" w:rsidRDefault="00090F1C" w:rsidP="00090F1C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023F41C5" w14:textId="77777777" w:rsidR="00090F1C" w:rsidRPr="00BC5ADF" w:rsidRDefault="00090F1C" w:rsidP="00090F1C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7C76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1DB19" wp14:editId="1BE3246C">
                <wp:simplePos x="0" y="0"/>
                <wp:positionH relativeFrom="margin">
                  <wp:posOffset>3234055</wp:posOffset>
                </wp:positionH>
                <wp:positionV relativeFrom="paragraph">
                  <wp:posOffset>4902835</wp:posOffset>
                </wp:positionV>
                <wp:extent cx="3219450" cy="19621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097C1" w14:textId="77777777" w:rsidR="007C7647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</w:p>
                          <w:p w14:paraId="5C6AABAA" w14:textId="335A530A" w:rsidR="007C7647" w:rsidRPr="00A92B6E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SYSTEM D’EXPLOITATION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03488FF9" w14:textId="72A7B03A" w:rsidR="007C7647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Windows (7, 8.1, 10), Linux (Ubuntu)</w:t>
                            </w:r>
                          </w:p>
                          <w:p w14:paraId="50903C26" w14:textId="26CF1B81" w:rsidR="0065486E" w:rsidRPr="0065486E" w:rsidRDefault="0065486E" w:rsidP="0065486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OUTILS DE TRAVAIL COLLABORATIF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2620A77E" w14:textId="01CF5D11" w:rsidR="0065486E" w:rsidRPr="00F0059B" w:rsidRDefault="0065486E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Git, Github, 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1DB19" id="Zone de texte 13" o:spid="_x0000_s1041" type="#_x0000_t202" style="position:absolute;margin-left:254.65pt;margin-top:386.05pt;width:253.5pt;height:154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" fillcolor="white [3201]" stroked="f" strokeweight=".5pt">
                <v:textbox>
                  <w:txbxContent>
                    <w:p w14:paraId="6B2097C1" w14:textId="77777777" w:rsidR="007C7647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</w:p>
                    <w:p w14:paraId="5C6AABAA" w14:textId="335A530A" w:rsidR="007C7647" w:rsidRPr="00A92B6E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SYSTEM D’EXPLOITATION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03488FF9" w14:textId="72A7B03A" w:rsidR="007C7647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Windows (7, 8.1, 10), Linux (Ubuntu)</w:t>
                      </w:r>
                    </w:p>
                    <w:p w14:paraId="50903C26" w14:textId="26CF1B81" w:rsidR="0065486E" w:rsidRPr="0065486E" w:rsidRDefault="0065486E" w:rsidP="0065486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OUTILS DE TRAVAIL COLLABORATIF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2620A77E" w14:textId="01CF5D11" w:rsidR="0065486E" w:rsidRPr="00F0059B" w:rsidRDefault="0065486E" w:rsidP="007C7647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Git, Github, GitLab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6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7F21F" wp14:editId="47460F64">
                <wp:simplePos x="0" y="0"/>
                <wp:positionH relativeFrom="margin">
                  <wp:align>left</wp:align>
                </wp:positionH>
                <wp:positionV relativeFrom="paragraph">
                  <wp:posOffset>4912360</wp:posOffset>
                </wp:positionV>
                <wp:extent cx="3219450" cy="19621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0FCA7" w14:textId="77777777" w:rsidR="007C7647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</w:pPr>
                          </w:p>
                          <w:p w14:paraId="6B0985E8" w14:textId="77777777" w:rsidR="007C7647" w:rsidRPr="00A92B6E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ANGLAIS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5B98B1B2" w14:textId="7DF019A5" w:rsidR="007C7647" w:rsidRPr="00F0059B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Niveau moyen</w:t>
                            </w:r>
                          </w:p>
                          <w:p w14:paraId="0BE5D288" w14:textId="77777777" w:rsidR="007C7647" w:rsidRPr="00A92B6E" w:rsidRDefault="007C7647" w:rsidP="007C764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Bureautique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0ACA6F38" w14:textId="77777777" w:rsidR="007C7647" w:rsidRDefault="007C7647" w:rsidP="007C7647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Word, Excel, PowerPoint, Rapidité à saisir au clavier (avec les dix doigts)</w:t>
                            </w:r>
                          </w:p>
                          <w:p w14:paraId="13197995" w14:textId="77777777" w:rsidR="007C7647" w:rsidRDefault="007C7647" w:rsidP="007C7647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14:paraId="535A127C" w14:textId="77777777" w:rsidR="007C7647" w:rsidRDefault="007C7647" w:rsidP="007C7647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PROGRAMMATION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</w:p>
                          <w:p w14:paraId="746CC128" w14:textId="47C198F3" w:rsidR="007C7647" w:rsidRPr="007C7647" w:rsidRDefault="007C7647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HTML5, CSS3, BOOTSTRAP, JAVASCRIPT, PHP, LARAVEL, MYSQL, </w:t>
                            </w:r>
                            <w:r w:rsidR="004E6D3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JQUERY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7F21F" id="Zone de texte 11" o:spid="_x0000_s1042" type="#_x0000_t202" style="position:absolute;margin-left:0;margin-top:386.8pt;width:253.5pt;height:154.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" fillcolor="white [3201]" stroked="f" strokeweight=".5pt">
                <v:textbox>
                  <w:txbxContent>
                    <w:p w14:paraId="70A0FCA7" w14:textId="77777777" w:rsidR="007C7647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</w:pPr>
                    </w:p>
                    <w:p w14:paraId="6B0985E8" w14:textId="77777777" w:rsidR="007C7647" w:rsidRPr="00A92B6E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ANGLAIS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5B98B1B2" w14:textId="7DF019A5" w:rsidR="007C7647" w:rsidRPr="00F0059B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Niveau moyen</w:t>
                      </w:r>
                    </w:p>
                    <w:p w14:paraId="0BE5D288" w14:textId="77777777" w:rsidR="007C7647" w:rsidRPr="00A92B6E" w:rsidRDefault="007C7647" w:rsidP="007C764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Bureautique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0ACA6F38" w14:textId="77777777" w:rsidR="007C7647" w:rsidRDefault="007C7647" w:rsidP="007C7647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Word, Excel, PowerPoint, Rapidité à saisir au clavier (avec les dix doigts)</w:t>
                      </w:r>
                    </w:p>
                    <w:p w14:paraId="13197995" w14:textId="77777777" w:rsidR="007C7647" w:rsidRDefault="007C7647" w:rsidP="007C7647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14:paraId="535A127C" w14:textId="77777777" w:rsidR="007C7647" w:rsidRDefault="007C7647" w:rsidP="007C7647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PROGRAMMATION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</w:p>
                    <w:p w14:paraId="746CC128" w14:textId="47C198F3" w:rsidR="007C7647" w:rsidRPr="007C7647" w:rsidRDefault="007C7647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HTML5, CSS3, BOOTSTRAP, JAVASCRIPT, PHP, LARAVEL, MYSQL, </w:t>
                      </w:r>
                      <w:r w:rsidR="004E6D38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JQUERY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7647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1153CE" wp14:editId="561705C6">
                <wp:simplePos x="0" y="0"/>
                <wp:positionH relativeFrom="column">
                  <wp:posOffset>1214755</wp:posOffset>
                </wp:positionH>
                <wp:positionV relativeFrom="paragraph">
                  <wp:posOffset>4379595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0C84A" id="Grouper 52" o:spid="_x0000_s1026" style="position:absolute;margin-left:95.65pt;margin-top:344.85pt;width:23.9pt;height:23.9pt;z-index:251671552;mso-height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">
                <v:oval id="Ellipse 45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" fillcolor="#00aeac" stroked="f" strokeweight="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">
                  <v:imagedata r:id="rId17" o:title=""/>
                </v:shape>
                <w10:wrap type="through"/>
              </v:group>
            </w:pict>
          </mc:Fallback>
        </mc:AlternateContent>
      </w:r>
      <w:r w:rsidR="004A1626" w:rsidRPr="00112C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245AF" wp14:editId="42A616F9">
                <wp:simplePos x="0" y="0"/>
                <wp:positionH relativeFrom="column">
                  <wp:posOffset>-4445</wp:posOffset>
                </wp:positionH>
                <wp:positionV relativeFrom="paragraph">
                  <wp:posOffset>1748790</wp:posOffset>
                </wp:positionV>
                <wp:extent cx="5956300" cy="24955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CCDCD" w14:textId="3139DCD0" w:rsidR="00090F1C" w:rsidRPr="00D171C4" w:rsidRDefault="00090F1C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Janvier 2017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650F43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NOVEMBRE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2019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lICENCE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UNIVERSITE VIRTUELLE DE COTE D’IVOIRE</w:t>
                            </w:r>
                          </w:p>
                          <w:p w14:paraId="04EFFA88" w14:textId="77777777" w:rsidR="00090F1C" w:rsidRPr="00D171C4" w:rsidRDefault="00090F1C" w:rsidP="005643B5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Développement d’applications et e-services (DAS)</w:t>
                            </w:r>
                          </w:p>
                          <w:p w14:paraId="056AEAB5" w14:textId="77777777" w:rsidR="00090F1C" w:rsidRDefault="00090F1C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71BAD72D" w14:textId="77777777" w:rsidR="005965A9" w:rsidRPr="00D171C4" w:rsidRDefault="005965A9" w:rsidP="005965A9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MAI 2018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JUILLET 2018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CERTIFICAT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apprendre-à-coder.com</w:t>
                            </w:r>
                          </w:p>
                          <w:p w14:paraId="27DDC6BF" w14:textId="77777777" w:rsidR="005965A9" w:rsidRPr="00D171C4" w:rsidRDefault="005965A9" w:rsidP="005965A9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Responsive Design</w:t>
                            </w:r>
                            <w:r w:rsidR="001C3BA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(BOOTSTRAP, JAVASCRIPT, PHP, MYSQL)</w:t>
                            </w:r>
                          </w:p>
                          <w:p w14:paraId="021E485C" w14:textId="77777777" w:rsidR="005965A9" w:rsidRDefault="005965A9" w:rsidP="00090F1C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5ECAA306" w14:textId="77777777" w:rsidR="00090F1C" w:rsidRDefault="00090F1C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 2015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juillet 2016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BACCALAUREAT</w:t>
                            </w:r>
                            <w:r w:rsidR="000324F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Serie D</w:t>
                            </w:r>
                            <w:r w:rsidR="0007593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Lycee de garcon de bingerville</w:t>
                            </w:r>
                          </w:p>
                          <w:p w14:paraId="1EDD0077" w14:textId="77777777" w:rsidR="005643B5" w:rsidRPr="00B96910" w:rsidRDefault="005643B5" w:rsidP="005643B5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1F679333" w14:textId="4FC16F7B" w:rsidR="00090F1C" w:rsidRDefault="00090F1C" w:rsidP="005643B5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B96910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SEPTEMBRE 2012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43CFE"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MAI 2013</w:t>
                            </w:r>
                            <w:r w:rsidR="0007593C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BEPC</w:t>
                            </w:r>
                            <w:r w:rsidR="00C530C7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30C7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="00C530C7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43460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LYCEE MODERNE</w:t>
                            </w:r>
                            <w:r w:rsidR="00643460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6910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ADAMA SANOGO</w:t>
                            </w:r>
                          </w:p>
                          <w:p w14:paraId="4ADE9740" w14:textId="585D5CB9" w:rsidR="009B3D51" w:rsidRDefault="009B3D51" w:rsidP="005643B5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10BB0352" w14:textId="717B19A8" w:rsidR="009B3D51" w:rsidRDefault="009B3D51" w:rsidP="005643B5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1A943D11" w14:textId="43F7728B" w:rsidR="009B3D51" w:rsidRDefault="009B3D51" w:rsidP="005643B5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06F20F46" w14:textId="0F409C91" w:rsidR="009B3D51" w:rsidRDefault="009B3D51" w:rsidP="005643B5">
                            <w:pPr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</w:p>
                          <w:p w14:paraId="3CC319A1" w14:textId="77777777" w:rsidR="009B3D51" w:rsidRDefault="009B3D51" w:rsidP="005643B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386C751" w14:textId="77777777" w:rsidR="00090F1C" w:rsidRPr="001B55A0" w:rsidRDefault="00090F1C" w:rsidP="00090F1C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45AF" id="Zone de texte 36" o:spid="_x0000_s1043" type="#_x0000_t202" style="position:absolute;margin-left:-.35pt;margin-top:137.7pt;width:469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" filled="f" stroked="f">
                <v:textbox>
                  <w:txbxContent>
                    <w:p w14:paraId="2E7CCDCD" w14:textId="3139DCD0" w:rsidR="00090F1C" w:rsidRPr="00D171C4" w:rsidRDefault="00090F1C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Janvier 2017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 w:rsidR="00650F43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NOVEMBRE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2019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lICENCE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UNIVERSITE VIRTUELLE DE COTE D’IVOIRE</w:t>
                      </w:r>
                    </w:p>
                    <w:p w14:paraId="04EFFA88" w14:textId="77777777" w:rsidR="00090F1C" w:rsidRPr="00D171C4" w:rsidRDefault="00090F1C" w:rsidP="005643B5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Développement d’applications et e-services (DAS)</w:t>
                      </w:r>
                    </w:p>
                    <w:p w14:paraId="056AEAB5" w14:textId="77777777" w:rsidR="00090F1C" w:rsidRDefault="00090F1C" w:rsidP="00090F1C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14:paraId="71BAD72D" w14:textId="77777777" w:rsidR="005965A9" w:rsidRPr="00D171C4" w:rsidRDefault="005965A9" w:rsidP="005965A9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MAI 2018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JUILLET 2018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CERTIFICAT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apprendre-à-coder.com</w:t>
                      </w:r>
                    </w:p>
                    <w:p w14:paraId="27DDC6BF" w14:textId="77777777" w:rsidR="005965A9" w:rsidRPr="00D171C4" w:rsidRDefault="005965A9" w:rsidP="005965A9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Responsive Design</w:t>
                      </w:r>
                      <w:r w:rsidR="001C3BAB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(BOOTSTRAP, JAVASCRIPT, PHP, MYSQL)</w:t>
                      </w:r>
                    </w:p>
                    <w:p w14:paraId="021E485C" w14:textId="77777777" w:rsidR="005965A9" w:rsidRDefault="005965A9" w:rsidP="00090F1C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14:paraId="5ECAA306" w14:textId="77777777" w:rsidR="00090F1C" w:rsidRDefault="00090F1C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 2015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juillet 2016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BACCALAUREAT</w:t>
                      </w:r>
                      <w:r w:rsidR="000324F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Serie D</w:t>
                      </w:r>
                      <w:r w:rsidR="0007593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Lycee de garcon de bingerville</w:t>
                      </w:r>
                    </w:p>
                    <w:p w14:paraId="1EDD0077" w14:textId="77777777" w:rsidR="005643B5" w:rsidRPr="00B96910" w:rsidRDefault="005643B5" w:rsidP="005643B5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1F679333" w14:textId="4FC16F7B" w:rsidR="00090F1C" w:rsidRDefault="00090F1C" w:rsidP="005643B5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B96910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SEPTEMBRE 2012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F43CFE"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B96910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MAI 2013</w:t>
                      </w:r>
                      <w:r w:rsidR="0007593C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BEPC</w:t>
                      </w:r>
                      <w:r w:rsidR="00C530C7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="00C530C7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="00C530C7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643460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LYCEE MODERNE</w:t>
                      </w:r>
                      <w:r w:rsidR="00643460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 </w:t>
                      </w:r>
                      <w:r w:rsidRPr="00B96910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ADAMA SANOGO</w:t>
                      </w:r>
                    </w:p>
                    <w:p w14:paraId="4ADE9740" w14:textId="585D5CB9" w:rsidR="009B3D51" w:rsidRDefault="009B3D51" w:rsidP="005643B5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10BB0352" w14:textId="717B19A8" w:rsidR="009B3D51" w:rsidRDefault="009B3D51" w:rsidP="005643B5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1A943D11" w14:textId="43F7728B" w:rsidR="009B3D51" w:rsidRDefault="009B3D51" w:rsidP="005643B5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06F20F46" w14:textId="0F409C91" w:rsidR="009B3D51" w:rsidRDefault="009B3D51" w:rsidP="005643B5">
                      <w:pPr>
                        <w:jc w:val="center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</w:p>
                    <w:p w14:paraId="3CC319A1" w14:textId="77777777" w:rsidR="009B3D51" w:rsidRDefault="009B3D51" w:rsidP="005643B5">
                      <w:pPr>
                        <w:jc w:val="center"/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  <w:p w14:paraId="6386C751" w14:textId="77777777" w:rsidR="00090F1C" w:rsidRPr="001B55A0" w:rsidRDefault="00090F1C" w:rsidP="00090F1C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8CBD73" wp14:editId="3E8A84E8">
                <wp:simplePos x="0" y="0"/>
                <wp:positionH relativeFrom="column">
                  <wp:posOffset>978269</wp:posOffset>
                </wp:positionH>
                <wp:positionV relativeFrom="paragraph">
                  <wp:posOffset>1147947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CF4EA4" id="Grouper 53" o:spid="_x0000_s1026" style="position:absolute;margin-left:77.05pt;margin-top:90.4pt;width:23.9pt;height:23.9pt;z-index:251670528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">
                <v:oval id="Ellipse 42" o:spid="_x0000_s1027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" fillcolor="#00aeac" stroked="f" strokeweight=".5pt">
                  <v:stroke joinstyle="miter"/>
                </v:oval>
                <v:shape id="Image 3" o:spid="_x0000_s1028" type="#_x0000_t75" style="position:absolute;left:38869;top:80010;width:223887;height:146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">
                  <v:imagedata r:id="rId19" o:title=""/>
                </v:shape>
                <w10:wrap type="through"/>
              </v:group>
            </w:pict>
          </mc:Fallback>
        </mc:AlternateContent>
      </w:r>
      <w:r w:rsidR="00112CB0" w:rsidRPr="00112CB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4914FF" wp14:editId="5AB73C7F">
                <wp:simplePos x="0" y="0"/>
                <wp:positionH relativeFrom="column">
                  <wp:posOffset>1456734</wp:posOffset>
                </wp:positionH>
                <wp:positionV relativeFrom="paragraph">
                  <wp:posOffset>1164220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5468A" w14:textId="77777777" w:rsidR="00090F1C" w:rsidRPr="003C460D" w:rsidRDefault="00090F1C" w:rsidP="00090F1C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14:paraId="055FEBA3" w14:textId="77777777" w:rsidR="00090F1C" w:rsidRPr="00BC5ADF" w:rsidRDefault="00090F1C" w:rsidP="00090F1C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914FF" id="Grouper 20" o:spid="_x0000_s1044" style="position:absolute;margin-left:114.7pt;margin-top:91.65pt;width:188.45pt;height:28.1pt;z-index:25165926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">
                <v:group id="Grouper 21" o:spid="_x0000_s1045" style="position:absolute;width:23933;height:3568" coordsize="23933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6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" filled="f" stroked="f" strokeweight=".5pt"/>
                  <v:shape id="Triangle isocèle 23" o:spid="_x0000_s1047" type="#_x0000_t5" style="position:absolute;left:10763;top:2419;width:2298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" filled="f" stroked="f" strokeweight=".5pt"/>
                </v:group>
                <v:shape id="Zone de texte 24" o:spid="_x0000_s1048" type="#_x0000_t202" style="position:absolute;left:431;top:95;width:2293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<v:textbox inset="0,0,0,0">
                    <w:txbxContent>
                      <w:p w14:paraId="40B5468A" w14:textId="77777777" w:rsidR="00090F1C" w:rsidRPr="003C460D" w:rsidRDefault="00090F1C" w:rsidP="00090F1C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14:paraId="055FEBA3" w14:textId="77777777" w:rsidR="00090F1C" w:rsidRPr="00BC5ADF" w:rsidRDefault="00090F1C" w:rsidP="00090F1C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292648" w:rsidRPr="00112CB0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4407" w14:textId="77777777" w:rsidR="00CB23AA" w:rsidRDefault="00CB23AA">
      <w:r>
        <w:separator/>
      </w:r>
    </w:p>
  </w:endnote>
  <w:endnote w:type="continuationSeparator" w:id="0">
    <w:p w14:paraId="6A8A7134" w14:textId="77777777" w:rsidR="00CB23AA" w:rsidRDefault="00CB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2AD0" w14:textId="77777777" w:rsidR="008B248E" w:rsidRDefault="00CB23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61779" w14:textId="77777777" w:rsidR="008B248E" w:rsidRDefault="00CB23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B398" w14:textId="77777777" w:rsidR="008B248E" w:rsidRDefault="00CB23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5673" w14:textId="77777777" w:rsidR="00CB23AA" w:rsidRDefault="00CB23AA">
      <w:r>
        <w:separator/>
      </w:r>
    </w:p>
  </w:footnote>
  <w:footnote w:type="continuationSeparator" w:id="0">
    <w:p w14:paraId="23EE036A" w14:textId="77777777" w:rsidR="00CB23AA" w:rsidRDefault="00CB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6C1E" w14:textId="77777777" w:rsidR="008B248E" w:rsidRDefault="00CB23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5D176" w14:textId="77777777" w:rsidR="008B248E" w:rsidRDefault="00CB23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B86C4" w14:textId="77777777" w:rsidR="008B248E" w:rsidRDefault="00CB23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1C"/>
    <w:rsid w:val="000033FB"/>
    <w:rsid w:val="00011A4D"/>
    <w:rsid w:val="000324F5"/>
    <w:rsid w:val="0007593C"/>
    <w:rsid w:val="00090F1C"/>
    <w:rsid w:val="000A2BB8"/>
    <w:rsid w:val="000C0E33"/>
    <w:rsid w:val="00112CB0"/>
    <w:rsid w:val="001C3BAB"/>
    <w:rsid w:val="001D45F7"/>
    <w:rsid w:val="001D7527"/>
    <w:rsid w:val="002178AF"/>
    <w:rsid w:val="00217B66"/>
    <w:rsid w:val="002368F1"/>
    <w:rsid w:val="002562A3"/>
    <w:rsid w:val="00291BF9"/>
    <w:rsid w:val="00292648"/>
    <w:rsid w:val="00295CB9"/>
    <w:rsid w:val="002D664A"/>
    <w:rsid w:val="0032090A"/>
    <w:rsid w:val="00326CB9"/>
    <w:rsid w:val="003271E3"/>
    <w:rsid w:val="00334D5A"/>
    <w:rsid w:val="003927A2"/>
    <w:rsid w:val="003D3EBA"/>
    <w:rsid w:val="00483889"/>
    <w:rsid w:val="00492B6F"/>
    <w:rsid w:val="004A1626"/>
    <w:rsid w:val="004D41A0"/>
    <w:rsid w:val="004E4704"/>
    <w:rsid w:val="004E6D38"/>
    <w:rsid w:val="005465FE"/>
    <w:rsid w:val="005526E0"/>
    <w:rsid w:val="0055512A"/>
    <w:rsid w:val="005643B5"/>
    <w:rsid w:val="0059070F"/>
    <w:rsid w:val="0059549E"/>
    <w:rsid w:val="005965A9"/>
    <w:rsid w:val="005A3F6A"/>
    <w:rsid w:val="005B031B"/>
    <w:rsid w:val="00643460"/>
    <w:rsid w:val="00650F43"/>
    <w:rsid w:val="0065486E"/>
    <w:rsid w:val="00694FD6"/>
    <w:rsid w:val="006B136E"/>
    <w:rsid w:val="006C053C"/>
    <w:rsid w:val="006F6C34"/>
    <w:rsid w:val="00787C07"/>
    <w:rsid w:val="007B6FAB"/>
    <w:rsid w:val="007C7647"/>
    <w:rsid w:val="007D0F12"/>
    <w:rsid w:val="007E6401"/>
    <w:rsid w:val="00863A42"/>
    <w:rsid w:val="00866C2C"/>
    <w:rsid w:val="009644F1"/>
    <w:rsid w:val="00970B5A"/>
    <w:rsid w:val="009B234F"/>
    <w:rsid w:val="009B3D51"/>
    <w:rsid w:val="009C0A6F"/>
    <w:rsid w:val="009D784B"/>
    <w:rsid w:val="009F52B8"/>
    <w:rsid w:val="00A022CD"/>
    <w:rsid w:val="00A85A1C"/>
    <w:rsid w:val="00AA0698"/>
    <w:rsid w:val="00AA11DE"/>
    <w:rsid w:val="00AA569E"/>
    <w:rsid w:val="00AE1B33"/>
    <w:rsid w:val="00AE5CEA"/>
    <w:rsid w:val="00B34209"/>
    <w:rsid w:val="00B37E32"/>
    <w:rsid w:val="00B579FF"/>
    <w:rsid w:val="00B64047"/>
    <w:rsid w:val="00B73BD3"/>
    <w:rsid w:val="00B73DB2"/>
    <w:rsid w:val="00B900EA"/>
    <w:rsid w:val="00BB374C"/>
    <w:rsid w:val="00BE7807"/>
    <w:rsid w:val="00BF0250"/>
    <w:rsid w:val="00BF2D5E"/>
    <w:rsid w:val="00BF5043"/>
    <w:rsid w:val="00C13428"/>
    <w:rsid w:val="00C530C7"/>
    <w:rsid w:val="00C65F31"/>
    <w:rsid w:val="00C72FBB"/>
    <w:rsid w:val="00C90541"/>
    <w:rsid w:val="00CB23AA"/>
    <w:rsid w:val="00CD6F50"/>
    <w:rsid w:val="00D3708D"/>
    <w:rsid w:val="00D52ED7"/>
    <w:rsid w:val="00D9431A"/>
    <w:rsid w:val="00D97246"/>
    <w:rsid w:val="00DB6479"/>
    <w:rsid w:val="00DD199C"/>
    <w:rsid w:val="00DE2D9E"/>
    <w:rsid w:val="00E31668"/>
    <w:rsid w:val="00E3196F"/>
    <w:rsid w:val="00EC0286"/>
    <w:rsid w:val="00F10FEE"/>
    <w:rsid w:val="00F14C30"/>
    <w:rsid w:val="00F26F9B"/>
    <w:rsid w:val="00F313EF"/>
    <w:rsid w:val="00F43CFE"/>
    <w:rsid w:val="00F525C2"/>
    <w:rsid w:val="00FE4287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3510"/>
  <w15:chartTrackingRefBased/>
  <w15:docId w15:val="{6E1443A8-E0EF-4656-A727-93590A6A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1C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090F1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090F1C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090F1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090F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0F1C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90F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0F1C"/>
    <w:rPr>
      <w:rFonts w:eastAsiaTheme="minorEastAsia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0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tchan.djodan@uvci.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tchan.djodan@uvci.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Richmond Djodan</dc:creator>
  <cp:keywords/>
  <dc:description/>
  <cp:lastModifiedBy>DJODAN RICHMOND</cp:lastModifiedBy>
  <cp:revision>75</cp:revision>
  <dcterms:created xsi:type="dcterms:W3CDTF">2019-03-11T20:05:00Z</dcterms:created>
  <dcterms:modified xsi:type="dcterms:W3CDTF">2020-01-25T00:28:00Z</dcterms:modified>
</cp:coreProperties>
</file>