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A02" w:rsidRDefault="003A1A02">
      <w:r>
        <w:t xml:space="preserve">Heroku </w:t>
      </w:r>
    </w:p>
    <w:p w:rsidR="003A1A02" w:rsidRDefault="003A1A02">
      <w:hyperlink r:id="rId4" w:history="1">
        <w:r>
          <w:rPr>
            <w:rStyle w:val="Hyperlink"/>
          </w:rPr>
          <w:t>https://mysurveyappconestoga.herokuapp.com/</w:t>
        </w:r>
      </w:hyperlink>
    </w:p>
    <w:p w:rsidR="003A1A02" w:rsidRDefault="003A1A02">
      <w:r>
        <w:t>Google Analytic Screenshot</w:t>
      </w:r>
    </w:p>
    <w:p w:rsidR="003A1A02" w:rsidRDefault="003A1A02">
      <w:r>
        <w:rPr>
          <w:noProof/>
        </w:rPr>
        <w:drawing>
          <wp:inline distT="0" distB="0" distL="0" distR="0" wp14:anchorId="5CDA0096" wp14:editId="38480473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02" w:rsidRDefault="003A1A02">
      <w:r>
        <w:t>Google analytic on</w:t>
      </w:r>
      <w:r w:rsidR="002A61BC">
        <w:t xml:space="preserve"> first</w:t>
      </w:r>
      <w:r>
        <w:t xml:space="preserve"> thank you page</w:t>
      </w:r>
    </w:p>
    <w:p w:rsidR="003A1A02" w:rsidRDefault="003A1A02">
      <w:r>
        <w:rPr>
          <w:noProof/>
        </w:rPr>
        <w:drawing>
          <wp:inline distT="0" distB="0" distL="0" distR="0" wp14:anchorId="0B813401" wp14:editId="0B43CB17">
            <wp:extent cx="5943600" cy="2513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1BC" w:rsidRDefault="002A61BC"/>
    <w:p w:rsidR="002A61BC" w:rsidRDefault="002A61BC"/>
    <w:p w:rsidR="002A61BC" w:rsidRDefault="002A61BC"/>
    <w:p w:rsidR="002A61BC" w:rsidRDefault="002A61BC"/>
    <w:p w:rsidR="002A61BC" w:rsidRDefault="002A61BC"/>
    <w:p w:rsidR="002A61BC" w:rsidRDefault="002A61BC">
      <w:r>
        <w:lastRenderedPageBreak/>
        <w:t xml:space="preserve">Second page analytics </w:t>
      </w:r>
      <w:bookmarkStart w:id="0" w:name="_GoBack"/>
      <w:bookmarkEnd w:id="0"/>
    </w:p>
    <w:p w:rsidR="002A61BC" w:rsidRDefault="002A61BC">
      <w:r>
        <w:rPr>
          <w:noProof/>
        </w:rPr>
        <w:drawing>
          <wp:inline distT="0" distB="0" distL="0" distR="0" wp14:anchorId="5B4FE67D" wp14:editId="78EC5030">
            <wp:extent cx="59436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02"/>
    <w:rsid w:val="002A61BC"/>
    <w:rsid w:val="003A1A02"/>
    <w:rsid w:val="00D2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88F"/>
  <w15:chartTrackingRefBased/>
  <w15:docId w15:val="{B86BFB3F-6B28-42B7-8CA5-7C080819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ysurveyappconestoga.heroku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Solomon</dc:creator>
  <cp:keywords/>
  <dc:description/>
  <cp:lastModifiedBy>Israel Solomon</cp:lastModifiedBy>
  <cp:revision>2</cp:revision>
  <dcterms:created xsi:type="dcterms:W3CDTF">2019-11-13T20:48:00Z</dcterms:created>
  <dcterms:modified xsi:type="dcterms:W3CDTF">2019-11-13T21:12:00Z</dcterms:modified>
</cp:coreProperties>
</file>