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56876" w14:textId="57502A9E" w:rsidR="004B27E1" w:rsidRDefault="00B11F4C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85C15C4" wp14:editId="28A57233">
            <wp:simplePos x="0" y="0"/>
            <wp:positionH relativeFrom="column">
              <wp:posOffset>4472940</wp:posOffset>
            </wp:positionH>
            <wp:positionV relativeFrom="paragraph">
              <wp:posOffset>-604427</wp:posOffset>
            </wp:positionV>
            <wp:extent cx="1885252" cy="2400300"/>
            <wp:effectExtent l="0" t="0" r="1270" b="0"/>
            <wp:wrapNone/>
            <wp:docPr id="86466763" name="Imagem 1" descr="Desenho de mulher com a mão no bolso&#10;&#10;Descrição gerada automaticamente com confiança baix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763" name="Imagem 1" descr="Desenho de mulher com a mão no bolso&#10;&#10;Descrição gerada automaticamente com confiança baixa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25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reaming Outloud Script Pro" w:hAnsi="Dreaming Outloud Script Pro" w:cs="Dreaming Outloud Script Pro"/>
          <w:sz w:val="40"/>
          <w:szCs w:val="40"/>
        </w:rPr>
        <w:t>Vestido novo bordado</w:t>
      </w:r>
    </w:p>
    <w:p w14:paraId="64E34361" w14:textId="77777777" w:rsidR="00B11F4C" w:rsidRPr="004B27E1" w:rsidRDefault="00B11F4C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36B56E4E" w14:textId="5A8DB6F9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A menina na frente do espelho</w:t>
      </w:r>
    </w:p>
    <w:p w14:paraId="69556E57" w14:textId="2908DE1E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Feliz dança, rodopia</w:t>
      </w:r>
    </w:p>
    <w:p w14:paraId="0D76EECD" w14:textId="15D2E963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Seu vestido novo, seu tesouro</w:t>
      </w:r>
    </w:p>
    <w:p w14:paraId="26B3F73B" w14:textId="06E0DBA9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De retalhos bordados a mão</w:t>
      </w:r>
    </w:p>
    <w:p w14:paraId="61205438" w14:textId="2784FAD5" w:rsidR="004B27E1" w:rsidRPr="004B27E1" w:rsidRDefault="00B11F4C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ins w:id="0" w:author="ISRAEL FELIPE DE OLIVEIRA SOUZA" w:date="2023-10-15T12:51:00Z">
        <w:r>
          <w:rPr>
            <w:rFonts w:ascii="Dreaming Outloud Script Pro" w:eastAsiaTheme="majorEastAsia" w:hAnsi="Dreaming Outloud Script Pro" w:cs="Dreaming Outloud Script Pro"/>
            <w:noProof/>
            <w:spacing w:val="-10"/>
            <w:kern w:val="28"/>
            <w:sz w:val="56"/>
            <w:szCs w:val="56"/>
          </w:rPr>
          <w:drawing>
            <wp:anchor distT="0" distB="0" distL="114300" distR="114300" simplePos="0" relativeHeight="251668480" behindDoc="0" locked="0" layoutInCell="1" allowOverlap="1" wp14:anchorId="3E59AD61" wp14:editId="33A7F872">
              <wp:simplePos x="0" y="0"/>
              <wp:positionH relativeFrom="page">
                <wp:posOffset>5180965</wp:posOffset>
              </wp:positionH>
              <wp:positionV relativeFrom="margin">
                <wp:posOffset>2995295</wp:posOffset>
              </wp:positionV>
              <wp:extent cx="2162175" cy="2162175"/>
              <wp:effectExtent l="0" t="0" r="9525" b="9525"/>
              <wp:wrapSquare wrapText="bothSides"/>
              <wp:docPr id="1081784102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62175" cy="2162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r w:rsidR="004B27E1" w:rsidRPr="004B27E1">
        <w:rPr>
          <w:rFonts w:ascii="Dreaming Outloud Script Pro" w:hAnsi="Dreaming Outloud Script Pro" w:cs="Dreaming Outloud Script Pro"/>
          <w:sz w:val="40"/>
          <w:szCs w:val="40"/>
        </w:rPr>
        <w:t>Olha no espelho</w:t>
      </w:r>
    </w:p>
    <w:p w14:paraId="304BD49E" w14:textId="79CC23C3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Examina com zelo</w:t>
      </w:r>
    </w:p>
    <w:p w14:paraId="682876EE" w14:textId="3295884C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Cada desenho bordado</w:t>
      </w:r>
    </w:p>
    <w:p w14:paraId="736777E0" w14:textId="3147385D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São como sonho pintado</w:t>
      </w:r>
    </w:p>
    <w:p w14:paraId="636ED066" w14:textId="30B8F693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Rodopia, dança, canta</w:t>
      </w:r>
    </w:p>
    <w:p w14:paraId="2D3DB4FE" w14:textId="04A80B7B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Se encanta</w:t>
      </w:r>
    </w:p>
    <w:p w14:paraId="3355493E" w14:textId="405688F9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Com seus traços femininos</w:t>
      </w:r>
    </w:p>
    <w:p w14:paraId="69E7A89C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Sorri desabrochando</w:t>
      </w:r>
    </w:p>
    <w:p w14:paraId="773C67BF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Um botão em flor tornando</w:t>
      </w:r>
    </w:p>
    <w:p w14:paraId="63650CFC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Com seu vestido bordado</w:t>
      </w:r>
    </w:p>
    <w:p w14:paraId="36B01077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Dança se vendo princesa</w:t>
      </w:r>
    </w:p>
    <w:p w14:paraId="1B7474CF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De um lindo sonho encantado</w:t>
      </w:r>
    </w:p>
    <w:p w14:paraId="37F950C7" w14:textId="1F95D53C" w:rsid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fim...</w:t>
      </w:r>
    </w:p>
    <w:p w14:paraId="52220FCD" w14:textId="77777777" w:rsidR="004B27E1" w:rsidRDefault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br w:type="page"/>
      </w:r>
    </w:p>
    <w:p w14:paraId="21460144" w14:textId="503811BB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15AB617A" w14:textId="60DBA8A8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Cantando a chuva</w:t>
      </w:r>
    </w:p>
    <w:p w14:paraId="6AC73BA4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7847F6DD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Cai a chuva na calçada</w:t>
      </w:r>
    </w:p>
    <w:p w14:paraId="7BD678E3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E a menina já molhada</w:t>
      </w:r>
    </w:p>
    <w:p w14:paraId="6DE89F5D" w14:textId="1400BEB8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Conta os pingos a cair</w:t>
      </w:r>
    </w:p>
    <w:p w14:paraId="10369937" w14:textId="7BA14DF7" w:rsidR="004B27E1" w:rsidRPr="004B27E1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367E0815" wp14:editId="00E81F85">
            <wp:simplePos x="0" y="0"/>
            <wp:positionH relativeFrom="margin">
              <wp:posOffset>4761865</wp:posOffset>
            </wp:positionH>
            <wp:positionV relativeFrom="margin">
              <wp:posOffset>2693670</wp:posOffset>
            </wp:positionV>
            <wp:extent cx="1238423" cy="2915057"/>
            <wp:effectExtent l="19050" t="0" r="19050" b="838200"/>
            <wp:wrapSquare wrapText="bothSides"/>
            <wp:docPr id="1184504868" name="Imagem 1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04868" name="Imagem 1" descr="Uma imagem contendo Padrão do plano de fundo&#10;&#10;Descrição gerada automaticamente"/>
                    <pic:cNvPicPr/>
                  </pic:nvPicPr>
                  <pic:blipFill>
                    <a:blip r:embed="rId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291505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19A09226" w14:textId="61E5A91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No ritmo lento o som</w:t>
      </w:r>
    </w:p>
    <w:p w14:paraId="40137400" w14:textId="2D32CC1C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 xml:space="preserve">Vai mudando o seu </w:t>
      </w:r>
      <w:bookmarkStart w:id="1" w:name="_Hlk148263919"/>
      <w:proofErr w:type="spellStart"/>
      <w:r w:rsidRPr="00843ED3">
        <w:rPr>
          <w:rFonts w:ascii="Dreaming Outloud Script Pro" w:hAnsi="Dreaming Outloud Script Pro" w:cs="Dreaming Outloud Script Pro"/>
          <w:color w:val="FF0000"/>
          <w:sz w:val="40"/>
          <w:szCs w:val="40"/>
        </w:rPr>
        <w:t>sonir</w:t>
      </w:r>
      <w:bookmarkEnd w:id="1"/>
      <w:proofErr w:type="spellEnd"/>
      <w:r w:rsidR="00843ED3" w:rsidRPr="00843ED3">
        <w:rPr>
          <w:rFonts w:ascii="Dreaming Outloud Script Pro" w:hAnsi="Dreaming Outloud Script Pro" w:cs="Dreaming Outloud Script Pro"/>
          <w:color w:val="FF0000"/>
          <w:sz w:val="40"/>
          <w:szCs w:val="40"/>
        </w:rPr>
        <w:t xml:space="preserve"> [sonhar?]</w:t>
      </w:r>
    </w:p>
    <w:p w14:paraId="455606AE" w14:textId="67C1CEF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 xml:space="preserve">Era dó agora é </w:t>
      </w:r>
      <w:r w:rsidR="004701AC" w:rsidRPr="004B27E1">
        <w:rPr>
          <w:rFonts w:ascii="Dreaming Outloud Script Pro" w:hAnsi="Dreaming Outloud Script Pro" w:cs="Dreaming Outloud Script Pro"/>
          <w:sz w:val="40"/>
          <w:szCs w:val="40"/>
        </w:rPr>
        <w:t>mi</w:t>
      </w:r>
    </w:p>
    <w:p w14:paraId="104B2385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2D9E64C8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A menina na calçada</w:t>
      </w:r>
    </w:p>
    <w:p w14:paraId="308D20BA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Com a roupa já molhada</w:t>
      </w:r>
    </w:p>
    <w:p w14:paraId="312D51C5" w14:textId="1FE8739C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lastRenderedPageBreak/>
        <w:t xml:space="preserve">Canta a chuva </w:t>
      </w:r>
      <w:proofErr w:type="spellStart"/>
      <w:r w:rsidRPr="004B27E1">
        <w:rPr>
          <w:rFonts w:ascii="Dreaming Outloud Script Pro" w:hAnsi="Dreaming Outloud Script Pro" w:cs="Dreaming Outloud Script Pro"/>
          <w:sz w:val="40"/>
          <w:szCs w:val="40"/>
        </w:rPr>
        <w:t>pim</w:t>
      </w:r>
      <w:proofErr w:type="spellEnd"/>
      <w:r w:rsidRPr="004B27E1">
        <w:rPr>
          <w:rFonts w:ascii="Dreaming Outloud Script Pro" w:hAnsi="Dreaming Outloud Script Pro" w:cs="Dreaming Outloud Script Pro"/>
          <w:sz w:val="40"/>
          <w:szCs w:val="40"/>
        </w:rPr>
        <w:t xml:space="preserve">, </w:t>
      </w:r>
      <w:proofErr w:type="spellStart"/>
      <w:r w:rsidRPr="004B27E1">
        <w:rPr>
          <w:rFonts w:ascii="Dreaming Outloud Script Pro" w:hAnsi="Dreaming Outloud Script Pro" w:cs="Dreaming Outloud Script Pro"/>
          <w:sz w:val="40"/>
          <w:szCs w:val="40"/>
        </w:rPr>
        <w:t>pim</w:t>
      </w:r>
      <w:proofErr w:type="spellEnd"/>
      <w:r w:rsidRPr="004B27E1">
        <w:rPr>
          <w:rFonts w:ascii="Dreaming Outloud Script Pro" w:hAnsi="Dreaming Outloud Script Pro" w:cs="Dreaming Outloud Script Pro"/>
          <w:sz w:val="40"/>
          <w:szCs w:val="40"/>
        </w:rPr>
        <w:t xml:space="preserve">, </w:t>
      </w:r>
      <w:proofErr w:type="spellStart"/>
      <w:r w:rsidRPr="004B27E1">
        <w:rPr>
          <w:rFonts w:ascii="Dreaming Outloud Script Pro" w:hAnsi="Dreaming Outloud Script Pro" w:cs="Dreaming Outloud Script Pro"/>
          <w:sz w:val="40"/>
          <w:szCs w:val="40"/>
        </w:rPr>
        <w:t>pim</w:t>
      </w:r>
      <w:proofErr w:type="spellEnd"/>
      <w:r w:rsidR="00B11F4C">
        <w:rPr>
          <w:rFonts w:ascii="Dreaming Outloud Script Pro" w:hAnsi="Dreaming Outloud Script Pro" w:cs="Dreaming Outloud Script Pro"/>
          <w:noProof/>
          <w:sz w:val="40"/>
          <w:szCs w:val="40"/>
        </w:rPr>
        <w:drawing>
          <wp:inline distT="0" distB="0" distL="0" distR="0" wp14:anchorId="49EA6818" wp14:editId="1916EF56">
            <wp:extent cx="5391150" cy="5391150"/>
            <wp:effectExtent l="0" t="0" r="0" b="0"/>
            <wp:docPr id="2886299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B002" w14:textId="77777777" w:rsidR="004B27E1" w:rsidRPr="004B27E1" w:rsidRDefault="004B27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4B27E1">
        <w:rPr>
          <w:rFonts w:ascii="Dreaming Outloud Script Pro" w:hAnsi="Dreaming Outloud Script Pro" w:cs="Dreaming Outloud Script Pro"/>
          <w:sz w:val="40"/>
          <w:szCs w:val="40"/>
        </w:rPr>
        <w:t>fim...</w:t>
      </w:r>
    </w:p>
    <w:p w14:paraId="677571A6" w14:textId="22D608A3" w:rsidR="00843ED3" w:rsidRDefault="00843ED3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br w:type="page"/>
      </w:r>
    </w:p>
    <w:p w14:paraId="08162744" w14:textId="671F2175" w:rsidR="00A80C1A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lastRenderedPageBreak/>
        <w:t>O trem</w:t>
      </w:r>
    </w:p>
    <w:p w14:paraId="0A40FBDA" w14:textId="77777777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0018261C" w14:textId="4D12ADAD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La vem o trem</w:t>
      </w:r>
    </w:p>
    <w:p w14:paraId="1D510E97" w14:textId="5046648B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Trazendo a alegria de alguns</w:t>
      </w:r>
    </w:p>
    <w:p w14:paraId="12A3FF03" w14:textId="15EB9D6E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De outros levando saudades</w:t>
      </w:r>
    </w:p>
    <w:p w14:paraId="17D4F8A0" w14:textId="39739767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Apitando alto ele vem</w:t>
      </w:r>
    </w:p>
    <w:p w14:paraId="3F0BB0B5" w14:textId="77777777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5574E3A7" w14:textId="4CA5D132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Tão alto o ronco dos trilhos</w:t>
      </w:r>
    </w:p>
    <w:p w14:paraId="09297AE6" w14:textId="76C5AAC0" w:rsidR="00843ED3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A26E6A">
        <w:rPr>
          <w:rFonts w:ascii="Dreaming Outloud Script Pro" w:hAnsi="Dreaming Outloud Script Pro" w:cs="Dreaming Outloud Script Pro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6BD95A51" wp14:editId="19B7F300">
            <wp:simplePos x="0" y="0"/>
            <wp:positionH relativeFrom="margin">
              <wp:posOffset>3615690</wp:posOffset>
            </wp:positionH>
            <wp:positionV relativeFrom="margin">
              <wp:posOffset>3653155</wp:posOffset>
            </wp:positionV>
            <wp:extent cx="2765425" cy="1239520"/>
            <wp:effectExtent l="0" t="0" r="0" b="0"/>
            <wp:wrapSquare wrapText="bothSides"/>
            <wp:docPr id="213870396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03964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ED3">
        <w:rPr>
          <w:rFonts w:ascii="Dreaming Outloud Script Pro" w:hAnsi="Dreaming Outloud Script Pro" w:cs="Dreaming Outloud Script Pro"/>
          <w:sz w:val="40"/>
          <w:szCs w:val="40"/>
        </w:rPr>
        <w:t>Lançando faíscas no chão</w:t>
      </w:r>
      <w:r w:rsidRPr="00A26E6A">
        <w:rPr>
          <w:noProof/>
        </w:rPr>
        <w:t xml:space="preserve"> </w:t>
      </w:r>
    </w:p>
    <w:p w14:paraId="3095C585" w14:textId="4FB32832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Traz os sonhos, levam sonhos</w:t>
      </w:r>
    </w:p>
    <w:p w14:paraId="25F5A093" w14:textId="3379D71F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 xml:space="preserve">Nele </w:t>
      </w:r>
      <w:r w:rsidR="00A87119">
        <w:rPr>
          <w:rFonts w:ascii="Dreaming Outloud Script Pro" w:hAnsi="Dreaming Outloud Script Pro" w:cs="Dreaming Outloud Script Pro"/>
          <w:sz w:val="40"/>
          <w:szCs w:val="40"/>
        </w:rPr>
        <w:t>tantos vêm e vão</w:t>
      </w:r>
    </w:p>
    <w:p w14:paraId="2833DE77" w14:textId="416A652F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Acenos, abraços e gritos</w:t>
      </w:r>
    </w:p>
    <w:p w14:paraId="2B8F6A55" w14:textId="03585A4D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Sorriso, choro, Multidão</w:t>
      </w:r>
    </w:p>
    <w:p w14:paraId="0C778434" w14:textId="77B73BF6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Tantos nele vêm e vão</w:t>
      </w:r>
    </w:p>
    <w:p w14:paraId="421FF2EC" w14:textId="77777777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2E54C4F5" w14:textId="7341E5F6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Apitando ele se vai</w:t>
      </w:r>
    </w:p>
    <w:p w14:paraId="07C387EB" w14:textId="29716646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Soltando faíscas no chão</w:t>
      </w:r>
    </w:p>
    <w:p w14:paraId="415ACD36" w14:textId="4BA564A1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Queimando em meu coração</w:t>
      </w:r>
    </w:p>
    <w:p w14:paraId="1095DB37" w14:textId="5E323035" w:rsidR="00843ED3" w:rsidRDefault="00843ED3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fim...</w:t>
      </w:r>
    </w:p>
    <w:p w14:paraId="4D6C95C7" w14:textId="71E9B50B" w:rsidR="001232C7" w:rsidRDefault="001232C7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noProof/>
          <w:sz w:val="40"/>
          <w:szCs w:val="40"/>
        </w:rPr>
        <w:lastRenderedPageBreak/>
        <w:drawing>
          <wp:inline distT="0" distB="0" distL="0" distR="0" wp14:anchorId="30B024DC" wp14:editId="621065C8">
            <wp:extent cx="5391150" cy="5391150"/>
            <wp:effectExtent l="0" t="0" r="0" b="0"/>
            <wp:docPr id="145555809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reaming Outloud Script Pro" w:hAnsi="Dreaming Outloud Script Pro" w:cs="Dreaming Outloud Script Pro"/>
          <w:noProof/>
          <w:sz w:val="40"/>
          <w:szCs w:val="40"/>
        </w:rPr>
        <w:lastRenderedPageBreak/>
        <w:drawing>
          <wp:inline distT="0" distB="0" distL="0" distR="0" wp14:anchorId="2F9D1423" wp14:editId="7FD6E3AF">
            <wp:extent cx="5391150" cy="5391150"/>
            <wp:effectExtent l="0" t="0" r="0" b="0"/>
            <wp:docPr id="6805688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0FDA" w14:textId="01824870" w:rsidR="00843ED3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Esperando Daniela</w:t>
      </w:r>
    </w:p>
    <w:p w14:paraId="6B3395F9" w14:textId="77777777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5AD5A0CB" w14:textId="24D97790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O menino na janela</w:t>
      </w:r>
    </w:p>
    <w:p w14:paraId="57067466" w14:textId="56DDB421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Esperando Daniela</w:t>
      </w:r>
    </w:p>
    <w:p w14:paraId="43626230" w14:textId="21221CF7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Partiu deixando o menino</w:t>
      </w:r>
    </w:p>
    <w:p w14:paraId="7451F375" w14:textId="6C542CBF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Debruçado na panela</w:t>
      </w:r>
      <w:r w:rsidRPr="00A26E6A">
        <w:rPr>
          <w:noProof/>
        </w:rPr>
        <w:t xml:space="preserve"> </w:t>
      </w:r>
    </w:p>
    <w:p w14:paraId="7F5DBAAE" w14:textId="7445907F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A26E6A">
        <w:rPr>
          <w:rFonts w:ascii="Dreaming Outloud Script Pro" w:hAnsi="Dreaming Outloud Script Pro" w:cs="Dreaming Outloud Script Pro"/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0" locked="0" layoutInCell="1" allowOverlap="1" wp14:anchorId="649FC4E1" wp14:editId="2BC554BE">
            <wp:simplePos x="0" y="0"/>
            <wp:positionH relativeFrom="margin">
              <wp:posOffset>3514090</wp:posOffset>
            </wp:positionH>
            <wp:positionV relativeFrom="margin">
              <wp:align>center</wp:align>
            </wp:positionV>
            <wp:extent cx="2667000" cy="3314700"/>
            <wp:effectExtent l="0" t="0" r="0" b="0"/>
            <wp:wrapSquare wrapText="bothSides"/>
            <wp:docPr id="865225194" name="Imagem 1" descr="Uma imagem contendo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25194" name="Imagem 1" descr="Uma imagem contendo relógi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eaming Outloud Script Pro" w:hAnsi="Dreaming Outloud Script Pro" w:cs="Dreaming Outloud Script Pro"/>
          <w:sz w:val="40"/>
          <w:szCs w:val="40"/>
        </w:rPr>
        <w:t>A bela Daniela</w:t>
      </w:r>
    </w:p>
    <w:p w14:paraId="46218BAE" w14:textId="77777777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4A2D6B2F" w14:textId="32CCF7F4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Olhando pela janela</w:t>
      </w:r>
    </w:p>
    <w:p w14:paraId="4ECA405B" w14:textId="0372AD5F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Não via sol, nem caracol</w:t>
      </w:r>
    </w:p>
    <w:p w14:paraId="66A57328" w14:textId="5DDEB234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Só queria ela</w:t>
      </w:r>
    </w:p>
    <w:p w14:paraId="6E4F8193" w14:textId="6C529C22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 bela Daniela</w:t>
      </w:r>
    </w:p>
    <w:p w14:paraId="0E1C6F9C" w14:textId="77777777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367182B5" w14:textId="7355E46E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Só se ouvia o soluçar</w:t>
      </w:r>
    </w:p>
    <w:p w14:paraId="69204B23" w14:textId="006BB2A5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Do menino a esperar</w:t>
      </w:r>
    </w:p>
    <w:p w14:paraId="2CB3A056" w14:textId="12F5F2C0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Por ela...</w:t>
      </w:r>
    </w:p>
    <w:p w14:paraId="24494C1C" w14:textId="40207E58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 bela Daniela</w:t>
      </w:r>
    </w:p>
    <w:p w14:paraId="2B321658" w14:textId="596050B0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Fim...</w:t>
      </w:r>
    </w:p>
    <w:p w14:paraId="419AD3F5" w14:textId="6BC23C69" w:rsidR="00A26E6A" w:rsidRDefault="00A26E6A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br w:type="page"/>
      </w:r>
    </w:p>
    <w:p w14:paraId="15948341" w14:textId="0511AE23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lastRenderedPageBreak/>
        <w:t>Juliana</w:t>
      </w:r>
    </w:p>
    <w:p w14:paraId="77329692" w14:textId="77777777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7B9276CE" w14:textId="57DEFD68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Juliana sai na chuva</w:t>
      </w:r>
    </w:p>
    <w:p w14:paraId="10A5285B" w14:textId="154B52F0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Põe sua capa e sua luva</w:t>
      </w:r>
    </w:p>
    <w:p w14:paraId="39BFCCC5" w14:textId="164DEADB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Põe galocha e come uva</w:t>
      </w:r>
      <w:r w:rsidRPr="00A26E6A">
        <w:rPr>
          <w:noProof/>
        </w:rPr>
        <w:t xml:space="preserve"> </w:t>
      </w:r>
    </w:p>
    <w:p w14:paraId="0ABDC0CC" w14:textId="585CE25D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Põe a galocha, sorri, desabrocha</w:t>
      </w:r>
    </w:p>
    <w:p w14:paraId="025761F4" w14:textId="46378469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A26E6A">
        <w:rPr>
          <w:rFonts w:ascii="Dreaming Outloud Script Pro" w:hAnsi="Dreaming Outloud Script Pro" w:cs="Dreaming Outloud Script Pro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5A9E85A7" wp14:editId="7D6E0D49">
            <wp:simplePos x="0" y="0"/>
            <wp:positionH relativeFrom="margin">
              <wp:posOffset>4161790</wp:posOffset>
            </wp:positionH>
            <wp:positionV relativeFrom="margin">
              <wp:posOffset>2931795</wp:posOffset>
            </wp:positionV>
            <wp:extent cx="2066925" cy="3286125"/>
            <wp:effectExtent l="0" t="0" r="9525" b="9525"/>
            <wp:wrapSquare wrapText="bothSides"/>
            <wp:docPr id="1409866637" name="Imagem 1" descr="Desenho de personagem de desenho anim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66637" name="Imagem 1" descr="Desenho de personagem de desenho animad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eaming Outloud Script Pro" w:hAnsi="Dreaming Outloud Script Pro" w:cs="Dreaming Outloud Script Pro"/>
          <w:sz w:val="40"/>
          <w:szCs w:val="40"/>
        </w:rPr>
        <w:t>Juliana debocha</w:t>
      </w:r>
    </w:p>
    <w:p w14:paraId="7FB64B08" w14:textId="248AF397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Da menina triste que não tem galocha</w:t>
      </w:r>
    </w:p>
    <w:p w14:paraId="4A3CEE29" w14:textId="49E4C1E9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Que não te luva, não come uva</w:t>
      </w:r>
    </w:p>
    <w:p w14:paraId="784E27DB" w14:textId="6706ACD2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Mas a menina triste tem guarda-chuva</w:t>
      </w:r>
    </w:p>
    <w:p w14:paraId="370E9171" w14:textId="654F6F0B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Já pode sim comer uva</w:t>
      </w:r>
    </w:p>
    <w:p w14:paraId="1C5C16B6" w14:textId="61A22C3C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Só não tem capa e galocha</w:t>
      </w:r>
    </w:p>
    <w:p w14:paraId="6755FFCE" w14:textId="1D1F0E74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 menina triste debocha</w:t>
      </w:r>
    </w:p>
    <w:p w14:paraId="28BA2024" w14:textId="15F83352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Já não é triste a menina</w:t>
      </w:r>
    </w:p>
    <w:p w14:paraId="34624950" w14:textId="0C9BA2D2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Fim...</w:t>
      </w:r>
    </w:p>
    <w:p w14:paraId="6CA1B0E9" w14:textId="196FFD3E" w:rsidR="008D34E1" w:rsidRDefault="008D34E1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noProof/>
          <w:sz w:val="40"/>
          <w:szCs w:val="40"/>
        </w:rPr>
        <w:lastRenderedPageBreak/>
        <w:drawing>
          <wp:inline distT="0" distB="0" distL="0" distR="0" wp14:anchorId="172432D9" wp14:editId="4109362C">
            <wp:extent cx="5391150" cy="5391150"/>
            <wp:effectExtent l="0" t="0" r="0" b="0"/>
            <wp:docPr id="176407162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AF95" w14:textId="6D71B414" w:rsidR="00A26E6A" w:rsidRDefault="00A26E6A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br w:type="page"/>
      </w:r>
    </w:p>
    <w:p w14:paraId="3E165203" w14:textId="1D7EA76F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lastRenderedPageBreak/>
        <w:t>A polenta</w:t>
      </w:r>
    </w:p>
    <w:p w14:paraId="140D948D" w14:textId="77777777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2D1EB978" w14:textId="7B7F33FC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 polenta pula na panela</w:t>
      </w:r>
    </w:p>
    <w:p w14:paraId="6F357A66" w14:textId="7BC918CB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Pula lenta, no fogão a polenta</w:t>
      </w:r>
    </w:p>
    <w:p w14:paraId="78AC1318" w14:textId="47714E1E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Cheira invade e sacia</w:t>
      </w:r>
    </w:p>
    <w:p w14:paraId="72438F27" w14:textId="6C281592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Pulando, pulando, acalenta</w:t>
      </w:r>
    </w:p>
    <w:p w14:paraId="4E897FA7" w14:textId="6601733D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Barriga grita roncando</w:t>
      </w:r>
      <w:r w:rsidR="006711A9" w:rsidRPr="006711A9">
        <w:rPr>
          <w:noProof/>
        </w:rPr>
        <w:t xml:space="preserve"> </w:t>
      </w:r>
    </w:p>
    <w:p w14:paraId="33169182" w14:textId="60AEDA47" w:rsidR="00A26E6A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6711A9">
        <w:rPr>
          <w:rFonts w:ascii="Dreaming Outloud Script Pro" w:hAnsi="Dreaming Outloud Script Pro" w:cs="Dreaming Outloud Script Pro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6896157D" wp14:editId="2EF8BDF2">
            <wp:simplePos x="0" y="0"/>
            <wp:positionH relativeFrom="margin">
              <wp:posOffset>3752215</wp:posOffset>
            </wp:positionH>
            <wp:positionV relativeFrom="margin">
              <wp:align>center</wp:align>
            </wp:positionV>
            <wp:extent cx="2457450" cy="2228850"/>
            <wp:effectExtent l="0" t="0" r="0" b="0"/>
            <wp:wrapSquare wrapText="bothSides"/>
            <wp:docPr id="805077318" name="Imagem 1" descr="Desenho de um cacho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77318" name="Imagem 1" descr="Desenho de um cachorr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E6A">
        <w:rPr>
          <w:rFonts w:ascii="Dreaming Outloud Script Pro" w:hAnsi="Dreaming Outloud Script Pro" w:cs="Dreaming Outloud Script Pro"/>
          <w:sz w:val="40"/>
          <w:szCs w:val="40"/>
        </w:rPr>
        <w:t>E cheirando a polenta pula lenta</w:t>
      </w:r>
    </w:p>
    <w:p w14:paraId="6EEFBEE1" w14:textId="46A6A696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Grita tão alto a barriga</w:t>
      </w:r>
    </w:p>
    <w:p w14:paraId="11AD9E77" w14:textId="57684D1C" w:rsidR="00A26E6A" w:rsidRDefault="00A26E6A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Para polenta! Não pula!</w:t>
      </w:r>
    </w:p>
    <w:p w14:paraId="0FFD10A6" w14:textId="2711196F" w:rsidR="00A26E6A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Para, cheira no prato</w:t>
      </w:r>
    </w:p>
    <w:p w14:paraId="4771D12C" w14:textId="7C1B4082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Descansa, esfria...</w:t>
      </w:r>
    </w:p>
    <w:p w14:paraId="789AC384" w14:textId="0FC6B276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Barriga grita, boca devora</w:t>
      </w:r>
    </w:p>
    <w:p w14:paraId="5DD2D2D5" w14:textId="482B23A9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 polenta que desce macia</w:t>
      </w:r>
    </w:p>
    <w:p w14:paraId="41B6AAB6" w14:textId="02295A29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Que cheira, invade e sacia</w:t>
      </w:r>
    </w:p>
    <w:p w14:paraId="4B280E2F" w14:textId="4C991D43" w:rsidR="006711A9" w:rsidRDefault="006711A9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br w:type="page"/>
      </w:r>
      <w:r w:rsidR="008D34E1">
        <w:rPr>
          <w:rFonts w:ascii="Dreaming Outloud Script Pro" w:hAnsi="Dreaming Outloud Script Pro" w:cs="Dreaming Outloud Script Pro"/>
          <w:noProof/>
          <w:sz w:val="40"/>
          <w:szCs w:val="40"/>
        </w:rPr>
        <w:lastRenderedPageBreak/>
        <w:drawing>
          <wp:inline distT="0" distB="0" distL="0" distR="0" wp14:anchorId="0BFB96B5" wp14:editId="3C0FFE3C">
            <wp:extent cx="5391150" cy="5391150"/>
            <wp:effectExtent l="0" t="0" r="0" b="0"/>
            <wp:docPr id="185986038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68F6E" w14:textId="6BBD097E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 viola</w:t>
      </w:r>
    </w:p>
    <w:p w14:paraId="0E52612D" w14:textId="77777777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432E07BF" w14:textId="409B1941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De cabeça baixa</w:t>
      </w:r>
    </w:p>
    <w:p w14:paraId="2BC8548B" w14:textId="28BDE72B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Chora a menina</w:t>
      </w:r>
    </w:p>
    <w:p w14:paraId="5797A229" w14:textId="60D60A5D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 menina chora</w:t>
      </w:r>
    </w:p>
    <w:p w14:paraId="75AEF68C" w14:textId="08316F89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Por ser pequenina</w:t>
      </w:r>
      <w:r w:rsidRPr="006711A9">
        <w:rPr>
          <w:noProof/>
        </w:rPr>
        <w:t xml:space="preserve"> </w:t>
      </w:r>
    </w:p>
    <w:p w14:paraId="0A711696" w14:textId="0C154421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No pequeno banco</w:t>
      </w:r>
    </w:p>
    <w:p w14:paraId="78D27415" w14:textId="6B90986F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6711A9">
        <w:rPr>
          <w:rFonts w:ascii="Dreaming Outloud Script Pro" w:hAnsi="Dreaming Outloud Script Pro" w:cs="Dreaming Outloud Script Pro"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 wp14:anchorId="5154D239" wp14:editId="2534C6F9">
            <wp:simplePos x="0" y="0"/>
            <wp:positionH relativeFrom="margin">
              <wp:posOffset>4161790</wp:posOffset>
            </wp:positionH>
            <wp:positionV relativeFrom="margin">
              <wp:align>center</wp:align>
            </wp:positionV>
            <wp:extent cx="1914525" cy="2590800"/>
            <wp:effectExtent l="0" t="0" r="9525" b="0"/>
            <wp:wrapSquare wrapText="bothSides"/>
            <wp:docPr id="1058295245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95245" name="Imagem 1" descr="Desenho de personagem de desenho animado&#10;&#10;Descrição gerada automaticamente com confiança mé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eaming Outloud Script Pro" w:hAnsi="Dreaming Outloud Script Pro" w:cs="Dreaming Outloud Script Pro"/>
          <w:sz w:val="40"/>
          <w:szCs w:val="40"/>
        </w:rPr>
        <w:t>Segura a viola</w:t>
      </w:r>
    </w:p>
    <w:p w14:paraId="42075758" w14:textId="31119228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Vendo o seu irmão</w:t>
      </w:r>
    </w:p>
    <w:p w14:paraId="286001CB" w14:textId="11DEC7E4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Que tão feliz cantarola</w:t>
      </w:r>
    </w:p>
    <w:p w14:paraId="68365A89" w14:textId="6DA88620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Por que a menina chora?</w:t>
      </w:r>
    </w:p>
    <w:p w14:paraId="4A8DAD45" w14:textId="498C5BF5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Porque a não consegue tocar a viola</w:t>
      </w:r>
    </w:p>
    <w:p w14:paraId="1A419B08" w14:textId="3DACD723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Fim...</w:t>
      </w:r>
    </w:p>
    <w:p w14:paraId="126F4C58" w14:textId="77777777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62998995" w14:textId="62A000D3" w:rsidR="0031328F" w:rsidRDefault="0031328F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noProof/>
          <w:sz w:val="40"/>
          <w:szCs w:val="40"/>
        </w:rPr>
        <w:lastRenderedPageBreak/>
        <w:drawing>
          <wp:inline distT="0" distB="0" distL="0" distR="0" wp14:anchorId="13AEE709" wp14:editId="1FDFAA96">
            <wp:extent cx="5391150" cy="5391150"/>
            <wp:effectExtent l="0" t="0" r="0" b="0"/>
            <wp:docPr id="64675326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9626" w14:textId="4BF3073F" w:rsidR="006711A9" w:rsidRDefault="006711A9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br w:type="page"/>
      </w:r>
    </w:p>
    <w:p w14:paraId="4569D4C0" w14:textId="0F13A3DF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lastRenderedPageBreak/>
        <w:t>A feira</w:t>
      </w:r>
    </w:p>
    <w:p w14:paraId="446D0139" w14:textId="77777777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1070F0C7" w14:textId="13F8B847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Camila vai a feira</w:t>
      </w:r>
    </w:p>
    <w:p w14:paraId="00F52C39" w14:textId="7A080086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Com uma sacola na mão</w:t>
      </w:r>
    </w:p>
    <w:p w14:paraId="15706AED" w14:textId="41AEE458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Compra alfaces e cebolas</w:t>
      </w:r>
    </w:p>
    <w:p w14:paraId="1C9F2B41" w14:textId="3B16FEC1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E uma bacia de limão</w:t>
      </w:r>
    </w:p>
    <w:p w14:paraId="0BFEAF06" w14:textId="1528C887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791EE1DF" w14:textId="32F59E3E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6711A9">
        <w:rPr>
          <w:rFonts w:ascii="Dreaming Outloud Script Pro" w:hAnsi="Dreaming Outloud Script Pro" w:cs="Dreaming Outloud Script Pro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3EE42331" wp14:editId="092A36BF">
            <wp:simplePos x="0" y="0"/>
            <wp:positionH relativeFrom="margin">
              <wp:posOffset>3828415</wp:posOffset>
            </wp:positionH>
            <wp:positionV relativeFrom="margin">
              <wp:posOffset>3141345</wp:posOffset>
            </wp:positionV>
            <wp:extent cx="2514600" cy="3133725"/>
            <wp:effectExtent l="0" t="0" r="0" b="9525"/>
            <wp:wrapSquare wrapText="bothSides"/>
            <wp:docPr id="18162061" name="Imagem 1" descr="Uma imagem contendo recipiente, caix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061" name="Imagem 1" descr="Uma imagem contendo recipiente, caix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eaming Outloud Script Pro" w:hAnsi="Dreaming Outloud Script Pro" w:cs="Dreaming Outloud Script Pro"/>
          <w:sz w:val="40"/>
          <w:szCs w:val="40"/>
        </w:rPr>
        <w:t>Abobrinha bem verdinha</w:t>
      </w:r>
    </w:p>
    <w:p w14:paraId="36DFF4DF" w14:textId="556586EA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Saborosa pra comer</w:t>
      </w:r>
      <w:r w:rsidRPr="006711A9">
        <w:rPr>
          <w:noProof/>
        </w:rPr>
        <w:t xml:space="preserve"> </w:t>
      </w:r>
    </w:p>
    <w:p w14:paraId="351BF9A4" w14:textId="46335B7E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Com arroz e beterraba</w:t>
      </w:r>
    </w:p>
    <w:p w14:paraId="1A86E858" w14:textId="3546118F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Tem que comer pra crescer</w:t>
      </w:r>
    </w:p>
    <w:p w14:paraId="4829D88A" w14:textId="77777777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287FE551" w14:textId="06A8E798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Fica forte e inteligente</w:t>
      </w:r>
    </w:p>
    <w:p w14:paraId="02438459" w14:textId="7340C5B2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Cresce sem doença ter</w:t>
      </w:r>
    </w:p>
    <w:p w14:paraId="24A7F3C7" w14:textId="3328FE3F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Precisa saber que é importante</w:t>
      </w:r>
    </w:p>
    <w:p w14:paraId="308E9148" w14:textId="68A91F29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Muitos vegetais comer</w:t>
      </w:r>
    </w:p>
    <w:p w14:paraId="6F8EB703" w14:textId="77777777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6BED7CB7" w14:textId="0617A2E8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Camila volta contente</w:t>
      </w:r>
    </w:p>
    <w:p w14:paraId="22793749" w14:textId="56EAD2F0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E tem um recado pra dar</w:t>
      </w:r>
    </w:p>
    <w:p w14:paraId="037AF5C1" w14:textId="5E58AE5E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Criança inteligente</w:t>
      </w:r>
    </w:p>
    <w:p w14:paraId="53DC51F1" w14:textId="1C9E1CA4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lastRenderedPageBreak/>
        <w:t>Come bem sem reclamar</w:t>
      </w:r>
    </w:p>
    <w:p w14:paraId="1B3DC05C" w14:textId="1C2950AC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Fim</w:t>
      </w:r>
    </w:p>
    <w:p w14:paraId="75368C61" w14:textId="01D814FC" w:rsidR="006711A9" w:rsidRDefault="0031328F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noProof/>
          <w:sz w:val="40"/>
          <w:szCs w:val="40"/>
        </w:rPr>
        <w:drawing>
          <wp:inline distT="0" distB="0" distL="0" distR="0" wp14:anchorId="2E190876" wp14:editId="3734DB91">
            <wp:extent cx="5391150" cy="5391150"/>
            <wp:effectExtent l="0" t="0" r="0" b="0"/>
            <wp:docPr id="189414462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50DC" w14:textId="49BDFF6F" w:rsidR="006711A9" w:rsidRDefault="006711A9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br w:type="page"/>
      </w:r>
    </w:p>
    <w:p w14:paraId="18FD1460" w14:textId="16AA32DF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6711A9">
        <w:rPr>
          <w:rFonts w:ascii="Dreaming Outloud Script Pro" w:hAnsi="Dreaming Outloud Script Pro" w:cs="Dreaming Outloud Script Pro"/>
          <w:noProof/>
          <w:sz w:val="40"/>
          <w:szCs w:val="40"/>
        </w:rPr>
        <w:lastRenderedPageBreak/>
        <w:drawing>
          <wp:anchor distT="0" distB="0" distL="114300" distR="114300" simplePos="0" relativeHeight="251666432" behindDoc="0" locked="0" layoutInCell="1" allowOverlap="1" wp14:anchorId="4DFDF924" wp14:editId="1A6E5D52">
            <wp:simplePos x="0" y="0"/>
            <wp:positionH relativeFrom="page">
              <wp:align>right</wp:align>
            </wp:positionH>
            <wp:positionV relativeFrom="margin">
              <wp:posOffset>7620</wp:posOffset>
            </wp:positionV>
            <wp:extent cx="2857500" cy="2790825"/>
            <wp:effectExtent l="0" t="0" r="0" b="9525"/>
            <wp:wrapSquare wrapText="bothSides"/>
            <wp:docPr id="1353536730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36730" name="Imagem 1" descr="Desenho de personagem de desenho animad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eaming Outloud Script Pro" w:hAnsi="Dreaming Outloud Script Pro" w:cs="Dreaming Outloud Script Pro"/>
          <w:sz w:val="40"/>
          <w:szCs w:val="40"/>
        </w:rPr>
        <w:t>A boneca de Carol</w:t>
      </w:r>
    </w:p>
    <w:p w14:paraId="0C9B7186" w14:textId="25D98B51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498643D3" w14:textId="238E34B5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Carol tem uma boneca</w:t>
      </w:r>
    </w:p>
    <w:p w14:paraId="1B6A1EF2" w14:textId="51FF19AC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Seu nome é Josefina</w:t>
      </w:r>
    </w:p>
    <w:p w14:paraId="48C2D34A" w14:textId="28859896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E é bastante sapeca</w:t>
      </w:r>
    </w:p>
    <w:p w14:paraId="19F175BF" w14:textId="4D88D704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 boné da menina</w:t>
      </w:r>
    </w:p>
    <w:p w14:paraId="3E0AA6FD" w14:textId="77C2562B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70C797D1" w14:textId="4FFF77F8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Vão as duas à pracinha</w:t>
      </w:r>
      <w:r w:rsidRPr="006711A9">
        <w:rPr>
          <w:noProof/>
        </w:rPr>
        <w:t xml:space="preserve"> </w:t>
      </w:r>
    </w:p>
    <w:p w14:paraId="5DCBDB3D" w14:textId="41223E8B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Um piquenique fazer</w:t>
      </w:r>
    </w:p>
    <w:p w14:paraId="28681E04" w14:textId="4DAB9D0F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Levam balas, pirulitos</w:t>
      </w:r>
    </w:p>
    <w:p w14:paraId="01CE4195" w14:textId="6C79DA81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Alguns doces pra comer</w:t>
      </w:r>
    </w:p>
    <w:p w14:paraId="04EE83B2" w14:textId="77777777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02D59AAD" w14:textId="570A19EE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Quem já viu boneca esperta?</w:t>
      </w:r>
    </w:p>
    <w:p w14:paraId="25E0408A" w14:textId="5A31AF8D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Até parece menina</w:t>
      </w:r>
    </w:p>
    <w:p w14:paraId="13713B62" w14:textId="6C15CDFB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Anda, fala e da risada</w:t>
      </w:r>
    </w:p>
    <w:p w14:paraId="67CAEB24" w14:textId="00946381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 boneca pequenina</w:t>
      </w:r>
    </w:p>
    <w:p w14:paraId="137D35B1" w14:textId="77777777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11C347D1" w14:textId="12CFD5C9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Vão cantando pela estrada</w:t>
      </w:r>
    </w:p>
    <w:p w14:paraId="78D897CF" w14:textId="23BB6F43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Logo a praça irão chegar</w:t>
      </w:r>
    </w:p>
    <w:p w14:paraId="080E298A" w14:textId="225C4D94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Carol ensina a boneca</w:t>
      </w:r>
    </w:p>
    <w:p w14:paraId="3A61A131" w14:textId="58568A42" w:rsidR="006711A9" w:rsidRDefault="006711A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lastRenderedPageBreak/>
        <w:t>Uma cantiga cantar</w:t>
      </w:r>
    </w:p>
    <w:p w14:paraId="737C8A02" w14:textId="51500422" w:rsidR="0031328F" w:rsidRDefault="0031328F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noProof/>
          <w:sz w:val="40"/>
          <w:szCs w:val="40"/>
        </w:rPr>
        <w:drawing>
          <wp:inline distT="0" distB="0" distL="0" distR="0" wp14:anchorId="25096279" wp14:editId="259E9F3F">
            <wp:extent cx="5391150" cy="5391150"/>
            <wp:effectExtent l="0" t="0" r="0" b="0"/>
            <wp:docPr id="203583737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56E6" w14:textId="77777777" w:rsidR="0031328F" w:rsidRDefault="0031328F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2A84BF16" w14:textId="77777777" w:rsidR="0031328F" w:rsidRDefault="0031328F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48A9BD9F" w14:textId="48F75764" w:rsidR="006711A9" w:rsidRDefault="006711A9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br w:type="page"/>
      </w:r>
    </w:p>
    <w:p w14:paraId="53E07B5B" w14:textId="7F23AC71" w:rsidR="006711A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lastRenderedPageBreak/>
        <w:t>Felipe</w:t>
      </w:r>
    </w:p>
    <w:p w14:paraId="635CB9D0" w14:textId="1ED6C56C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 w:rsidRPr="00A87119">
        <w:rPr>
          <w:rFonts w:ascii="Dreaming Outloud Script Pro" w:hAnsi="Dreaming Outloud Script Pro" w:cs="Dreaming Outloud Script Pro"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4721867C" wp14:editId="56F99F4B">
            <wp:simplePos x="0" y="0"/>
            <wp:positionH relativeFrom="margin">
              <wp:posOffset>3990340</wp:posOffset>
            </wp:positionH>
            <wp:positionV relativeFrom="margin">
              <wp:posOffset>455295</wp:posOffset>
            </wp:positionV>
            <wp:extent cx="2057400" cy="2952750"/>
            <wp:effectExtent l="0" t="0" r="0" b="0"/>
            <wp:wrapSquare wrapText="bothSides"/>
            <wp:docPr id="1181281106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81106" name="Imagem 1" descr="Desenho de personagem de desenho animado&#10;&#10;Descrição gerada automaticamente com confiança mé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0F0A3" w14:textId="78989F4F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Felipe canta</w:t>
      </w:r>
    </w:p>
    <w:p w14:paraId="6873721F" w14:textId="7C7C9ACD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Sentado no chão</w:t>
      </w:r>
    </w:p>
    <w:p w14:paraId="17AECE4E" w14:textId="6B4703C0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Com olhar já cansado</w:t>
      </w:r>
    </w:p>
    <w:p w14:paraId="044EC26B" w14:textId="1385C9E0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Vê girar o pião</w:t>
      </w:r>
    </w:p>
    <w:p w14:paraId="014DD374" w14:textId="25C48732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64C88210" w14:textId="7501147A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Já se sente cansado</w:t>
      </w:r>
    </w:p>
    <w:p w14:paraId="1BA106EB" w14:textId="782782ED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De tanto brincar</w:t>
      </w:r>
      <w:r w:rsidRPr="00A87119">
        <w:rPr>
          <w:noProof/>
        </w:rPr>
        <w:t xml:space="preserve"> </w:t>
      </w:r>
    </w:p>
    <w:p w14:paraId="58F80D7D" w14:textId="20F0121F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 mamãe na janela</w:t>
      </w:r>
    </w:p>
    <w:p w14:paraId="0DA14391" w14:textId="64AE8C9C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Se põe a gritar</w:t>
      </w:r>
    </w:p>
    <w:p w14:paraId="3B6396AD" w14:textId="77777777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4C6FF003" w14:textId="6AF45560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Felipe! Vem logo!</w:t>
      </w:r>
    </w:p>
    <w:p w14:paraId="4AD3F5E1" w14:textId="55E08065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O seu banho tomar</w:t>
      </w:r>
    </w:p>
    <w:p w14:paraId="4861149A" w14:textId="479C94CB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A mesa está pronta</w:t>
      </w:r>
    </w:p>
    <w:p w14:paraId="26F9DDE5" w14:textId="0D07CA71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Logo vamos jantar</w:t>
      </w:r>
    </w:p>
    <w:p w14:paraId="0DC2EE9D" w14:textId="77777777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</w:p>
    <w:p w14:paraId="3457ACCB" w14:textId="228CC33C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Menino obediente</w:t>
      </w:r>
    </w:p>
    <w:p w14:paraId="383B633E" w14:textId="6908C027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E asseado também</w:t>
      </w:r>
    </w:p>
    <w:p w14:paraId="68B3DC6D" w14:textId="0852A9B9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Sempre traz muita alegria</w:t>
      </w:r>
    </w:p>
    <w:p w14:paraId="1E9E42DA" w14:textId="4578FD2D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lastRenderedPageBreak/>
        <w:t>Não envergonha ninguém</w:t>
      </w:r>
    </w:p>
    <w:p w14:paraId="45A8DC24" w14:textId="74F29EC9" w:rsidR="00A87119" w:rsidRDefault="00A8711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sz w:val="40"/>
          <w:szCs w:val="40"/>
        </w:rPr>
        <w:t>Fim...</w:t>
      </w:r>
    </w:p>
    <w:p w14:paraId="34DF3D9F" w14:textId="4D2ED0C2" w:rsidR="00A87119" w:rsidRPr="004B27E1" w:rsidRDefault="008331C9" w:rsidP="004B27E1">
      <w:pPr>
        <w:rPr>
          <w:rFonts w:ascii="Dreaming Outloud Script Pro" w:hAnsi="Dreaming Outloud Script Pro" w:cs="Dreaming Outloud Script Pro"/>
          <w:sz w:val="40"/>
          <w:szCs w:val="40"/>
        </w:rPr>
      </w:pPr>
      <w:r>
        <w:rPr>
          <w:rFonts w:ascii="Dreaming Outloud Script Pro" w:hAnsi="Dreaming Outloud Script Pro" w:cs="Dreaming Outloud Script Pro"/>
          <w:noProof/>
          <w:sz w:val="40"/>
          <w:szCs w:val="40"/>
        </w:rPr>
        <w:lastRenderedPageBreak/>
        <w:drawing>
          <wp:inline distT="0" distB="0" distL="0" distR="0" wp14:anchorId="73B0E507" wp14:editId="5F1DC2C2">
            <wp:extent cx="5391150" cy="5391150"/>
            <wp:effectExtent l="0" t="0" r="0" b="0"/>
            <wp:docPr id="27447414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reaming Outloud Script Pro" w:hAnsi="Dreaming Outloud Script Pro" w:cs="Dreaming Outloud Script Pro"/>
          <w:noProof/>
          <w:sz w:val="40"/>
          <w:szCs w:val="40"/>
        </w:rPr>
        <w:lastRenderedPageBreak/>
        <w:drawing>
          <wp:inline distT="0" distB="0" distL="0" distR="0" wp14:anchorId="2EE755E5" wp14:editId="79B5C40B">
            <wp:extent cx="5391150" cy="5391150"/>
            <wp:effectExtent l="0" t="0" r="0" b="0"/>
            <wp:docPr id="156133897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7119" w:rsidRPr="004B27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09944" w14:textId="77777777" w:rsidR="00EE7B63" w:rsidRDefault="00EE7B63" w:rsidP="006711A9">
      <w:pPr>
        <w:spacing w:after="0" w:line="240" w:lineRule="auto"/>
      </w:pPr>
      <w:r>
        <w:separator/>
      </w:r>
    </w:p>
  </w:endnote>
  <w:endnote w:type="continuationSeparator" w:id="0">
    <w:p w14:paraId="6B91C876" w14:textId="77777777" w:rsidR="00EE7B63" w:rsidRDefault="00EE7B63" w:rsidP="00671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reaming Outloud Script Pro">
    <w:charset w:val="00"/>
    <w:family w:val="script"/>
    <w:pitch w:val="variable"/>
    <w:sig w:usb0="800000EF" w:usb1="0000000A" w:usb2="00000008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84837" w14:textId="77777777" w:rsidR="00EE7B63" w:rsidRDefault="00EE7B63" w:rsidP="006711A9">
      <w:pPr>
        <w:spacing w:after="0" w:line="240" w:lineRule="auto"/>
      </w:pPr>
      <w:r>
        <w:separator/>
      </w:r>
    </w:p>
  </w:footnote>
  <w:footnote w:type="continuationSeparator" w:id="0">
    <w:p w14:paraId="1070F816" w14:textId="77777777" w:rsidR="00EE7B63" w:rsidRDefault="00EE7B63" w:rsidP="006711A9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SRAEL FELIPE DE OLIVEIRA SOUZA">
    <w15:presenceInfo w15:providerId="AD" w15:userId="S::202303248041@alunos.estacio.br::022f4935-ddcc-4171-acfa-6440dc54ce2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7E1"/>
    <w:rsid w:val="001232C7"/>
    <w:rsid w:val="0031328F"/>
    <w:rsid w:val="004701AC"/>
    <w:rsid w:val="004B27E1"/>
    <w:rsid w:val="006711A9"/>
    <w:rsid w:val="008331C9"/>
    <w:rsid w:val="00843ED3"/>
    <w:rsid w:val="008D34E1"/>
    <w:rsid w:val="00A26E6A"/>
    <w:rsid w:val="00A80C1A"/>
    <w:rsid w:val="00A87119"/>
    <w:rsid w:val="00B11F4C"/>
    <w:rsid w:val="00B826FE"/>
    <w:rsid w:val="00EE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269D1"/>
  <w15:chartTrackingRefBased/>
  <w15:docId w15:val="{2E84A3BB-0FBC-45A8-8148-66C3085BC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B27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B2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6711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711A9"/>
  </w:style>
  <w:style w:type="paragraph" w:styleId="Rodap">
    <w:name w:val="footer"/>
    <w:basedOn w:val="Normal"/>
    <w:link w:val="RodapChar"/>
    <w:uiPriority w:val="99"/>
    <w:unhideWhenUsed/>
    <w:rsid w:val="006711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711A9"/>
  </w:style>
  <w:style w:type="paragraph" w:styleId="Reviso">
    <w:name w:val="Revision"/>
    <w:hidden/>
    <w:uiPriority w:val="99"/>
    <w:semiHidden/>
    <w:rsid w:val="00B11F4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21</Pages>
  <Words>510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FELIPE DE OLIVEIRA SOUZA</dc:creator>
  <cp:keywords/>
  <dc:description/>
  <cp:lastModifiedBy>ISRAEL FELIPE DE OLIVEIRA SOUZA</cp:lastModifiedBy>
  <cp:revision>4</cp:revision>
  <dcterms:created xsi:type="dcterms:W3CDTF">2023-10-15T14:51:00Z</dcterms:created>
  <dcterms:modified xsi:type="dcterms:W3CDTF">2023-10-15T18:18:00Z</dcterms:modified>
</cp:coreProperties>
</file>