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3D0" w:rsidRPr="002C13D0" w:rsidRDefault="002C13D0" w:rsidP="002C13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C13D0">
        <w:rPr>
          <w:rFonts w:ascii="Courier New" w:eastAsia="Times New Roman" w:hAnsi="Courier New" w:cs="Courier New"/>
          <w:color w:val="808080"/>
          <w:sz w:val="20"/>
          <w:szCs w:val="20"/>
        </w:rPr>
        <w:t># This is a sample Python script.</w:t>
      </w:r>
      <w:r w:rsidRPr="002C13D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808080"/>
          <w:sz w:val="20"/>
          <w:szCs w:val="20"/>
        </w:rPr>
        <w:br/>
        <w:t># Press Shift+F10 to execute it or replace it with your code.</w:t>
      </w:r>
      <w:r w:rsidRPr="002C13D0">
        <w:rPr>
          <w:rFonts w:ascii="Courier New" w:eastAsia="Times New Roman" w:hAnsi="Courier New" w:cs="Courier New"/>
          <w:color w:val="808080"/>
          <w:sz w:val="20"/>
          <w:szCs w:val="20"/>
        </w:rPr>
        <w:br/>
        <w:t># Press Double Shift to search everywhere for classes, files, tool windows, actions, and settings.</w:t>
      </w:r>
      <w:r w:rsidRPr="002C13D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C13D0">
        <w:rPr>
          <w:rFonts w:ascii="Courier New" w:eastAsia="Times New Roman" w:hAnsi="Courier New" w:cs="Courier New"/>
          <w:color w:val="FFC66D"/>
          <w:sz w:val="20"/>
          <w:szCs w:val="20"/>
        </w:rPr>
        <w:t>print_hi</w:t>
      </w:r>
      <w:proofErr w:type="spellEnd"/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(name):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C13D0">
        <w:rPr>
          <w:rFonts w:ascii="Courier New" w:eastAsia="Times New Roman" w:hAnsi="Courier New" w:cs="Courier New"/>
          <w:color w:val="808080"/>
          <w:sz w:val="20"/>
          <w:szCs w:val="20"/>
        </w:rPr>
        <w:t># Use a breakpoint in the code line below to debug your script.</w:t>
      </w:r>
      <w:r w:rsidRPr="002C13D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C13D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t>f'Hi</w:t>
      </w:r>
      <w:proofErr w:type="spellEnd"/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r w:rsidRPr="002C13D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2C13D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2C13D0">
        <w:rPr>
          <w:rFonts w:ascii="Courier New" w:eastAsia="Times New Roman" w:hAnsi="Courier New" w:cs="Courier New"/>
          <w:color w:val="808080"/>
          <w:sz w:val="20"/>
          <w:szCs w:val="20"/>
        </w:rPr>
        <w:t># Press Ctrl+F8 to toggle the breakpoint.</w:t>
      </w:r>
      <w:r w:rsidRPr="002C13D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C13D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t>"hello world"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  <w:t>name=</w:t>
      </w:r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t>abraham</w:t>
      </w:r>
      <w:proofErr w:type="spellEnd"/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(name)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  <w:t>x=</w:t>
      </w:r>
      <w:r w:rsidRPr="002C13D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C13D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y=</w:t>
      </w:r>
      <w:r w:rsidRPr="002C13D0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2C13D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proofErr w:type="spellStart"/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x+y</w:t>
      </w:r>
      <w:proofErr w:type="spellEnd"/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(sum)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  <w:t>fruits=[</w:t>
      </w:r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t>"apple"</w:t>
      </w:r>
      <w:r w:rsidRPr="002C13D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t>"orange"</w:t>
      </w:r>
      <w:r w:rsidRPr="002C13D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t>"carrots"</w:t>
      </w:r>
      <w:r w:rsidRPr="002C13D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t>banna</w:t>
      </w:r>
      <w:proofErr w:type="spellEnd"/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(fruits)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  <w:t>x=</w:t>
      </w:r>
      <w:r w:rsidRPr="002C13D0">
        <w:rPr>
          <w:rFonts w:ascii="Courier New" w:eastAsia="Times New Roman" w:hAnsi="Courier New" w:cs="Courier New"/>
          <w:color w:val="6897BB"/>
          <w:sz w:val="20"/>
          <w:szCs w:val="20"/>
        </w:rPr>
        <w:t>2.6</w:t>
      </w:r>
      <w:r w:rsidRPr="002C13D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y=</w:t>
      </w:r>
      <w:r w:rsidRPr="002C13D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C13D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a=</w:t>
      </w:r>
      <w:r w:rsidRPr="002C13D0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  <w:t>x =</w:t>
      </w:r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t>"blessing"</w:t>
      </w:r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(x[</w:t>
      </w:r>
      <w:r w:rsidRPr="002C13D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C13D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x[</w:t>
      </w:r>
      <w:r w:rsidRPr="002C13D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13D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C13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 </w:t>
      </w:r>
      <w:r w:rsidRPr="002C13D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13D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C13D0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(x[</w:t>
      </w:r>
      <w:proofErr w:type="spellStart"/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808080"/>
          <w:sz w:val="20"/>
          <w:szCs w:val="20"/>
        </w:rPr>
        <w:t># Press the green button in the gutter to run the script.</w:t>
      </w:r>
      <w:r w:rsidRPr="002C13D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print_hi</w:t>
      </w:r>
      <w:proofErr w:type="spellEnd"/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13D0">
        <w:rPr>
          <w:rFonts w:ascii="Courier New" w:eastAsia="Times New Roman" w:hAnsi="Courier New" w:cs="Courier New"/>
          <w:color w:val="6A8759"/>
          <w:sz w:val="20"/>
          <w:szCs w:val="20"/>
        </w:rPr>
        <w:t>'PyCharm'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13D0">
        <w:rPr>
          <w:rFonts w:ascii="Courier New" w:eastAsia="Times New Roman" w:hAnsi="Courier New" w:cs="Courier New"/>
          <w:color w:val="808080"/>
          <w:sz w:val="20"/>
          <w:szCs w:val="20"/>
        </w:rPr>
        <w:t># See PyCharm help at https://www.jetbrains.com/help/pycharm/</w:t>
      </w:r>
    </w:p>
    <w:p w:rsidR="008E6F3F" w:rsidRDefault="008E6F3F">
      <w:bookmarkStart w:id="0" w:name="_GoBack"/>
      <w:bookmarkEnd w:id="0"/>
    </w:p>
    <w:sectPr w:rsidR="008E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D0"/>
    <w:rsid w:val="002C13D0"/>
    <w:rsid w:val="008E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A13F3-0531-4035-A8E9-0DDDAFB7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2023-04-05T10:14:00Z</dcterms:created>
  <dcterms:modified xsi:type="dcterms:W3CDTF">2023-04-05T10:14:00Z</dcterms:modified>
</cp:coreProperties>
</file>