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&lt;!DOCTYPE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html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html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lang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"pt-BR"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head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&lt;meta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charset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UTF-8"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&lt;meta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viewport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content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width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=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device-width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initial-scale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=1.0"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title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Montagem de Equipamento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title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&lt;style&gt;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body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font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-family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Arial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sans-serif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margin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padding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20px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background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-color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#f0f0f0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.container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max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-width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600px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margin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auto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padding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20px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background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-color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white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border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-radius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box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-shadow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2px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rgba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0.1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h1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h2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text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-align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center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display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block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margin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-bottom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5px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[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"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text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],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[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"password"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], 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width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100%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padding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margin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-bottom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20px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border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-radius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5px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border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solid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#ccc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padding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15px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background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-color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#007BFF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color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white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border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none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cursor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pointer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width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100%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border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-radius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5px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: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hover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background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-color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#0056b3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hidden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display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none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image-container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display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flex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justify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-content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space-around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margin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20px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image-container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div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text</w:t>
      </w:r>
      <w:proofErr w:type="gramEnd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-align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proofErr w:type="spellStart"/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center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cursor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451A5"/>
          <w:sz w:val="14"/>
          <w:szCs w:val="14"/>
          <w:lang w:eastAsia="pt-BR"/>
        </w:rPr>
        <w:t>pointer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image-container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img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width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150px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height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: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150px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&lt;/style&gt;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head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body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24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&lt;div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class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container"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loginPage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&lt;h1&gt;</w:t>
      </w:r>
      <w:proofErr w:type="spellStart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Login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&lt;/h1&gt;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form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onsubmit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AF00DB"/>
          <w:sz w:val="14"/>
          <w:szCs w:val="14"/>
          <w:lang w:eastAsia="pt-BR"/>
        </w:rPr>
        <w:t>return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login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event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)"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for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Nome: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&lt;input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text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required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lastRenderedPageBreak/>
        <w:t xml:space="preserve">        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for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email"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Email: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&lt;input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email"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"email"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required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for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password"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Senha: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&lt;input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password"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"password"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required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submit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proofErr w:type="spellStart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Logar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form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&lt;/div&gt;</w:t>
      </w:r>
    </w:p>
    <w:p w:rsidR="00153AE8" w:rsidRPr="00153AE8" w:rsidRDefault="00153AE8" w:rsidP="00153AE8">
      <w:pPr>
        <w:shd w:val="clear" w:color="auto" w:fill="FFFFFF"/>
        <w:spacing w:after="24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&lt;div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class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 xml:space="preserve">container 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hidden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equipmentPage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&lt;h2&gt;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Escolha um Equipamento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&lt;/h2&gt;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&lt;div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class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image-container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&lt;div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onclick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chooseEquipment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'notebook'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)"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img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src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notebook.png"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alt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"Notebook"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&lt;p&gt;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Notebook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&lt;/p&gt;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&lt;/div&gt;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&lt;div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onclick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chooseEquipment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'desktop'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)"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img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src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Desktop-PC.png"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alt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"Desktop"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&lt;p&gt;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Desktop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&lt;/p&gt;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&lt;/div&gt;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&lt;/div&gt;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&lt;/div&gt;</w:t>
      </w:r>
    </w:p>
    <w:p w:rsidR="00153AE8" w:rsidRPr="00153AE8" w:rsidRDefault="00153AE8" w:rsidP="00153AE8">
      <w:pPr>
        <w:shd w:val="clear" w:color="auto" w:fill="FFFFFF"/>
        <w:spacing w:after="24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&lt;div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class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 xml:space="preserve">container 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hidden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buildPage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&lt;h2&gt;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Monte seu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span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equipmentType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span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&gt;&lt;/h2&gt;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for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cpu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Escolha a CPU: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cpu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for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memory"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Escolha a Memória: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memory"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for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storage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Escolha o HD/SSD: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storage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for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os"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Escolha o Sistema Operacional: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os"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&lt;div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monitorSection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class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hidden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for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monitor"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Escolha o Monitor: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monitor"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&lt;/div&gt;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onclick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finalize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()"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Finalizar Montagem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&lt;/div&gt;</w:t>
      </w:r>
    </w:p>
    <w:p w:rsidR="00153AE8" w:rsidRPr="00153AE8" w:rsidRDefault="00153AE8" w:rsidP="00153AE8">
      <w:pPr>
        <w:shd w:val="clear" w:color="auto" w:fill="FFFFFF"/>
        <w:spacing w:after="24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&lt;div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class</w:t>
      </w:r>
      <w:proofErr w:type="spellEnd"/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 xml:space="preserve">container 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hidden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summaryPage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&lt;h2&gt;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Resumo da Montagem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&lt;/h2&gt;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&lt;p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summary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&gt;&lt;/p&gt;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&lt;p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gram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total"</w:t>
      </w: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&gt;&lt;/p&gt;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&lt;/div&gt;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&lt;script&gt;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let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equipmentType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notebookOptions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cpu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[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'Intel i5-1135G7'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1500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'AMD 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Ryzen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 5 5500U'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1400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'Intel i7-1165G7'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2000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'AMD 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Ryzen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 7 5700U'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1800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memory</w:t>
      </w:r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[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'8GB DDR4'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400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'16GB DDR4'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800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'32GB DDR4'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1500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'64GB DDR4'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3000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lastRenderedPageBreak/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storage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[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'SSD 256GB'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300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'SSD 512GB'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600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'HDD 1TB'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200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'HDD 2TB'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400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os</w:t>
      </w:r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[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'Windows 10'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500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'Windows 11'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600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desktopOptions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        ...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notebookOptions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monitor</w:t>
      </w:r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[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'Monitor 24"'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800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'Monitor 27"'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1000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'Monitor 32"'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1500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},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{ 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'Monitor 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UltraWide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: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2000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}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function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login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event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event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preventDefault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loginPage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classList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add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hidden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'equipmentPage'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classList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remove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'hidden'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function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chooseEquipment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equipmentType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equipmentType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innerText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===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'notebook'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?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'Notebook</w:t>
      </w:r>
      <w:proofErr w:type="gram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: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'Desktop'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'equipmentPage'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classList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add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'hidden'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buildPage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classList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remove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hidden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populateOptions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function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populateOptions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===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'notebook'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?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notebookOptions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: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desktopOptions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populateSelect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cpu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cpu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populateSelect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'memory'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memory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populateSelect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storage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storage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populateSelect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'os'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os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AF00DB"/>
          <w:sz w:val="14"/>
          <w:szCs w:val="14"/>
          <w:lang w:eastAsia="pt-BR"/>
        </w:rPr>
        <w:t>if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===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'desktop'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'monitorSection'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classList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remove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'hidden'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populateSelect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'monitor'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monitor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AF00DB"/>
          <w:sz w:val="14"/>
          <w:szCs w:val="14"/>
          <w:lang w:eastAsia="pt-BR"/>
        </w:rPr>
        <w:t>else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'monitorSection'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classList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add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'hidden'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function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populateSelect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,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select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id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select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innerHTML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options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forEach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option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=&gt;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createElement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option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value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option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textContent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`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${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option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 - R$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${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option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price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`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select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appendChild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opt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function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finalize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()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value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cpu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cpu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selectedOptions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[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text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memory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'memory'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selectedOptions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[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text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storage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storage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selectedOptions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[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text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os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'os'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selectedOptions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[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text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let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monitor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AF00DB"/>
          <w:sz w:val="14"/>
          <w:szCs w:val="14"/>
          <w:lang w:eastAsia="pt-BR"/>
        </w:rPr>
        <w:t>if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equipmentType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===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'desktop'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monitor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'monitor'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selectedOptions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[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].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text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lastRenderedPageBreak/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totalPrice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calculateTotal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summary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`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${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name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, você montou um 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${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equipmentType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 com as seguintes especificações:&lt;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br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            CPU: 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{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cpu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br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            Memória: 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{</w:t>
      </w:r>
      <w:proofErr w:type="gramEnd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memory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br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            Armazenamento: 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{</w:t>
      </w:r>
      <w:proofErr w:type="spellStart"/>
      <w:proofErr w:type="gramEnd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storage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br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            Sistema Operacional: 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{</w:t>
      </w:r>
      <w:proofErr w:type="gramEnd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os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&lt;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br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 xml:space="preserve">            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</w:t>
      </w:r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{</w:t>
      </w:r>
      <w:proofErr w:type="gramEnd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monitor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?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'Monitor: 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+ 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monitor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+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'&lt;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br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&gt;'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: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''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        `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summary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innerHTML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summary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'total'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innerHTML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`Preço total: R$</w:t>
      </w:r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${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totalPrice</w:t>
      </w:r>
      <w:proofErr w:type="spellEnd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}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`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buildPage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classList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add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hidden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'summaryPage'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classList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remove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'hidden'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function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calculateTotal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()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cpuPrice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parseFloat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cpu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value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memoryPrice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parseFloat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'memory'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value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storagePrice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parseFloat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proofErr w:type="spellStart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storage</w:t>
      </w:r>
      <w:proofErr w:type="spellEnd"/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value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const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osPrice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parseFloat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'os'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value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let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monitorPrice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r w:rsidRPr="00153AE8">
        <w:rPr>
          <w:rFonts w:ascii="Consolas" w:eastAsia="Times New Roman" w:hAnsi="Consolas" w:cs="Times New Roman"/>
          <w:color w:val="098658"/>
          <w:sz w:val="14"/>
          <w:szCs w:val="14"/>
          <w:lang w:eastAsia="pt-BR"/>
        </w:rPr>
        <w:t>0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AF00DB"/>
          <w:sz w:val="14"/>
          <w:szCs w:val="14"/>
          <w:lang w:eastAsia="pt-BR"/>
        </w:rPr>
        <w:t>if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equipmentType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=== 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'desktop'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 {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monitorPrice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= 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parseFloat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document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.</w:t>
      </w:r>
      <w:proofErr w:type="spellStart"/>
      <w:r w:rsidRPr="00153AE8">
        <w:rPr>
          <w:rFonts w:ascii="Consolas" w:eastAsia="Times New Roman" w:hAnsi="Consolas" w:cs="Times New Roman"/>
          <w:color w:val="795E26"/>
          <w:sz w:val="14"/>
          <w:szCs w:val="14"/>
          <w:lang w:eastAsia="pt-BR"/>
        </w:rPr>
        <w:t>getElementById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(</w:t>
      </w:r>
      <w:r w:rsidRPr="00153AE8">
        <w:rPr>
          <w:rFonts w:ascii="Consolas" w:eastAsia="Times New Roman" w:hAnsi="Consolas" w:cs="Times New Roman"/>
          <w:color w:val="A31515"/>
          <w:sz w:val="14"/>
          <w:szCs w:val="14"/>
          <w:lang w:eastAsia="pt-BR"/>
        </w:rPr>
        <w:t>'monitor'</w:t>
      </w: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).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value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);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    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AF00DB"/>
          <w:sz w:val="14"/>
          <w:szCs w:val="14"/>
          <w:lang w:eastAsia="pt-BR"/>
        </w:rPr>
        <w:t>return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cpuPrice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+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memoryPrice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+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storagePrice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+ </w:t>
      </w:r>
      <w:proofErr w:type="spellStart"/>
      <w:r w:rsidRPr="00153AE8">
        <w:rPr>
          <w:rFonts w:ascii="Consolas" w:eastAsia="Times New Roman" w:hAnsi="Consolas" w:cs="Times New Roman"/>
          <w:color w:val="0070C1"/>
          <w:sz w:val="14"/>
          <w:szCs w:val="14"/>
          <w:lang w:eastAsia="pt-BR"/>
        </w:rPr>
        <w:t>osPrice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 + </w:t>
      </w:r>
      <w:proofErr w:type="spellStart"/>
      <w:r w:rsidRPr="00153AE8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monitorPrice</w:t>
      </w:r>
      <w:proofErr w:type="spellEnd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 xml:space="preserve">    </w:t>
      </w:r>
      <w:proofErr w:type="gramStart"/>
      <w:r w:rsidRPr="00153AE8">
        <w:rPr>
          <w:rFonts w:ascii="Consolas" w:eastAsia="Times New Roman" w:hAnsi="Consolas" w:cs="Times New Roman"/>
          <w:color w:val="000000"/>
          <w:sz w:val="14"/>
          <w:szCs w:val="14"/>
          <w:lang w:eastAsia="pt-BR"/>
        </w:rPr>
        <w:t>}</w:t>
      </w:r>
      <w:proofErr w:type="gramEnd"/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&lt;/script&gt;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body</w:t>
      </w:r>
      <w:proofErr w:type="spell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proofErr w:type="gramStart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html</w:t>
      </w:r>
      <w:proofErr w:type="spellEnd"/>
      <w:proofErr w:type="gramEnd"/>
      <w:r w:rsidRPr="00153AE8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153AE8" w:rsidRPr="00153AE8" w:rsidRDefault="00153AE8" w:rsidP="00153AE8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185448" w:rsidRDefault="00185448"/>
    <w:sectPr w:rsidR="00185448" w:rsidSect="0018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3AE8"/>
    <w:rsid w:val="00153AE8"/>
    <w:rsid w:val="0018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1242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Cleito</dc:creator>
  <cp:lastModifiedBy>Cleito</cp:lastModifiedBy>
  <cp:revision>1</cp:revision>
  <dcterms:created xsi:type="dcterms:W3CDTF">2024-09-23T22:07:00Z</dcterms:created>
  <dcterms:modified xsi:type="dcterms:W3CDTF">2024-09-23T22:08:00Z</dcterms:modified>
</cp:coreProperties>
</file>