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Servidor CasaOS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¿Que es?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Es un software de código abierto basado en la comunidad que se centra en ofrecer una experiencia sencilla en la nube doméstica.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119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289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411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8.6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Requisitos: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Servidor Linux basado en debian</w:t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Instalación:</w:t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Paso 1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  <w:t xml:space="preserve">Actualizar el sistema operativo.</w:t>
      </w:r>
      <w:r/>
      <w:r/>
    </w:p>
    <w:p>
      <w:pPr>
        <w:pBdr/>
        <w:tabs>
          <w:tab w:val="left" w:leader="none" w:pos="5996"/>
        </w:tabs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78750</wp:posOffset>
                </wp:positionV>
                <wp:extent cx="2933700" cy="26670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33698" cy="26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Sudo apt update &amp;&amp; sudo apt upgrade -y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048;o:allowoverlap:true;o:allowincell:true;mso-position-horizontal-relative:text;margin-left:0.00pt;mso-position-horizontal:absolute;mso-position-vertical-relative:text;margin-top:6.20pt;mso-position-vertical:absolute;width:231.00pt;height:21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Sudo apt update &amp;&amp; sudo apt upgrade -y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center"/>
        <w:rPr/>
      </w:pPr>
      <w:r/>
      <w:r/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</w:rPr>
        <w:t xml:space="preserve">Paso 2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Instalar curl.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5996"/>
        </w:tabs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78750</wp:posOffset>
                </wp:positionV>
                <wp:extent cx="1778340" cy="26670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78338" cy="26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right" w:leader="none" w:pos="4323"/>
                              </w:tabs>
                              <w:spacing/>
                              <w:ind/>
                              <w:rPr/>
                            </w:pPr>
                            <w:r>
                              <w:t xml:space="preserve">Sudo apt install curl -y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048;o:allowoverlap:true;o:allowincell:true;mso-position-horizontal-relative:text;margin-left:0.00pt;mso-position-horizontal:absolute;mso-position-vertical-relative:text;margin-top:6.20pt;mso-position-vertical:absolute;width:140.03pt;height:21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right" w:leader="none" w:pos="4323"/>
                        </w:tabs>
                        <w:spacing/>
                        <w:ind/>
                        <w:rPr/>
                      </w:pPr>
                      <w:r>
                        <w:t xml:space="preserve">Sudo apt install curl -y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/>
      </w:pPr>
      <w:r/>
      <w:r/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</w:rPr>
        <w:t xml:space="preserve">Paso 3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Ejecutar el script de la instalación desatendida.</w:t>
      </w:r>
      <w:r>
        <w:rPr>
          <w:highlight w:val="none"/>
        </w:rPr>
      </w:r>
    </w:p>
    <w:p>
      <w:pPr>
        <w:pBdr/>
        <w:tabs>
          <w:tab w:val="left" w:leader="none" w:pos="5996"/>
        </w:tabs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78750</wp:posOffset>
                </wp:positionV>
                <wp:extent cx="2902290" cy="26670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0228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right" w:leader="none" w:pos="4323"/>
                              </w:tabs>
                              <w:spacing/>
                              <w:ind/>
                              <w:rPr/>
                            </w:pPr>
                            <w:r/>
                            <w:r>
                              <w:t xml:space="preserve">curl -fsSL https://get.casaos.io | sudo bash                         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048;o:allowoverlap:true;o:allowincell:true;mso-position-horizontal-relative:text;margin-left:0.00pt;mso-position-horizontal:absolute;mso-position-vertical-relative:text;margin-top:6.20pt;mso-position-vertical:absolute;width:228.53pt;height:21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right" w:leader="none" w:pos="4323"/>
                        </w:tabs>
                        <w:spacing/>
                        <w:ind/>
                        <w:rPr/>
                      </w:pPr>
                      <w:r/>
                      <w:r>
                        <w:t xml:space="preserve">curl -fsSL https://get.casaos.io | sudo bash                         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2024-08-15T11:49:06Z</dcterms:modified>
</cp:coreProperties>
</file>