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154"/>
        <w:tblW w:w="0" w:type="auto"/>
        <w:tblLook w:val="04A0" w:firstRow="1" w:lastRow="0" w:firstColumn="1" w:lastColumn="0" w:noHBand="0" w:noVBand="1"/>
      </w:tblPr>
      <w:tblGrid>
        <w:gridCol w:w="500"/>
        <w:gridCol w:w="9421"/>
      </w:tblGrid>
      <w:tr w:rsidR="004C0756" w:rsidRPr="00067C25" w14:paraId="1B55ED34" w14:textId="77777777" w:rsidTr="004C0756">
        <w:trPr>
          <w:trHeight w:val="919"/>
        </w:trPr>
        <w:tc>
          <w:tcPr>
            <w:tcW w:w="500" w:type="dxa"/>
            <w:shd w:val="clear" w:color="auto" w:fill="auto"/>
            <w:vAlign w:val="center"/>
          </w:tcPr>
          <w:p w14:paraId="79D25A33" w14:textId="77777777" w:rsidR="004C0756" w:rsidRPr="00067C25" w:rsidRDefault="004C0756" w:rsidP="004C0756">
            <w:pPr>
              <w:pStyle w:val="-0"/>
              <w:ind w:left="0" w:firstLine="0"/>
              <w:rPr>
                <w:lang w:val="en-US"/>
              </w:rPr>
            </w:pPr>
            <w:bookmarkStart w:id="0" w:name="_Toc169090417"/>
            <w:r w:rsidRPr="00067C25"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A799797" wp14:editId="35B9626F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415290</wp:posOffset>
                      </wp:positionV>
                      <wp:extent cx="6010275" cy="0"/>
                      <wp:effectExtent l="0" t="0" r="0" b="0"/>
                      <wp:wrapNone/>
                      <wp:docPr id="1869444324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102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8E002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.2pt;margin-top:32.7pt;width:473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" strokeweight="1.5pt"/>
                  </w:pict>
                </mc:Fallback>
              </mc:AlternateContent>
            </w:r>
          </w:p>
        </w:tc>
        <w:tc>
          <w:tcPr>
            <w:tcW w:w="9421" w:type="dxa"/>
            <w:shd w:val="clear" w:color="auto" w:fill="auto"/>
            <w:vAlign w:val="center"/>
          </w:tcPr>
          <w:p w14:paraId="15DB5B9A" w14:textId="77777777" w:rsidR="004C0756" w:rsidRPr="00A76E8A" w:rsidRDefault="004C0756" w:rsidP="004C0756">
            <w:pPr>
              <w:pStyle w:val="-0"/>
              <w:spacing w:line="276" w:lineRule="auto"/>
              <w:ind w:left="0" w:firstLine="0"/>
              <w:rPr>
                <w:sz w:val="36"/>
                <w:szCs w:val="36"/>
              </w:rPr>
            </w:pPr>
            <w:r w:rsidRPr="007566F7">
              <w:rPr>
                <w:sz w:val="28"/>
                <w:szCs w:val="28"/>
              </w:rPr>
              <w:t>ООО «СИСТЕМЫ ТЕХНОЛОГИЧЕСКОГО МОДЕЛИРОВАНИЯ»</w:t>
            </w:r>
          </w:p>
        </w:tc>
      </w:tr>
    </w:tbl>
    <w:p w14:paraId="1C14CD64" w14:textId="613C0B81" w:rsidR="00D56409" w:rsidRDefault="00D56409" w:rsidP="00410FAA">
      <w:pPr>
        <w:ind w:firstLine="0"/>
        <w:jc w:val="left"/>
        <w:rPr>
          <w:b/>
          <w:bCs/>
          <w:noProof/>
          <w:sz w:val="28"/>
          <w:szCs w:val="28"/>
          <w:lang w:val="en-US"/>
        </w:rPr>
      </w:pPr>
    </w:p>
    <w:p w14:paraId="05E9840C" w14:textId="77777777" w:rsidR="004C0756" w:rsidRPr="00067C25" w:rsidRDefault="004C0756" w:rsidP="004C0756">
      <w:pPr>
        <w:tabs>
          <w:tab w:val="left" w:pos="6856"/>
        </w:tabs>
        <w:rPr>
          <w:sz w:val="20"/>
        </w:rPr>
      </w:pPr>
    </w:p>
    <w:p w14:paraId="65182D26" w14:textId="5C605A94" w:rsidR="00712AEE" w:rsidRPr="00933676" w:rsidRDefault="00EF395E" w:rsidP="00EF395E">
      <w:pPr>
        <w:ind w:left="168" w:hanging="168"/>
        <w:jc w:val="center"/>
        <w:rPr>
          <w:b/>
          <w:sz w:val="28"/>
          <w:szCs w:val="28"/>
        </w:rPr>
      </w:pP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  <w:r w:rsidRPr="00933676">
        <w:rPr>
          <w:noProof/>
          <w:sz w:val="28"/>
          <w:szCs w:val="28"/>
        </w:rPr>
        <w:tab/>
      </w:r>
    </w:p>
    <w:p w14:paraId="6B88F101" w14:textId="77777777" w:rsidR="00712AEE" w:rsidRPr="00933676" w:rsidRDefault="00712AEE" w:rsidP="00712AEE">
      <w:pPr>
        <w:ind w:firstLine="0"/>
        <w:rPr>
          <w:b/>
          <w:sz w:val="28"/>
          <w:szCs w:val="28"/>
        </w:rPr>
      </w:pPr>
    </w:p>
    <w:p w14:paraId="7F92AA45" w14:textId="77777777" w:rsidR="00712AEE" w:rsidRPr="00933676" w:rsidRDefault="00712AEE" w:rsidP="00712AEE">
      <w:pPr>
        <w:rPr>
          <w:b/>
          <w:sz w:val="28"/>
          <w:szCs w:val="28"/>
        </w:rPr>
      </w:pPr>
    </w:p>
    <w:p w14:paraId="76954842" w14:textId="77777777" w:rsidR="002E0C65" w:rsidRPr="00933676" w:rsidRDefault="002E0C65" w:rsidP="002E0C65">
      <w:pPr>
        <w:ind w:left="168" w:firstLine="1092"/>
        <w:jc w:val="center"/>
        <w:rPr>
          <w:b/>
          <w:sz w:val="28"/>
          <w:szCs w:val="28"/>
        </w:rPr>
      </w:pPr>
    </w:p>
    <w:p w14:paraId="58020270" w14:textId="77777777" w:rsidR="002E0C65" w:rsidRPr="00933676" w:rsidRDefault="002E0C65" w:rsidP="002E0C65">
      <w:pPr>
        <w:rPr>
          <w:sz w:val="28"/>
          <w:szCs w:val="28"/>
        </w:rPr>
      </w:pPr>
    </w:p>
    <w:p w14:paraId="60246345" w14:textId="77777777" w:rsidR="00D56409" w:rsidRPr="00933676" w:rsidRDefault="00D56409" w:rsidP="002E0C65">
      <w:pPr>
        <w:rPr>
          <w:sz w:val="28"/>
          <w:szCs w:val="28"/>
        </w:rPr>
      </w:pPr>
    </w:p>
    <w:p w14:paraId="6F012D13" w14:textId="77777777" w:rsidR="00D56409" w:rsidRPr="00933676" w:rsidRDefault="00D56409" w:rsidP="002E0C65">
      <w:pPr>
        <w:rPr>
          <w:sz w:val="28"/>
          <w:szCs w:val="28"/>
        </w:rPr>
      </w:pPr>
    </w:p>
    <w:p w14:paraId="1B2B1808" w14:textId="77777777" w:rsidR="00D56409" w:rsidRPr="00933676" w:rsidRDefault="00D56409" w:rsidP="002E0C65">
      <w:pPr>
        <w:rPr>
          <w:sz w:val="28"/>
          <w:szCs w:val="28"/>
        </w:rPr>
      </w:pPr>
    </w:p>
    <w:p w14:paraId="5F45B48F" w14:textId="77777777" w:rsidR="00D56409" w:rsidRPr="00933676" w:rsidRDefault="00D56409" w:rsidP="002E0C65">
      <w:pPr>
        <w:rPr>
          <w:sz w:val="28"/>
          <w:szCs w:val="28"/>
        </w:rPr>
      </w:pPr>
    </w:p>
    <w:p w14:paraId="09489F89" w14:textId="77777777" w:rsidR="00D56409" w:rsidRPr="00933676" w:rsidRDefault="00D56409" w:rsidP="002E0C65">
      <w:pPr>
        <w:rPr>
          <w:sz w:val="28"/>
          <w:szCs w:val="28"/>
        </w:rPr>
      </w:pPr>
    </w:p>
    <w:p w14:paraId="421D0FEE" w14:textId="77777777" w:rsidR="002E0C65" w:rsidRPr="00933676" w:rsidRDefault="002E0C65" w:rsidP="002E0C65">
      <w:pPr>
        <w:spacing w:line="360" w:lineRule="auto"/>
        <w:jc w:val="center"/>
        <w:rPr>
          <w:sz w:val="28"/>
          <w:szCs w:val="28"/>
        </w:rPr>
      </w:pPr>
    </w:p>
    <w:p w14:paraId="6FF8EA09" w14:textId="77777777" w:rsidR="001E525D" w:rsidRPr="00933676" w:rsidRDefault="001E525D" w:rsidP="002E0C65">
      <w:pPr>
        <w:spacing w:line="360" w:lineRule="auto"/>
        <w:jc w:val="center"/>
        <w:rPr>
          <w:sz w:val="28"/>
          <w:szCs w:val="28"/>
        </w:rPr>
      </w:pPr>
    </w:p>
    <w:p w14:paraId="362AADE2" w14:textId="77777777" w:rsidR="00F74477" w:rsidRDefault="00F74477" w:rsidP="00F74477">
      <w:pPr>
        <w:pStyle w:val="-0"/>
        <w:spacing w:before="240" w:line="240" w:lineRule="auto"/>
        <w:ind w:left="0" w:right="-1" w:firstLine="0"/>
        <w:jc w:val="center"/>
        <w:rPr>
          <w:sz w:val="32"/>
          <w:szCs w:val="32"/>
        </w:rPr>
      </w:pPr>
      <w:r w:rsidRPr="00A76E8A">
        <w:rPr>
          <w:sz w:val="32"/>
          <w:szCs w:val="32"/>
        </w:rPr>
        <w:t>Система мобильных инспекций и контроля</w:t>
      </w:r>
    </w:p>
    <w:p w14:paraId="1E5D8E9F" w14:textId="77777777" w:rsidR="00F74477" w:rsidRPr="00067C25" w:rsidRDefault="00F74477" w:rsidP="00F74477">
      <w:pPr>
        <w:pStyle w:val="-0"/>
        <w:spacing w:before="240" w:line="240" w:lineRule="auto"/>
        <w:ind w:left="0" w:right="-1" w:firstLine="0"/>
        <w:jc w:val="center"/>
        <w:rPr>
          <w:sz w:val="32"/>
          <w:szCs w:val="32"/>
        </w:rPr>
      </w:pPr>
      <w:r w:rsidRPr="00A76E8A">
        <w:rPr>
          <w:sz w:val="32"/>
          <w:szCs w:val="32"/>
        </w:rPr>
        <w:t xml:space="preserve"> «</w:t>
      </w:r>
      <w:r>
        <w:rPr>
          <w:sz w:val="32"/>
          <w:szCs w:val="32"/>
        </w:rPr>
        <w:t>СМИК+»</w:t>
      </w:r>
      <w:r w:rsidRPr="00067C25">
        <w:rPr>
          <w:sz w:val="32"/>
          <w:szCs w:val="32"/>
        </w:rPr>
        <w:br/>
      </w:r>
    </w:p>
    <w:p w14:paraId="0635233C" w14:textId="77777777" w:rsidR="00F74477" w:rsidRPr="00067C25" w:rsidRDefault="00F74477" w:rsidP="00F74477">
      <w:pPr>
        <w:pStyle w:val="-0"/>
        <w:spacing w:line="240" w:lineRule="auto"/>
        <w:ind w:left="0" w:right="-1" w:firstLine="0"/>
        <w:jc w:val="center"/>
        <w:rPr>
          <w:b/>
          <w:sz w:val="36"/>
          <w:szCs w:val="36"/>
        </w:rPr>
      </w:pPr>
    </w:p>
    <w:p w14:paraId="3F95747C" w14:textId="5FAC77DC" w:rsidR="00F74477" w:rsidRPr="00A76E8A" w:rsidRDefault="00F74477" w:rsidP="00F74477">
      <w:pPr>
        <w:pStyle w:val="-0"/>
        <w:spacing w:line="240" w:lineRule="auto"/>
        <w:ind w:firstLine="0"/>
        <w:jc w:val="center"/>
        <w:rPr>
          <w:b/>
          <w:sz w:val="32"/>
          <w:szCs w:val="32"/>
        </w:rPr>
      </w:pPr>
      <w:r w:rsidRPr="00A76E8A">
        <w:rPr>
          <w:b/>
          <w:sz w:val="32"/>
          <w:szCs w:val="32"/>
        </w:rPr>
        <w:t>Р</w:t>
      </w:r>
      <w:r>
        <w:rPr>
          <w:b/>
          <w:sz w:val="32"/>
          <w:szCs w:val="32"/>
        </w:rPr>
        <w:t>уководство</w:t>
      </w:r>
      <w:r w:rsidRPr="00A76E8A">
        <w:rPr>
          <w:b/>
          <w:sz w:val="32"/>
          <w:szCs w:val="32"/>
        </w:rPr>
        <w:t xml:space="preserve"> </w:t>
      </w:r>
      <w:r w:rsidR="00BF00DB">
        <w:rPr>
          <w:b/>
          <w:sz w:val="32"/>
          <w:szCs w:val="32"/>
        </w:rPr>
        <w:t>системного администратора</w:t>
      </w:r>
    </w:p>
    <w:p w14:paraId="59E901A9" w14:textId="77777777" w:rsidR="001945C9" w:rsidRPr="00933676" w:rsidRDefault="001945C9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66E0828E" w14:textId="77777777" w:rsidR="001945C9" w:rsidRPr="00933676" w:rsidRDefault="001945C9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4DFD744D" w14:textId="5DFB7AE5" w:rsidR="001A2567" w:rsidRPr="00933676" w:rsidRDefault="001A2567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13A68E7E" w14:textId="77B52F71" w:rsidR="00410FAA" w:rsidRPr="00933676" w:rsidRDefault="00410FAA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7CEA00AD" w14:textId="3828EC27" w:rsidR="00410FAA" w:rsidRPr="00933676" w:rsidRDefault="00410FAA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14F85F06" w14:textId="7989C239" w:rsidR="00410FAA" w:rsidRDefault="00410FAA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34ECFC25" w14:textId="0291EAFE" w:rsidR="00BF00DB" w:rsidRDefault="00BF00DB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32F0B3B1" w14:textId="572A6797" w:rsidR="00BF00DB" w:rsidRDefault="00BF00DB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10D4F7FB" w14:textId="77777777" w:rsidR="00BF00DB" w:rsidRPr="00933676" w:rsidRDefault="00BF00DB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2C95AC50" w14:textId="77777777" w:rsidR="00410FAA" w:rsidRPr="00933676" w:rsidRDefault="00410FAA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0F638B56" w14:textId="77777777" w:rsidR="00963A32" w:rsidRPr="00933676" w:rsidRDefault="00963A32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78E52227" w14:textId="77777777" w:rsidR="006F2654" w:rsidRPr="00933676" w:rsidRDefault="006F2654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095C300D" w14:textId="77777777" w:rsidR="002E0C65" w:rsidRPr="00933676" w:rsidRDefault="002E0C65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30AC1C32" w14:textId="5439C43E" w:rsidR="002E0C65" w:rsidRPr="00933676" w:rsidRDefault="002E0C65" w:rsidP="002E0C65">
      <w:pPr>
        <w:pStyle w:val="14"/>
        <w:tabs>
          <w:tab w:val="left" w:pos="4026"/>
          <w:tab w:val="center" w:pos="5173"/>
        </w:tabs>
        <w:spacing w:before="80"/>
        <w:ind w:firstLine="426"/>
        <w:jc w:val="left"/>
        <w:rPr>
          <w:sz w:val="28"/>
          <w:szCs w:val="28"/>
        </w:rPr>
      </w:pPr>
      <w:r w:rsidRPr="00933676">
        <w:rPr>
          <w:sz w:val="28"/>
          <w:szCs w:val="28"/>
        </w:rPr>
        <w:tab/>
      </w:r>
      <w:r w:rsidR="00BF00DB">
        <w:rPr>
          <w:sz w:val="28"/>
          <w:szCs w:val="28"/>
        </w:rPr>
        <w:t>Уф</w:t>
      </w:r>
      <w:r w:rsidR="00EF395E" w:rsidRPr="00933676">
        <w:rPr>
          <w:sz w:val="28"/>
          <w:szCs w:val="28"/>
        </w:rPr>
        <w:t>а</w:t>
      </w:r>
      <w:r w:rsidRPr="00933676">
        <w:rPr>
          <w:sz w:val="28"/>
          <w:szCs w:val="28"/>
        </w:rPr>
        <w:t xml:space="preserve">, </w:t>
      </w:r>
      <w:r w:rsidR="00EC2469" w:rsidRPr="00933676">
        <w:rPr>
          <w:sz w:val="28"/>
          <w:szCs w:val="28"/>
        </w:rPr>
        <w:t>20</w:t>
      </w:r>
      <w:r w:rsidR="00EF395E" w:rsidRPr="00933676">
        <w:rPr>
          <w:sz w:val="28"/>
          <w:szCs w:val="28"/>
        </w:rPr>
        <w:t>2</w:t>
      </w:r>
      <w:r w:rsidR="0055411D">
        <w:rPr>
          <w:sz w:val="28"/>
          <w:szCs w:val="28"/>
        </w:rPr>
        <w:t>3</w:t>
      </w:r>
      <w:r w:rsidRPr="00933676">
        <w:rPr>
          <w:sz w:val="28"/>
          <w:szCs w:val="28"/>
        </w:rPr>
        <w:t>г.</w:t>
      </w:r>
    </w:p>
    <w:p w14:paraId="55C269DA" w14:textId="77777777" w:rsidR="00CD7A38" w:rsidRPr="00933676" w:rsidRDefault="00CD7A38" w:rsidP="002E0C65">
      <w:pPr>
        <w:pStyle w:val="14"/>
        <w:tabs>
          <w:tab w:val="left" w:pos="4026"/>
          <w:tab w:val="center" w:pos="5173"/>
        </w:tabs>
        <w:spacing w:before="80"/>
        <w:ind w:firstLine="426"/>
        <w:jc w:val="left"/>
        <w:rPr>
          <w:sz w:val="28"/>
          <w:szCs w:val="28"/>
        </w:rPr>
      </w:pPr>
    </w:p>
    <w:p w14:paraId="1E63B92C" w14:textId="77777777" w:rsidR="00BD362B" w:rsidRPr="00933676" w:rsidRDefault="00BD362B" w:rsidP="002E0C65">
      <w:pPr>
        <w:pStyle w:val="14"/>
        <w:tabs>
          <w:tab w:val="left" w:pos="4026"/>
          <w:tab w:val="center" w:pos="5173"/>
        </w:tabs>
        <w:spacing w:before="80"/>
        <w:ind w:firstLine="426"/>
        <w:jc w:val="left"/>
        <w:rPr>
          <w:sz w:val="28"/>
          <w:szCs w:val="28"/>
        </w:rPr>
        <w:sectPr w:rsidR="00BD362B" w:rsidRPr="00933676" w:rsidSect="002E4368">
          <w:footerReference w:type="default" r:id="rId8"/>
          <w:pgSz w:w="11906" w:h="16838" w:code="9"/>
          <w:pgMar w:top="567" w:right="567" w:bottom="1418" w:left="1418" w:header="0" w:footer="227" w:gutter="0"/>
          <w:cols w:space="708"/>
          <w:docGrid w:linePitch="360"/>
        </w:sectPr>
      </w:pPr>
    </w:p>
    <w:p w14:paraId="72C392D1" w14:textId="77777777" w:rsidR="004E541F" w:rsidRPr="00933676" w:rsidRDefault="004E541F" w:rsidP="004E541F">
      <w:pPr>
        <w:ind w:left="1069" w:firstLine="0"/>
        <w:jc w:val="left"/>
        <w:rPr>
          <w:sz w:val="28"/>
          <w:szCs w:val="28"/>
        </w:rPr>
      </w:pPr>
    </w:p>
    <w:bookmarkEnd w:id="0"/>
    <w:p w14:paraId="53E440DA" w14:textId="77777777" w:rsidR="00560FF1" w:rsidRPr="00933676" w:rsidRDefault="00560FF1" w:rsidP="00560FF1">
      <w:pPr>
        <w:tabs>
          <w:tab w:val="left" w:leader="dot" w:pos="318"/>
          <w:tab w:val="right" w:leader="dot" w:pos="9911"/>
        </w:tabs>
        <w:ind w:left="336" w:firstLine="12"/>
        <w:jc w:val="center"/>
        <w:rPr>
          <w:noProof/>
          <w:sz w:val="28"/>
          <w:szCs w:val="28"/>
        </w:rPr>
      </w:pPr>
      <w:r w:rsidRPr="00933676">
        <w:rPr>
          <w:noProof/>
          <w:sz w:val="28"/>
          <w:szCs w:val="28"/>
        </w:rPr>
        <w:t>ОГЛАВЛЕНИЕ</w:t>
      </w:r>
    </w:p>
    <w:p w14:paraId="7698DECF" w14:textId="77777777" w:rsidR="0015338A" w:rsidRPr="00933676" w:rsidRDefault="0015338A" w:rsidP="00560FF1">
      <w:pPr>
        <w:ind w:firstLine="0"/>
        <w:jc w:val="left"/>
        <w:rPr>
          <w:sz w:val="28"/>
          <w:szCs w:val="28"/>
        </w:rPr>
      </w:pPr>
    </w:p>
    <w:p w14:paraId="207E71BD" w14:textId="620F8AF2" w:rsidR="004663A2" w:rsidRPr="004663A2" w:rsidRDefault="0079152A">
      <w:pPr>
        <w:pStyle w:val="13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663A2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4663A2">
        <w:rPr>
          <w:rFonts w:ascii="Times New Roman" w:hAnsi="Times New Roman" w:cs="Times New Roman"/>
          <w:b w:val="0"/>
          <w:sz w:val="28"/>
          <w:szCs w:val="28"/>
        </w:rPr>
        <w:instrText xml:space="preserve"> TOC \o "1-3" \h \z \t "3аголовок 2;2" </w:instrText>
      </w:r>
      <w:r w:rsidRPr="004663A2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hyperlink w:anchor="_Toc146637997" w:history="1">
        <w:r w:rsidR="004663A2" w:rsidRPr="004663A2">
          <w:rPr>
            <w:rStyle w:val="afb"/>
            <w:b w:val="0"/>
          </w:rPr>
          <w:t>1</w:t>
        </w:r>
        <w:r w:rsidR="004663A2" w:rsidRPr="004663A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4663A2" w:rsidRPr="004663A2">
          <w:rPr>
            <w:rStyle w:val="afb"/>
            <w:b w:val="0"/>
          </w:rPr>
          <w:t>ВВЕДЕНИЕ</w:t>
        </w:r>
        <w:r w:rsidR="004663A2" w:rsidRPr="004663A2">
          <w:rPr>
            <w:b w:val="0"/>
            <w:webHidden/>
          </w:rPr>
          <w:tab/>
        </w:r>
        <w:r w:rsidR="004663A2" w:rsidRPr="004663A2">
          <w:rPr>
            <w:b w:val="0"/>
            <w:webHidden/>
          </w:rPr>
          <w:fldChar w:fldCharType="begin"/>
        </w:r>
        <w:r w:rsidR="004663A2" w:rsidRPr="004663A2">
          <w:rPr>
            <w:b w:val="0"/>
            <w:webHidden/>
          </w:rPr>
          <w:instrText xml:space="preserve"> PAGEREF _Toc146637997 \h </w:instrText>
        </w:r>
        <w:r w:rsidR="004663A2" w:rsidRPr="004663A2">
          <w:rPr>
            <w:b w:val="0"/>
            <w:webHidden/>
          </w:rPr>
        </w:r>
        <w:r w:rsidR="004663A2" w:rsidRPr="004663A2">
          <w:rPr>
            <w:b w:val="0"/>
            <w:webHidden/>
          </w:rPr>
          <w:fldChar w:fldCharType="separate"/>
        </w:r>
        <w:r w:rsidR="004663A2" w:rsidRPr="004663A2">
          <w:rPr>
            <w:b w:val="0"/>
            <w:webHidden/>
          </w:rPr>
          <w:t>3</w:t>
        </w:r>
        <w:r w:rsidR="004663A2" w:rsidRPr="004663A2">
          <w:rPr>
            <w:b w:val="0"/>
            <w:webHidden/>
          </w:rPr>
          <w:fldChar w:fldCharType="end"/>
        </w:r>
      </w:hyperlink>
    </w:p>
    <w:p w14:paraId="2DDE13BD" w14:textId="6A29341B" w:rsidR="004663A2" w:rsidRPr="004663A2" w:rsidRDefault="004663A2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46637998" w:history="1">
        <w:r w:rsidRPr="004663A2">
          <w:rPr>
            <w:rStyle w:val="afb"/>
            <w:bCs w:val="0"/>
          </w:rPr>
          <w:t>1.1 Цель</w:t>
        </w:r>
        <w:r w:rsidRPr="004663A2">
          <w:rPr>
            <w:bCs w:val="0"/>
            <w:webHidden/>
          </w:rPr>
          <w:tab/>
        </w:r>
        <w:r w:rsidRPr="004663A2">
          <w:rPr>
            <w:bCs w:val="0"/>
            <w:webHidden/>
          </w:rPr>
          <w:fldChar w:fldCharType="begin"/>
        </w:r>
        <w:r w:rsidRPr="004663A2">
          <w:rPr>
            <w:bCs w:val="0"/>
            <w:webHidden/>
          </w:rPr>
          <w:instrText xml:space="preserve"> PAGEREF _Toc146637998 \h </w:instrText>
        </w:r>
        <w:r w:rsidRPr="004663A2">
          <w:rPr>
            <w:bCs w:val="0"/>
            <w:webHidden/>
          </w:rPr>
        </w:r>
        <w:r w:rsidRPr="004663A2">
          <w:rPr>
            <w:bCs w:val="0"/>
            <w:webHidden/>
          </w:rPr>
          <w:fldChar w:fldCharType="separate"/>
        </w:r>
        <w:r w:rsidRPr="004663A2">
          <w:rPr>
            <w:bCs w:val="0"/>
            <w:webHidden/>
          </w:rPr>
          <w:t>3</w:t>
        </w:r>
        <w:r w:rsidRPr="004663A2">
          <w:rPr>
            <w:bCs w:val="0"/>
            <w:webHidden/>
          </w:rPr>
          <w:fldChar w:fldCharType="end"/>
        </w:r>
      </w:hyperlink>
    </w:p>
    <w:p w14:paraId="3BA7F65A" w14:textId="47C6587F" w:rsidR="004663A2" w:rsidRPr="004663A2" w:rsidRDefault="004663A2">
      <w:pPr>
        <w:pStyle w:val="13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146637999" w:history="1">
        <w:r w:rsidRPr="004663A2">
          <w:rPr>
            <w:rStyle w:val="afb"/>
            <w:b w:val="0"/>
          </w:rPr>
          <w:t>2</w:t>
        </w:r>
        <w:r w:rsidRPr="004663A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4663A2">
          <w:rPr>
            <w:rStyle w:val="afb"/>
            <w:b w:val="0"/>
          </w:rPr>
          <w:t>ТРЕБОВАНИЯ К СИСТЕМЕ</w:t>
        </w:r>
        <w:r w:rsidRPr="004663A2">
          <w:rPr>
            <w:b w:val="0"/>
            <w:webHidden/>
          </w:rPr>
          <w:tab/>
        </w:r>
        <w:r w:rsidRPr="004663A2">
          <w:rPr>
            <w:b w:val="0"/>
            <w:webHidden/>
          </w:rPr>
          <w:fldChar w:fldCharType="begin"/>
        </w:r>
        <w:r w:rsidRPr="004663A2">
          <w:rPr>
            <w:b w:val="0"/>
            <w:webHidden/>
          </w:rPr>
          <w:instrText xml:space="preserve"> PAGEREF _Toc146637999 \h </w:instrText>
        </w:r>
        <w:r w:rsidRPr="004663A2">
          <w:rPr>
            <w:b w:val="0"/>
            <w:webHidden/>
          </w:rPr>
        </w:r>
        <w:r w:rsidRPr="004663A2">
          <w:rPr>
            <w:b w:val="0"/>
            <w:webHidden/>
          </w:rPr>
          <w:fldChar w:fldCharType="separate"/>
        </w:r>
        <w:r w:rsidRPr="004663A2">
          <w:rPr>
            <w:b w:val="0"/>
            <w:webHidden/>
          </w:rPr>
          <w:t>4</w:t>
        </w:r>
        <w:r w:rsidRPr="004663A2">
          <w:rPr>
            <w:b w:val="0"/>
            <w:webHidden/>
          </w:rPr>
          <w:fldChar w:fldCharType="end"/>
        </w:r>
      </w:hyperlink>
    </w:p>
    <w:p w14:paraId="35A2B97B" w14:textId="11603ABE" w:rsidR="004663A2" w:rsidRPr="004663A2" w:rsidRDefault="004663A2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46638000" w:history="1">
        <w:r w:rsidRPr="004663A2">
          <w:rPr>
            <w:rStyle w:val="afb"/>
            <w:bCs w:val="0"/>
          </w:rPr>
          <w:t>2.1 Требования к аппаратной части</w:t>
        </w:r>
        <w:r w:rsidRPr="004663A2">
          <w:rPr>
            <w:bCs w:val="0"/>
            <w:webHidden/>
          </w:rPr>
          <w:tab/>
        </w:r>
        <w:r w:rsidRPr="004663A2">
          <w:rPr>
            <w:bCs w:val="0"/>
            <w:webHidden/>
          </w:rPr>
          <w:fldChar w:fldCharType="begin"/>
        </w:r>
        <w:r w:rsidRPr="004663A2">
          <w:rPr>
            <w:bCs w:val="0"/>
            <w:webHidden/>
          </w:rPr>
          <w:instrText xml:space="preserve"> PAGEREF _Toc146638000 \h </w:instrText>
        </w:r>
        <w:r w:rsidRPr="004663A2">
          <w:rPr>
            <w:bCs w:val="0"/>
            <w:webHidden/>
          </w:rPr>
        </w:r>
        <w:r w:rsidRPr="004663A2">
          <w:rPr>
            <w:bCs w:val="0"/>
            <w:webHidden/>
          </w:rPr>
          <w:fldChar w:fldCharType="separate"/>
        </w:r>
        <w:r w:rsidRPr="004663A2">
          <w:rPr>
            <w:bCs w:val="0"/>
            <w:webHidden/>
          </w:rPr>
          <w:t>4</w:t>
        </w:r>
        <w:r w:rsidRPr="004663A2">
          <w:rPr>
            <w:bCs w:val="0"/>
            <w:webHidden/>
          </w:rPr>
          <w:fldChar w:fldCharType="end"/>
        </w:r>
      </w:hyperlink>
    </w:p>
    <w:p w14:paraId="3EB274E8" w14:textId="5CD0969D" w:rsidR="004663A2" w:rsidRPr="004663A2" w:rsidRDefault="004663A2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46638001" w:history="1">
        <w:r w:rsidRPr="004663A2">
          <w:rPr>
            <w:rStyle w:val="afb"/>
            <w:bCs w:val="0"/>
          </w:rPr>
          <w:t>2.2 Требования к программной части</w:t>
        </w:r>
        <w:r w:rsidRPr="004663A2">
          <w:rPr>
            <w:bCs w:val="0"/>
            <w:webHidden/>
          </w:rPr>
          <w:tab/>
        </w:r>
        <w:r w:rsidRPr="004663A2">
          <w:rPr>
            <w:bCs w:val="0"/>
            <w:webHidden/>
          </w:rPr>
          <w:fldChar w:fldCharType="begin"/>
        </w:r>
        <w:r w:rsidRPr="004663A2">
          <w:rPr>
            <w:bCs w:val="0"/>
            <w:webHidden/>
          </w:rPr>
          <w:instrText xml:space="preserve"> PAGEREF _Toc146638001 \h </w:instrText>
        </w:r>
        <w:r w:rsidRPr="004663A2">
          <w:rPr>
            <w:bCs w:val="0"/>
            <w:webHidden/>
          </w:rPr>
        </w:r>
        <w:r w:rsidRPr="004663A2">
          <w:rPr>
            <w:bCs w:val="0"/>
            <w:webHidden/>
          </w:rPr>
          <w:fldChar w:fldCharType="separate"/>
        </w:r>
        <w:r w:rsidRPr="004663A2">
          <w:rPr>
            <w:bCs w:val="0"/>
            <w:webHidden/>
          </w:rPr>
          <w:t>4</w:t>
        </w:r>
        <w:r w:rsidRPr="004663A2">
          <w:rPr>
            <w:bCs w:val="0"/>
            <w:webHidden/>
          </w:rPr>
          <w:fldChar w:fldCharType="end"/>
        </w:r>
      </w:hyperlink>
    </w:p>
    <w:p w14:paraId="5F3BBE39" w14:textId="1F6AE6AE" w:rsidR="004663A2" w:rsidRPr="004663A2" w:rsidRDefault="004663A2">
      <w:pPr>
        <w:pStyle w:val="13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146638002" w:history="1">
        <w:r w:rsidRPr="004663A2">
          <w:rPr>
            <w:rStyle w:val="afb"/>
            <w:b w:val="0"/>
          </w:rPr>
          <w:t>3</w:t>
        </w:r>
        <w:r w:rsidRPr="004663A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4663A2">
          <w:rPr>
            <w:rStyle w:val="afb"/>
            <w:b w:val="0"/>
          </w:rPr>
          <w:t>Установка iis на windows server</w:t>
        </w:r>
        <w:r w:rsidRPr="004663A2">
          <w:rPr>
            <w:b w:val="0"/>
            <w:webHidden/>
          </w:rPr>
          <w:tab/>
        </w:r>
        <w:r w:rsidRPr="004663A2">
          <w:rPr>
            <w:b w:val="0"/>
            <w:webHidden/>
          </w:rPr>
          <w:fldChar w:fldCharType="begin"/>
        </w:r>
        <w:r w:rsidRPr="004663A2">
          <w:rPr>
            <w:b w:val="0"/>
            <w:webHidden/>
          </w:rPr>
          <w:instrText xml:space="preserve"> PAGEREF _Toc146638002 \h </w:instrText>
        </w:r>
        <w:r w:rsidRPr="004663A2">
          <w:rPr>
            <w:b w:val="0"/>
            <w:webHidden/>
          </w:rPr>
        </w:r>
        <w:r w:rsidRPr="004663A2">
          <w:rPr>
            <w:b w:val="0"/>
            <w:webHidden/>
          </w:rPr>
          <w:fldChar w:fldCharType="separate"/>
        </w:r>
        <w:r w:rsidRPr="004663A2">
          <w:rPr>
            <w:b w:val="0"/>
            <w:webHidden/>
          </w:rPr>
          <w:t>5</w:t>
        </w:r>
        <w:r w:rsidRPr="004663A2">
          <w:rPr>
            <w:b w:val="0"/>
            <w:webHidden/>
          </w:rPr>
          <w:fldChar w:fldCharType="end"/>
        </w:r>
      </w:hyperlink>
    </w:p>
    <w:p w14:paraId="11FD77A9" w14:textId="3B3CC221" w:rsidR="004663A2" w:rsidRPr="004663A2" w:rsidRDefault="004663A2">
      <w:pPr>
        <w:pStyle w:val="13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146638003" w:history="1">
        <w:r w:rsidRPr="004663A2">
          <w:rPr>
            <w:rStyle w:val="afb"/>
            <w:b w:val="0"/>
          </w:rPr>
          <w:t>4</w:t>
        </w:r>
        <w:r w:rsidRPr="004663A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4663A2">
          <w:rPr>
            <w:rStyle w:val="afb"/>
            <w:b w:val="0"/>
          </w:rPr>
          <w:t xml:space="preserve">Установка </w:t>
        </w:r>
        <w:r w:rsidRPr="004663A2">
          <w:rPr>
            <w:rStyle w:val="afb"/>
            <w:b w:val="0"/>
            <w:lang w:val="en-US"/>
          </w:rPr>
          <w:t>POSTGRE</w:t>
        </w:r>
        <w:r w:rsidRPr="004663A2">
          <w:rPr>
            <w:rStyle w:val="afb"/>
            <w:b w:val="0"/>
          </w:rPr>
          <w:t xml:space="preserve"> </w:t>
        </w:r>
        <w:r w:rsidRPr="004663A2">
          <w:rPr>
            <w:rStyle w:val="afb"/>
            <w:b w:val="0"/>
            <w:lang w:val="en-US"/>
          </w:rPr>
          <w:t>SQL</w:t>
        </w:r>
        <w:r w:rsidRPr="004663A2">
          <w:rPr>
            <w:rStyle w:val="afb"/>
            <w:b w:val="0"/>
          </w:rPr>
          <w:t xml:space="preserve"> на </w:t>
        </w:r>
        <w:r w:rsidRPr="004663A2">
          <w:rPr>
            <w:rStyle w:val="afb"/>
            <w:b w:val="0"/>
            <w:lang w:val="en-US"/>
          </w:rPr>
          <w:t>WIndows</w:t>
        </w:r>
        <w:r w:rsidRPr="004663A2">
          <w:rPr>
            <w:rStyle w:val="afb"/>
            <w:b w:val="0"/>
          </w:rPr>
          <w:t xml:space="preserve"> сервер</w:t>
        </w:r>
        <w:r w:rsidRPr="004663A2">
          <w:rPr>
            <w:b w:val="0"/>
            <w:webHidden/>
          </w:rPr>
          <w:tab/>
        </w:r>
        <w:r w:rsidRPr="004663A2">
          <w:rPr>
            <w:b w:val="0"/>
            <w:webHidden/>
          </w:rPr>
          <w:fldChar w:fldCharType="begin"/>
        </w:r>
        <w:r w:rsidRPr="004663A2">
          <w:rPr>
            <w:b w:val="0"/>
            <w:webHidden/>
          </w:rPr>
          <w:instrText xml:space="preserve"> PAGEREF _Toc146638003 \h </w:instrText>
        </w:r>
        <w:r w:rsidRPr="004663A2">
          <w:rPr>
            <w:b w:val="0"/>
            <w:webHidden/>
          </w:rPr>
        </w:r>
        <w:r w:rsidRPr="004663A2">
          <w:rPr>
            <w:b w:val="0"/>
            <w:webHidden/>
          </w:rPr>
          <w:fldChar w:fldCharType="separate"/>
        </w:r>
        <w:r w:rsidRPr="004663A2">
          <w:rPr>
            <w:b w:val="0"/>
            <w:webHidden/>
          </w:rPr>
          <w:t>19</w:t>
        </w:r>
        <w:r w:rsidRPr="004663A2">
          <w:rPr>
            <w:b w:val="0"/>
            <w:webHidden/>
          </w:rPr>
          <w:fldChar w:fldCharType="end"/>
        </w:r>
      </w:hyperlink>
    </w:p>
    <w:p w14:paraId="5812EF88" w14:textId="43E457E6" w:rsidR="00CE41C2" w:rsidRPr="00933676" w:rsidRDefault="0079152A" w:rsidP="00933676">
      <w:pPr>
        <w:pStyle w:val="13"/>
        <w:rPr>
          <w:rFonts w:ascii="Times New Roman" w:hAnsi="Times New Roman" w:cs="Times New Roman"/>
          <w:sz w:val="28"/>
          <w:szCs w:val="28"/>
        </w:rPr>
      </w:pPr>
      <w:r w:rsidRPr="004663A2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w:bookmarkStart w:id="1" w:name="_Toc119209366"/>
      <w:bookmarkStart w:id="2" w:name="_Toc121649179"/>
    </w:p>
    <w:bookmarkEnd w:id="1"/>
    <w:bookmarkEnd w:id="2"/>
    <w:p w14:paraId="697C0806" w14:textId="77777777" w:rsidR="00206099" w:rsidRPr="00933676" w:rsidRDefault="00206099" w:rsidP="00206099">
      <w:pPr>
        <w:ind w:firstLine="0"/>
        <w:jc w:val="left"/>
        <w:rPr>
          <w:sz w:val="28"/>
          <w:szCs w:val="28"/>
        </w:rPr>
      </w:pPr>
    </w:p>
    <w:p w14:paraId="564CC34B" w14:textId="77777777" w:rsidR="001640F8" w:rsidRPr="00933676" w:rsidRDefault="001640F8" w:rsidP="00206099">
      <w:pPr>
        <w:ind w:firstLine="0"/>
        <w:rPr>
          <w:sz w:val="28"/>
          <w:szCs w:val="28"/>
        </w:rPr>
      </w:pPr>
    </w:p>
    <w:p w14:paraId="59ECEA6A" w14:textId="77777777" w:rsidR="008E19C6" w:rsidRPr="00933676" w:rsidRDefault="00AE256B" w:rsidP="001640F8">
      <w:pPr>
        <w:pStyle w:val="10"/>
        <w:numPr>
          <w:ilvl w:val="0"/>
          <w:numId w:val="10"/>
        </w:numPr>
        <w:rPr>
          <w:sz w:val="28"/>
        </w:rPr>
      </w:pPr>
      <w:bookmarkStart w:id="3" w:name="_Toc146637997"/>
      <w:r w:rsidRPr="00933676">
        <w:rPr>
          <w:sz w:val="28"/>
        </w:rPr>
        <w:lastRenderedPageBreak/>
        <w:t>ВВЕДЕНИЕ</w:t>
      </w:r>
      <w:bookmarkEnd w:id="3"/>
    </w:p>
    <w:p w14:paraId="70E9BA00" w14:textId="75D0E135" w:rsidR="00AE256B" w:rsidRPr="00933676" w:rsidRDefault="00BF00DB" w:rsidP="00410FAA">
      <w:pPr>
        <w:ind w:firstLine="426"/>
        <w:rPr>
          <w:sz w:val="28"/>
          <w:szCs w:val="28"/>
          <w:lang w:eastAsia="x-none"/>
        </w:rPr>
      </w:pPr>
      <w:r w:rsidRPr="00BF00DB">
        <w:rPr>
          <w:sz w:val="28"/>
          <w:szCs w:val="28"/>
          <w:lang w:eastAsia="x-none"/>
        </w:rPr>
        <w:t xml:space="preserve">Данная инструкция описывает основной функционал </w:t>
      </w:r>
      <w:r>
        <w:rPr>
          <w:sz w:val="28"/>
          <w:szCs w:val="28"/>
          <w:lang w:eastAsia="x-none"/>
        </w:rPr>
        <w:t>установки</w:t>
      </w:r>
      <w:r w:rsidRPr="00BF00DB">
        <w:rPr>
          <w:sz w:val="28"/>
          <w:szCs w:val="28"/>
          <w:lang w:eastAsia="x-none"/>
        </w:rPr>
        <w:t xml:space="preserve"> веб-приложения «Системы мобильных инспекций и контроля «СМИК+»</w:t>
      </w:r>
      <w:r w:rsidR="0055411D">
        <w:rPr>
          <w:sz w:val="28"/>
          <w:szCs w:val="28"/>
          <w:lang w:eastAsia="x-none"/>
        </w:rPr>
        <w:t>.</w:t>
      </w:r>
    </w:p>
    <w:p w14:paraId="51917581" w14:textId="77777777" w:rsidR="006446C5" w:rsidRPr="00933676" w:rsidRDefault="00AE256B" w:rsidP="00247ACA">
      <w:pPr>
        <w:pStyle w:val="320"/>
        <w:numPr>
          <w:ilvl w:val="1"/>
          <w:numId w:val="10"/>
        </w:numPr>
        <w:spacing w:before="400" w:after="400"/>
        <w:ind w:firstLine="284"/>
        <w:rPr>
          <w:sz w:val="28"/>
          <w:szCs w:val="28"/>
          <w:lang w:val="ru-RU"/>
        </w:rPr>
      </w:pPr>
      <w:bookmarkStart w:id="4" w:name="_Toc146637998"/>
      <w:r w:rsidRPr="00933676">
        <w:rPr>
          <w:sz w:val="28"/>
          <w:szCs w:val="28"/>
          <w:lang w:val="ru-RU"/>
        </w:rPr>
        <w:t>Цель</w:t>
      </w:r>
      <w:bookmarkEnd w:id="4"/>
    </w:p>
    <w:p w14:paraId="19137E0F" w14:textId="57EA55A5" w:rsidR="00AE256B" w:rsidRPr="00933676" w:rsidRDefault="00AE256B" w:rsidP="00410FAA">
      <w:pPr>
        <w:ind w:firstLine="426"/>
        <w:rPr>
          <w:sz w:val="28"/>
          <w:szCs w:val="28"/>
          <w:lang w:eastAsia="x-none"/>
        </w:rPr>
      </w:pPr>
      <w:bookmarkStart w:id="5" w:name="_Toc12431603"/>
      <w:bookmarkStart w:id="6" w:name="_Toc12361607"/>
      <w:r w:rsidRPr="00933676">
        <w:rPr>
          <w:sz w:val="28"/>
          <w:szCs w:val="28"/>
          <w:lang w:eastAsia="x-none"/>
        </w:rPr>
        <w:t xml:space="preserve">Целью </w:t>
      </w:r>
      <w:bookmarkEnd w:id="5"/>
      <w:r w:rsidR="00410FAA" w:rsidRPr="00933676">
        <w:rPr>
          <w:sz w:val="28"/>
          <w:szCs w:val="28"/>
          <w:lang w:eastAsia="x-none"/>
        </w:rPr>
        <w:t xml:space="preserve">инструкции является получение информации по </w:t>
      </w:r>
      <w:r w:rsidR="001354B1">
        <w:rPr>
          <w:sz w:val="28"/>
          <w:szCs w:val="28"/>
          <w:lang w:eastAsia="x-none"/>
        </w:rPr>
        <w:t>установке</w:t>
      </w:r>
      <w:r w:rsidR="00410FAA" w:rsidRPr="00933676">
        <w:rPr>
          <w:sz w:val="28"/>
          <w:szCs w:val="28"/>
          <w:lang w:eastAsia="x-none"/>
        </w:rPr>
        <w:t xml:space="preserve"> приложения.</w:t>
      </w:r>
    </w:p>
    <w:bookmarkEnd w:id="6"/>
    <w:p w14:paraId="16CCF0E5" w14:textId="77777777" w:rsidR="00A15C88" w:rsidRPr="00933676" w:rsidRDefault="00A15C88" w:rsidP="005329E2">
      <w:pPr>
        <w:ind w:left="567" w:firstLine="0"/>
        <w:rPr>
          <w:sz w:val="28"/>
          <w:szCs w:val="28"/>
        </w:rPr>
      </w:pPr>
    </w:p>
    <w:p w14:paraId="4F4234F7" w14:textId="77777777" w:rsidR="00EE1E49" w:rsidRPr="00933676" w:rsidRDefault="00AE256B" w:rsidP="00933676">
      <w:pPr>
        <w:pStyle w:val="a0"/>
      </w:pPr>
      <w:bookmarkStart w:id="7" w:name="_Toc146637999"/>
      <w:r w:rsidRPr="00933676">
        <w:lastRenderedPageBreak/>
        <w:t>ТРЕБОВАНИЯ К СИСТЕМЕ</w:t>
      </w:r>
      <w:bookmarkEnd w:id="7"/>
    </w:p>
    <w:p w14:paraId="2C38DB3E" w14:textId="77777777" w:rsidR="00933676" w:rsidRPr="00933676" w:rsidRDefault="00933676" w:rsidP="00933676">
      <w:pPr>
        <w:pStyle w:val="320"/>
        <w:numPr>
          <w:ilvl w:val="1"/>
          <w:numId w:val="10"/>
        </w:numPr>
        <w:spacing w:before="400" w:after="400"/>
        <w:ind w:firstLine="284"/>
        <w:rPr>
          <w:sz w:val="28"/>
          <w:szCs w:val="28"/>
        </w:rPr>
      </w:pPr>
      <w:bookmarkStart w:id="8" w:name="_Toc79229715"/>
      <w:bookmarkStart w:id="9" w:name="_Toc146638000"/>
      <w:r w:rsidRPr="00933676">
        <w:rPr>
          <w:sz w:val="28"/>
          <w:szCs w:val="28"/>
          <w:lang w:val="ru-RU"/>
        </w:rPr>
        <w:t>Требования к аппаратной части</w:t>
      </w:r>
      <w:bookmarkEnd w:id="8"/>
      <w:bookmarkEnd w:id="9"/>
    </w:p>
    <w:p w14:paraId="1C3FB3F7" w14:textId="77777777" w:rsidR="00933676" w:rsidRPr="00933676" w:rsidRDefault="00933676" w:rsidP="00933676">
      <w:pPr>
        <w:numPr>
          <w:ilvl w:val="2"/>
          <w:numId w:val="18"/>
        </w:numPr>
        <w:ind w:left="170" w:firstLine="680"/>
        <w:rPr>
          <w:sz w:val="28"/>
          <w:szCs w:val="28"/>
        </w:rPr>
      </w:pPr>
      <w:bookmarkStart w:id="10" w:name="_Toc5266459"/>
      <w:bookmarkStart w:id="11" w:name="_Toc12361612"/>
      <w:r w:rsidRPr="00933676">
        <w:rPr>
          <w:sz w:val="28"/>
          <w:szCs w:val="28"/>
        </w:rPr>
        <w:t xml:space="preserve">Система должна работать на </w:t>
      </w:r>
      <w:bookmarkEnd w:id="10"/>
      <w:r w:rsidRPr="00933676">
        <w:rPr>
          <w:sz w:val="28"/>
          <w:szCs w:val="28"/>
        </w:rPr>
        <w:t>мобильном устройстве со следующими характеристиками:</w:t>
      </w:r>
    </w:p>
    <w:p w14:paraId="52E7C76C" w14:textId="77777777" w:rsidR="00933676" w:rsidRPr="00933676" w:rsidRDefault="00933676" w:rsidP="00933676">
      <w:pPr>
        <w:ind w:left="850" w:firstLine="0"/>
        <w:rPr>
          <w:sz w:val="28"/>
          <w:szCs w:val="28"/>
        </w:rPr>
      </w:pPr>
      <w:r w:rsidRPr="00933676">
        <w:rPr>
          <w:sz w:val="28"/>
          <w:szCs w:val="28"/>
        </w:rPr>
        <w:t xml:space="preserve">- Операционная система: </w:t>
      </w:r>
      <w:r w:rsidRPr="00933676">
        <w:rPr>
          <w:sz w:val="28"/>
          <w:szCs w:val="28"/>
          <w:lang w:val="en-US"/>
        </w:rPr>
        <w:t>Android</w:t>
      </w:r>
      <w:r w:rsidRPr="00933676">
        <w:rPr>
          <w:sz w:val="28"/>
          <w:szCs w:val="28"/>
        </w:rPr>
        <w:t xml:space="preserve"> </w:t>
      </w:r>
      <w:r w:rsidRPr="00933676">
        <w:rPr>
          <w:sz w:val="28"/>
          <w:szCs w:val="28"/>
          <w:lang w:val="en-US"/>
        </w:rPr>
        <w:t>v</w:t>
      </w:r>
      <w:r w:rsidRPr="00933676">
        <w:rPr>
          <w:sz w:val="28"/>
          <w:szCs w:val="28"/>
        </w:rPr>
        <w:t>7.0 или выше;</w:t>
      </w:r>
    </w:p>
    <w:p w14:paraId="20DA5905" w14:textId="77777777" w:rsidR="00933676" w:rsidRPr="00933676" w:rsidRDefault="00933676" w:rsidP="00933676">
      <w:pPr>
        <w:ind w:left="850" w:firstLine="0"/>
        <w:rPr>
          <w:sz w:val="28"/>
          <w:szCs w:val="28"/>
        </w:rPr>
      </w:pPr>
      <w:r w:rsidRPr="00933676">
        <w:rPr>
          <w:sz w:val="28"/>
          <w:szCs w:val="28"/>
        </w:rPr>
        <w:t xml:space="preserve">- Наличие </w:t>
      </w:r>
      <w:r w:rsidRPr="00933676">
        <w:rPr>
          <w:sz w:val="28"/>
          <w:szCs w:val="28"/>
          <w:lang w:val="en-US"/>
        </w:rPr>
        <w:t>NFC</w:t>
      </w:r>
      <w:r w:rsidRPr="00933676">
        <w:rPr>
          <w:sz w:val="28"/>
          <w:szCs w:val="28"/>
        </w:rPr>
        <w:t xml:space="preserve"> модуля.</w:t>
      </w:r>
    </w:p>
    <w:p w14:paraId="7395E609" w14:textId="08DD6CED" w:rsidR="00933676" w:rsidRPr="00933676" w:rsidRDefault="00BF00DB" w:rsidP="00933676">
      <w:pPr>
        <w:numPr>
          <w:ilvl w:val="2"/>
          <w:numId w:val="18"/>
        </w:numPr>
        <w:ind w:left="170" w:firstLine="680"/>
        <w:rPr>
          <w:sz w:val="28"/>
          <w:szCs w:val="28"/>
        </w:rPr>
      </w:pPr>
      <w:r>
        <w:rPr>
          <w:sz w:val="28"/>
          <w:szCs w:val="28"/>
        </w:rPr>
        <w:t>Веб-приложение</w:t>
      </w:r>
      <w:r w:rsidR="00933676" w:rsidRPr="00933676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о</w:t>
      </w:r>
      <w:r w:rsidR="00933676" w:rsidRPr="00933676">
        <w:rPr>
          <w:sz w:val="28"/>
          <w:szCs w:val="28"/>
        </w:rPr>
        <w:t xml:space="preserve"> работать на рабочей станции с характеристиками не хуже:</w:t>
      </w:r>
    </w:p>
    <w:p w14:paraId="58A6E393" w14:textId="77777777" w:rsidR="00933676" w:rsidRPr="00933676" w:rsidRDefault="00933676" w:rsidP="00933676">
      <w:pPr>
        <w:numPr>
          <w:ilvl w:val="0"/>
          <w:numId w:val="17"/>
        </w:numPr>
        <w:ind w:left="851" w:firstLine="0"/>
        <w:rPr>
          <w:sz w:val="28"/>
          <w:szCs w:val="28"/>
        </w:rPr>
      </w:pPr>
      <w:bookmarkStart w:id="12" w:name="_Toc500163968"/>
      <w:bookmarkStart w:id="13" w:name="_Toc504374871"/>
      <w:bookmarkStart w:id="14" w:name="_Toc5266460"/>
      <w:bookmarkStart w:id="15" w:name="_Toc12431611"/>
      <w:r w:rsidRPr="00933676">
        <w:rPr>
          <w:sz w:val="28"/>
          <w:szCs w:val="28"/>
        </w:rPr>
        <w:t>процессор Intel Core i5;</w:t>
      </w:r>
      <w:bookmarkEnd w:id="12"/>
      <w:bookmarkEnd w:id="13"/>
      <w:bookmarkEnd w:id="14"/>
      <w:bookmarkEnd w:id="15"/>
    </w:p>
    <w:p w14:paraId="1575656F" w14:textId="77777777" w:rsidR="00933676" w:rsidRPr="00933676" w:rsidRDefault="00933676" w:rsidP="00933676">
      <w:pPr>
        <w:numPr>
          <w:ilvl w:val="0"/>
          <w:numId w:val="17"/>
        </w:numPr>
        <w:ind w:left="851" w:firstLine="0"/>
        <w:rPr>
          <w:sz w:val="28"/>
          <w:szCs w:val="28"/>
        </w:rPr>
      </w:pPr>
      <w:bookmarkStart w:id="16" w:name="_Toc500163969"/>
      <w:bookmarkStart w:id="17" w:name="_Toc504374872"/>
      <w:bookmarkStart w:id="18" w:name="_Toc5266461"/>
      <w:bookmarkStart w:id="19" w:name="_Toc12431612"/>
      <w:r w:rsidRPr="00933676">
        <w:rPr>
          <w:sz w:val="28"/>
          <w:szCs w:val="28"/>
        </w:rPr>
        <w:t>оперативная память 8 Гб;</w:t>
      </w:r>
      <w:bookmarkEnd w:id="16"/>
      <w:bookmarkEnd w:id="17"/>
      <w:bookmarkEnd w:id="18"/>
      <w:bookmarkEnd w:id="19"/>
    </w:p>
    <w:p w14:paraId="53C0FD6F" w14:textId="77777777" w:rsidR="00933676" w:rsidRPr="00933676" w:rsidRDefault="00933676" w:rsidP="00933676">
      <w:pPr>
        <w:numPr>
          <w:ilvl w:val="0"/>
          <w:numId w:val="17"/>
        </w:numPr>
        <w:ind w:left="851" w:firstLine="0"/>
        <w:rPr>
          <w:sz w:val="28"/>
          <w:szCs w:val="28"/>
        </w:rPr>
      </w:pPr>
      <w:bookmarkStart w:id="20" w:name="_Toc5266463"/>
      <w:bookmarkStart w:id="21" w:name="_Toc12431614"/>
      <w:r w:rsidRPr="00933676">
        <w:rPr>
          <w:sz w:val="28"/>
          <w:szCs w:val="28"/>
        </w:rPr>
        <w:t>HDD 250 GB</w:t>
      </w:r>
      <w:bookmarkEnd w:id="20"/>
      <w:r w:rsidRPr="00933676">
        <w:rPr>
          <w:sz w:val="28"/>
          <w:szCs w:val="28"/>
        </w:rPr>
        <w:t>;</w:t>
      </w:r>
      <w:bookmarkEnd w:id="21"/>
    </w:p>
    <w:p w14:paraId="2DC76850" w14:textId="77777777" w:rsidR="00933676" w:rsidRPr="00933676" w:rsidRDefault="00933676" w:rsidP="00933676">
      <w:pPr>
        <w:numPr>
          <w:ilvl w:val="0"/>
          <w:numId w:val="17"/>
        </w:numPr>
        <w:ind w:left="851" w:firstLine="0"/>
        <w:rPr>
          <w:sz w:val="28"/>
          <w:szCs w:val="28"/>
        </w:rPr>
      </w:pPr>
      <w:bookmarkStart w:id="22" w:name="_Toc5266464"/>
      <w:bookmarkStart w:id="23" w:name="_Toc12431615"/>
      <w:r w:rsidRPr="00933676">
        <w:rPr>
          <w:sz w:val="28"/>
          <w:szCs w:val="28"/>
        </w:rPr>
        <w:t>монитора, диагональю 21 дюйм</w:t>
      </w:r>
      <w:bookmarkEnd w:id="22"/>
      <w:bookmarkEnd w:id="23"/>
    </w:p>
    <w:p w14:paraId="55F9887F" w14:textId="77777777" w:rsidR="00933676" w:rsidRPr="00933676" w:rsidRDefault="00933676" w:rsidP="00933676">
      <w:pPr>
        <w:ind w:left="850" w:firstLine="0"/>
        <w:rPr>
          <w:sz w:val="28"/>
          <w:szCs w:val="28"/>
        </w:rPr>
      </w:pPr>
    </w:p>
    <w:p w14:paraId="60F65C42" w14:textId="77777777" w:rsidR="00933676" w:rsidRPr="00933676" w:rsidRDefault="00933676" w:rsidP="00933676">
      <w:pPr>
        <w:pStyle w:val="320"/>
        <w:numPr>
          <w:ilvl w:val="1"/>
          <w:numId w:val="10"/>
        </w:numPr>
        <w:spacing w:before="400" w:after="400"/>
        <w:ind w:firstLine="284"/>
        <w:rPr>
          <w:sz w:val="28"/>
          <w:szCs w:val="28"/>
          <w:lang w:val="ru-RU"/>
        </w:rPr>
      </w:pPr>
      <w:bookmarkStart w:id="24" w:name="_Toc79229716"/>
      <w:bookmarkStart w:id="25" w:name="_Toc146638001"/>
      <w:bookmarkEnd w:id="11"/>
      <w:r w:rsidRPr="00933676">
        <w:rPr>
          <w:sz w:val="28"/>
          <w:szCs w:val="28"/>
          <w:lang w:val="ru-RU"/>
        </w:rPr>
        <w:t>Требования к программной части</w:t>
      </w:r>
      <w:bookmarkEnd w:id="24"/>
      <w:bookmarkEnd w:id="25"/>
    </w:p>
    <w:p w14:paraId="663E2DEF" w14:textId="77777777" w:rsidR="00933676" w:rsidRPr="00933676" w:rsidRDefault="00933676" w:rsidP="00933676">
      <w:pPr>
        <w:pStyle w:val="a"/>
        <w:numPr>
          <w:ilvl w:val="2"/>
          <w:numId w:val="10"/>
        </w:numPr>
        <w:suppressAutoHyphens w:val="0"/>
        <w:spacing w:before="0" w:after="200" w:line="276" w:lineRule="auto"/>
        <w:ind w:left="170" w:firstLine="686"/>
        <w:outlineLvl w:val="1"/>
        <w:rPr>
          <w:szCs w:val="28"/>
        </w:rPr>
      </w:pPr>
      <w:r w:rsidRPr="00933676">
        <w:rPr>
          <w:szCs w:val="28"/>
          <w:lang w:val="en-US"/>
        </w:rPr>
        <w:t>Android</w:t>
      </w:r>
      <w:r w:rsidRPr="00933676">
        <w:rPr>
          <w:szCs w:val="28"/>
          <w:lang w:val="ru-RU"/>
        </w:rPr>
        <w:t xml:space="preserve"> Приложение должно иметь на момент регистрации в системе, доступ к сети </w:t>
      </w:r>
      <w:r w:rsidRPr="00933676">
        <w:rPr>
          <w:szCs w:val="28"/>
          <w:lang w:val="en-US"/>
        </w:rPr>
        <w:t>Internet</w:t>
      </w:r>
      <w:r w:rsidRPr="00933676">
        <w:rPr>
          <w:szCs w:val="28"/>
          <w:lang w:val="ru-RU"/>
        </w:rPr>
        <w:t xml:space="preserve"> </w:t>
      </w:r>
    </w:p>
    <w:p w14:paraId="7A75217B" w14:textId="4511D8E8" w:rsidR="00933676" w:rsidRPr="00933676" w:rsidRDefault="00BF00DB" w:rsidP="00933676">
      <w:pPr>
        <w:pStyle w:val="a"/>
        <w:numPr>
          <w:ilvl w:val="2"/>
          <w:numId w:val="10"/>
        </w:numPr>
        <w:suppressAutoHyphens w:val="0"/>
        <w:spacing w:before="0" w:after="200" w:line="276" w:lineRule="auto"/>
        <w:ind w:left="170" w:firstLine="686"/>
        <w:outlineLvl w:val="1"/>
        <w:rPr>
          <w:szCs w:val="28"/>
        </w:rPr>
      </w:pPr>
      <w:r>
        <w:rPr>
          <w:szCs w:val="28"/>
          <w:lang w:val="ru-RU"/>
        </w:rPr>
        <w:t>Веб-п</w:t>
      </w:r>
      <w:r w:rsidR="00933676" w:rsidRPr="00933676">
        <w:rPr>
          <w:szCs w:val="28"/>
          <w:lang w:val="ru-RU"/>
        </w:rPr>
        <w:t>риложение должно запускаться в браузере, созданного на основе ядра Chromium, такие как (</w:t>
      </w:r>
      <w:r w:rsidR="00933676" w:rsidRPr="00933676">
        <w:rPr>
          <w:szCs w:val="28"/>
          <w:lang w:val="en-US"/>
        </w:rPr>
        <w:t>Chrom</w:t>
      </w:r>
      <w:r>
        <w:rPr>
          <w:szCs w:val="28"/>
          <w:lang w:val="en-US"/>
        </w:rPr>
        <w:t>e</w:t>
      </w:r>
      <w:r w:rsidR="00933676" w:rsidRPr="00933676">
        <w:rPr>
          <w:szCs w:val="28"/>
          <w:lang w:val="ru-RU"/>
        </w:rPr>
        <w:t xml:space="preserve">, </w:t>
      </w:r>
      <w:r w:rsidR="00933676" w:rsidRPr="00933676">
        <w:rPr>
          <w:szCs w:val="28"/>
          <w:lang w:val="en-US"/>
        </w:rPr>
        <w:t>Opera</w:t>
      </w:r>
      <w:r w:rsidR="00933676" w:rsidRPr="00933676">
        <w:rPr>
          <w:szCs w:val="28"/>
          <w:lang w:val="ru-RU"/>
        </w:rPr>
        <w:t xml:space="preserve">, </w:t>
      </w:r>
      <w:r w:rsidR="00933676" w:rsidRPr="00933676">
        <w:rPr>
          <w:szCs w:val="28"/>
          <w:lang w:val="en-US"/>
        </w:rPr>
        <w:t>Microsoft</w:t>
      </w:r>
      <w:r w:rsidR="00933676" w:rsidRPr="00933676">
        <w:rPr>
          <w:szCs w:val="28"/>
          <w:lang w:val="ru-RU"/>
        </w:rPr>
        <w:t xml:space="preserve"> </w:t>
      </w:r>
      <w:r w:rsidR="00933676" w:rsidRPr="00933676">
        <w:rPr>
          <w:szCs w:val="28"/>
          <w:lang w:val="en-US"/>
        </w:rPr>
        <w:t>Edge</w:t>
      </w:r>
      <w:r w:rsidR="00933676" w:rsidRPr="00933676">
        <w:rPr>
          <w:szCs w:val="28"/>
          <w:lang w:val="ru-RU"/>
        </w:rPr>
        <w:t>, Яндекс б</w:t>
      </w:r>
      <w:r>
        <w:rPr>
          <w:szCs w:val="28"/>
          <w:lang w:val="ru-RU"/>
        </w:rPr>
        <w:t>ра</w:t>
      </w:r>
      <w:r w:rsidR="00933676" w:rsidRPr="00933676">
        <w:rPr>
          <w:szCs w:val="28"/>
          <w:lang w:val="ru-RU"/>
        </w:rPr>
        <w:t xml:space="preserve">узер и др.) </w:t>
      </w:r>
    </w:p>
    <w:p w14:paraId="7A926EF4" w14:textId="77777777" w:rsidR="00933676" w:rsidRPr="00933676" w:rsidRDefault="00933676" w:rsidP="00933676">
      <w:pPr>
        <w:pStyle w:val="a"/>
        <w:numPr>
          <w:ilvl w:val="2"/>
          <w:numId w:val="10"/>
        </w:numPr>
        <w:suppressAutoHyphens w:val="0"/>
        <w:spacing w:before="0" w:after="200" w:line="276" w:lineRule="auto"/>
        <w:ind w:left="170" w:firstLine="686"/>
        <w:outlineLvl w:val="1"/>
        <w:rPr>
          <w:szCs w:val="28"/>
          <w:lang w:val="ru-RU"/>
        </w:rPr>
      </w:pPr>
      <w:r w:rsidRPr="00933676">
        <w:rPr>
          <w:szCs w:val="28"/>
          <w:lang w:val="ru-RU"/>
        </w:rPr>
        <w:t xml:space="preserve">Браузер </w:t>
      </w:r>
      <w:r w:rsidRPr="00933676">
        <w:rPr>
          <w:szCs w:val="28"/>
          <w:lang w:val="en-US"/>
        </w:rPr>
        <w:t>Internet</w:t>
      </w:r>
      <w:r w:rsidRPr="00933676">
        <w:rPr>
          <w:szCs w:val="28"/>
          <w:lang w:val="ru-RU"/>
        </w:rPr>
        <w:t xml:space="preserve"> </w:t>
      </w:r>
      <w:r w:rsidRPr="00933676">
        <w:rPr>
          <w:szCs w:val="28"/>
          <w:lang w:val="en-US"/>
        </w:rPr>
        <w:t>Explorer</w:t>
      </w:r>
      <w:r w:rsidRPr="00933676">
        <w:rPr>
          <w:szCs w:val="28"/>
          <w:lang w:val="ru-RU"/>
        </w:rPr>
        <w:t xml:space="preserve"> не поддерживается</w:t>
      </w:r>
    </w:p>
    <w:p w14:paraId="49A51097" w14:textId="77777777" w:rsidR="00002F30" w:rsidRPr="00933676" w:rsidRDefault="00002F30">
      <w:pPr>
        <w:ind w:firstLine="0"/>
        <w:jc w:val="left"/>
        <w:rPr>
          <w:sz w:val="28"/>
          <w:szCs w:val="28"/>
          <w:lang w:eastAsia="en-US" w:bidi="en-US"/>
        </w:rPr>
      </w:pPr>
      <w:r w:rsidRPr="00933676">
        <w:rPr>
          <w:sz w:val="28"/>
          <w:szCs w:val="28"/>
        </w:rPr>
        <w:br w:type="page"/>
      </w:r>
    </w:p>
    <w:p w14:paraId="65E625DF" w14:textId="5C4BB689" w:rsidR="00002F30" w:rsidRPr="00933676" w:rsidRDefault="00933676" w:rsidP="00933676">
      <w:pPr>
        <w:pStyle w:val="a0"/>
        <w:rPr>
          <w:rStyle w:val="afff8"/>
        </w:rPr>
      </w:pPr>
      <w:bookmarkStart w:id="26" w:name="_Toc146638002"/>
      <w:r w:rsidRPr="00933676">
        <w:rPr>
          <w:rStyle w:val="afff8"/>
        </w:rPr>
        <w:lastRenderedPageBreak/>
        <w:t>Установка iis на windows server</w:t>
      </w:r>
      <w:bookmarkEnd w:id="26"/>
    </w:p>
    <w:p w14:paraId="4947B626" w14:textId="46494A30" w:rsidR="00002F30" w:rsidRPr="00933676" w:rsidRDefault="00933676" w:rsidP="00BF00DB">
      <w:pPr>
        <w:pStyle w:val="afffc"/>
        <w:shd w:val="clear" w:color="auto" w:fill="FFFFFF"/>
        <w:spacing w:before="0" w:beforeAutospacing="0" w:after="180" w:afterAutospacing="0"/>
        <w:ind w:firstLine="567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>Ниже, приведена инструкция</w:t>
      </w:r>
      <w:r w:rsidR="00002F30" w:rsidRPr="00933676">
        <w:rPr>
          <w:color w:val="303030"/>
          <w:sz w:val="28"/>
          <w:szCs w:val="28"/>
        </w:rPr>
        <w:t xml:space="preserve"> как установить службу Internet Information Services (IIS) на серверы с операционной системой Windows Server 2019. Инструкция подойдет и для ОС Windows Server 2016. </w:t>
      </w:r>
    </w:p>
    <w:p w14:paraId="5F23BD59" w14:textId="5ACCAE5D" w:rsidR="00002F30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jc w:val="both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IIS (Internet Information Services) — набор сервисов от компании Microsoft для работы веб-сервера и других интернет</w:t>
      </w:r>
      <w:r w:rsidR="00BF00DB">
        <w:rPr>
          <w:color w:val="303030"/>
          <w:sz w:val="28"/>
          <w:szCs w:val="28"/>
        </w:rPr>
        <w:t>-</w:t>
      </w:r>
      <w:r w:rsidRPr="00933676">
        <w:rPr>
          <w:color w:val="303030"/>
          <w:sz w:val="28"/>
          <w:szCs w:val="28"/>
        </w:rPr>
        <w:t>служб. IIS устанавливается на сервер и работает с протоколами HTTP/HTTPS, POP3, SMTP, FTP, NNTP. </w:t>
      </w:r>
    </w:p>
    <w:p w14:paraId="7923EE99" w14:textId="77777777" w:rsidR="00002F30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jc w:val="both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Чтобы приступить к установке, зайдите на сервер с правами администратора. </w:t>
      </w:r>
    </w:p>
    <w:p w14:paraId="728559AB" w14:textId="6BC758E2" w:rsidR="00002F30" w:rsidRPr="00933676" w:rsidRDefault="00002F30" w:rsidP="004C0756">
      <w:pPr>
        <w:pStyle w:val="afffc"/>
        <w:shd w:val="clear" w:color="auto" w:fill="FFFFFF"/>
        <w:spacing w:before="0" w:beforeAutospacing="0" w:after="180" w:afterAutospacing="0"/>
        <w:jc w:val="center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6B801534" wp14:editId="2A079B2C">
            <wp:extent cx="5534025" cy="4772025"/>
            <wp:effectExtent l="19050" t="19050" r="28575" b="2857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77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DD928" w14:textId="35BF2A50" w:rsidR="00002F30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jc w:val="both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«Диспетчер серверов» (Server Manager) будет уже запущен (запускается автоматически при старте ОС) или запустите его вручную из меню «Пуск».</w:t>
      </w:r>
    </w:p>
    <w:p w14:paraId="7F3B647F" w14:textId="77777777" w:rsidR="001354B1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2BBA6CFE" wp14:editId="7F0A5B1C">
            <wp:extent cx="5594985" cy="1795629"/>
            <wp:effectExtent l="19050" t="19050" r="24765" b="1460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60" cy="17997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2CCB06" w14:textId="44D8A48F" w:rsidR="00002F30" w:rsidRPr="00933676" w:rsidRDefault="00002F30" w:rsidP="00BF00DB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На «Панели мониторинга» (</w:t>
      </w:r>
      <w:proofErr w:type="spellStart"/>
      <w:r w:rsidRPr="00933676">
        <w:rPr>
          <w:color w:val="303030"/>
          <w:sz w:val="28"/>
          <w:szCs w:val="28"/>
        </w:rPr>
        <w:t>Dashboard</w:t>
      </w:r>
      <w:proofErr w:type="spellEnd"/>
      <w:r w:rsidRPr="00933676">
        <w:rPr>
          <w:color w:val="303030"/>
          <w:sz w:val="28"/>
          <w:szCs w:val="28"/>
        </w:rPr>
        <w:t>) выберите пункт «Добавить роли и компоненты» (</w:t>
      </w:r>
      <w:proofErr w:type="spellStart"/>
      <w:r w:rsidRPr="00933676">
        <w:rPr>
          <w:color w:val="303030"/>
          <w:sz w:val="28"/>
          <w:szCs w:val="28"/>
        </w:rPr>
        <w:t>Add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roles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and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features</w:t>
      </w:r>
      <w:proofErr w:type="spellEnd"/>
      <w:r w:rsidRPr="00933676">
        <w:rPr>
          <w:color w:val="303030"/>
          <w:sz w:val="28"/>
          <w:szCs w:val="28"/>
        </w:rPr>
        <w:t>).</w:t>
      </w:r>
      <w:r w:rsidR="00BF00DB">
        <w:rPr>
          <w:color w:val="303030"/>
          <w:sz w:val="28"/>
          <w:szCs w:val="28"/>
        </w:rPr>
        <w:t xml:space="preserve"> </w:t>
      </w:r>
      <w:r w:rsidRPr="00933676">
        <w:rPr>
          <w:color w:val="303030"/>
          <w:sz w:val="28"/>
          <w:szCs w:val="28"/>
        </w:rPr>
        <w:t>То же самое можно сделать через панель «Локальный сервер» (Local Server) — «Управление» (</w:t>
      </w:r>
      <w:proofErr w:type="spellStart"/>
      <w:r w:rsidRPr="00933676">
        <w:rPr>
          <w:color w:val="303030"/>
          <w:sz w:val="28"/>
          <w:szCs w:val="28"/>
        </w:rPr>
        <w:t>Manage</w:t>
      </w:r>
      <w:proofErr w:type="spellEnd"/>
      <w:r w:rsidRPr="00933676">
        <w:rPr>
          <w:color w:val="303030"/>
          <w:sz w:val="28"/>
          <w:szCs w:val="28"/>
        </w:rPr>
        <w:t>).</w:t>
      </w:r>
    </w:p>
    <w:p w14:paraId="1CA77297" w14:textId="5EE3DCAD" w:rsidR="00BF00DB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29F424EA" wp14:editId="15F73580">
            <wp:extent cx="5562600" cy="4829175"/>
            <wp:effectExtent l="19050" t="19050" r="19050" b="2857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82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95C02C" w14:textId="77777777" w:rsidR="00BF00DB" w:rsidRDefault="00BF00DB" w:rsidP="00002F30">
      <w:pPr>
        <w:shd w:val="clear" w:color="auto" w:fill="FFFFFF"/>
        <w:rPr>
          <w:color w:val="303030"/>
          <w:sz w:val="28"/>
          <w:szCs w:val="28"/>
        </w:rPr>
      </w:pPr>
    </w:p>
    <w:p w14:paraId="6F758768" w14:textId="72876ECD" w:rsidR="00002F30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Запустится мастер установки IIS, ознакомьтесь с первой страницей и нажмите «Далее» (Next).</w:t>
      </w:r>
    </w:p>
    <w:p w14:paraId="50B2AD1A" w14:textId="77777777" w:rsidR="00BF00DB" w:rsidRPr="00933676" w:rsidRDefault="00BF00DB" w:rsidP="00002F30">
      <w:pPr>
        <w:shd w:val="clear" w:color="auto" w:fill="FFFFFF"/>
        <w:rPr>
          <w:color w:val="303030"/>
          <w:sz w:val="28"/>
          <w:szCs w:val="28"/>
        </w:rPr>
      </w:pPr>
    </w:p>
    <w:p w14:paraId="45677BBE" w14:textId="2FE494B0" w:rsidR="00BF00DB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1638FA47" wp14:editId="45480685">
            <wp:extent cx="6299835" cy="1882775"/>
            <wp:effectExtent l="19050" t="19050" r="24765" b="222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88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8F190" w14:textId="77777777" w:rsidR="00BF00DB" w:rsidRDefault="00BF00DB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</w:p>
    <w:p w14:paraId="0AD8A602" w14:textId="71A79762" w:rsidR="00002F30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Выберите тип установки «Установка ролей или компонентов» (</w:t>
      </w:r>
      <w:proofErr w:type="spellStart"/>
      <w:r w:rsidRPr="00933676">
        <w:rPr>
          <w:color w:val="303030"/>
          <w:sz w:val="28"/>
          <w:szCs w:val="28"/>
        </w:rPr>
        <w:t>Role-based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or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feature-based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installation</w:t>
      </w:r>
      <w:proofErr w:type="spellEnd"/>
      <w:r w:rsidRPr="00933676">
        <w:rPr>
          <w:color w:val="303030"/>
          <w:sz w:val="28"/>
          <w:szCs w:val="28"/>
        </w:rPr>
        <w:t>) и нажмите «Далее» (Next).</w:t>
      </w:r>
    </w:p>
    <w:p w14:paraId="4F1EC0C3" w14:textId="77777777" w:rsidR="00BF00DB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22E64465" wp14:editId="5D9DE59C">
            <wp:extent cx="6299835" cy="2430145"/>
            <wp:effectExtent l="19050" t="19050" r="24765" b="2730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30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654CB4" w14:textId="5923D7E8" w:rsidR="00002F30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jc w:val="both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 xml:space="preserve">Выберите сервер из пула серверов (Select a </w:t>
      </w:r>
      <w:proofErr w:type="spellStart"/>
      <w:r w:rsidRPr="00933676">
        <w:rPr>
          <w:color w:val="303030"/>
          <w:sz w:val="28"/>
          <w:szCs w:val="28"/>
        </w:rPr>
        <w:t>server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from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the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server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pool</w:t>
      </w:r>
      <w:proofErr w:type="spellEnd"/>
      <w:r w:rsidRPr="00933676">
        <w:rPr>
          <w:color w:val="303030"/>
          <w:sz w:val="28"/>
          <w:szCs w:val="28"/>
        </w:rPr>
        <w:t>) и отметьте имя вашего сервера. Нажмите «Далее» (Next).</w:t>
      </w:r>
    </w:p>
    <w:p w14:paraId="043A36AE" w14:textId="18340411" w:rsidR="00BF00DB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76DA9EEB" wp14:editId="486D758D">
            <wp:extent cx="5153025" cy="428625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28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8CC004" w14:textId="6385FAEC" w:rsidR="00BF00DB" w:rsidRDefault="00BF00DB" w:rsidP="00002F30">
      <w:pPr>
        <w:shd w:val="clear" w:color="auto" w:fill="FFFFFF"/>
        <w:rPr>
          <w:color w:val="303030"/>
          <w:sz w:val="28"/>
          <w:szCs w:val="28"/>
        </w:rPr>
      </w:pPr>
    </w:p>
    <w:p w14:paraId="25F80A2D" w14:textId="37AB1D0A" w:rsidR="00BF00DB" w:rsidRDefault="00BF00DB" w:rsidP="00002F30">
      <w:pPr>
        <w:shd w:val="clear" w:color="auto" w:fill="FFFFFF"/>
        <w:rPr>
          <w:color w:val="303030"/>
          <w:sz w:val="28"/>
          <w:szCs w:val="28"/>
        </w:rPr>
      </w:pPr>
    </w:p>
    <w:p w14:paraId="4FEB7D55" w14:textId="77777777" w:rsidR="00BF00DB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На странице выбора ролей сервера отметьте «Веб-сервер IIS» (Web Server IIS).</w:t>
      </w:r>
    </w:p>
    <w:p w14:paraId="2CCA4A6D" w14:textId="4320DD59" w:rsidR="00933676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3C0FA178" wp14:editId="7ACA3A2B">
            <wp:extent cx="4086225" cy="407670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07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D868D6" w14:textId="77777777" w:rsidR="00BF00DB" w:rsidRDefault="00BF00DB" w:rsidP="00002F30">
      <w:pPr>
        <w:shd w:val="clear" w:color="auto" w:fill="FFFFFF"/>
        <w:rPr>
          <w:color w:val="303030"/>
          <w:sz w:val="28"/>
          <w:szCs w:val="28"/>
        </w:rPr>
      </w:pPr>
    </w:p>
    <w:p w14:paraId="6494FFA9" w14:textId="2F3ABADA" w:rsidR="00BF00DB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Оставьте все без изменений в появившемся окне и нажмите «Добавить компоненты» (</w:t>
      </w:r>
      <w:proofErr w:type="spellStart"/>
      <w:r w:rsidRPr="00933676">
        <w:rPr>
          <w:color w:val="303030"/>
          <w:sz w:val="28"/>
          <w:szCs w:val="28"/>
        </w:rPr>
        <w:t>Add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Features</w:t>
      </w:r>
      <w:proofErr w:type="spellEnd"/>
      <w:r w:rsidRPr="00933676">
        <w:rPr>
          <w:color w:val="303030"/>
          <w:sz w:val="28"/>
          <w:szCs w:val="28"/>
        </w:rPr>
        <w:t>).</w:t>
      </w:r>
    </w:p>
    <w:p w14:paraId="11CDC1C2" w14:textId="059938F5" w:rsidR="00933676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3EB25B6D" wp14:editId="5111B696">
            <wp:extent cx="5524500" cy="481012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81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AF85" w14:textId="77777777" w:rsidR="00BF00DB" w:rsidRDefault="00BF00DB" w:rsidP="00933676">
      <w:pPr>
        <w:shd w:val="clear" w:color="auto" w:fill="FFFFFF"/>
        <w:rPr>
          <w:color w:val="303030"/>
          <w:sz w:val="28"/>
          <w:szCs w:val="28"/>
        </w:rPr>
      </w:pPr>
    </w:p>
    <w:p w14:paraId="7EA9FB16" w14:textId="5A12798B" w:rsidR="00933676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Если кроме IIS вы ничего не устанавливаете, то нажмите «Далее» (Next).</w:t>
      </w:r>
    </w:p>
    <w:p w14:paraId="002A681D" w14:textId="77777777" w:rsidR="00BF00DB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5B6A2E7A" wp14:editId="3ADACAF9">
            <wp:extent cx="5495925" cy="4772025"/>
            <wp:effectExtent l="19050" t="19050" r="2857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77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7B9C4" w14:textId="77777777" w:rsidR="00BF00DB" w:rsidRDefault="00BF00DB" w:rsidP="00933676">
      <w:pPr>
        <w:shd w:val="clear" w:color="auto" w:fill="FFFFFF"/>
        <w:rPr>
          <w:color w:val="303030"/>
          <w:sz w:val="28"/>
          <w:szCs w:val="28"/>
        </w:rPr>
      </w:pPr>
    </w:p>
    <w:p w14:paraId="5235E7E8" w14:textId="790E8F43" w:rsidR="00BF00DB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Просмотрите список компонентов IIS, выберите нужные или оставьте по умолчанию, нажмите «Далее» (Next).</w:t>
      </w:r>
    </w:p>
    <w:p w14:paraId="3E9AF154" w14:textId="77777777" w:rsidR="00BF00DB" w:rsidRDefault="00BF00DB" w:rsidP="00933676">
      <w:pPr>
        <w:shd w:val="clear" w:color="auto" w:fill="FFFFFF"/>
        <w:rPr>
          <w:color w:val="303030"/>
          <w:sz w:val="28"/>
          <w:szCs w:val="28"/>
        </w:rPr>
      </w:pPr>
    </w:p>
    <w:p w14:paraId="6C90F659" w14:textId="5399E6BE" w:rsidR="00BF00DB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1385DBE9" wp14:editId="5FCBC48D">
            <wp:extent cx="5734050" cy="48291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2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00D0C" w14:textId="3F313B29" w:rsidR="00BF00DB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Ознакомьтесь с информацией в следующем окне и нажмите «Далее» (Next).</w:t>
      </w:r>
    </w:p>
    <w:p w14:paraId="5EB75767" w14:textId="3AA0FD82" w:rsidR="00BF00DB" w:rsidRDefault="00BF00DB" w:rsidP="00933676">
      <w:pPr>
        <w:shd w:val="clear" w:color="auto" w:fill="FFFFFF"/>
        <w:rPr>
          <w:color w:val="303030"/>
          <w:sz w:val="28"/>
          <w:szCs w:val="28"/>
        </w:rPr>
      </w:pPr>
    </w:p>
    <w:p w14:paraId="4D2A3E11" w14:textId="77777777" w:rsidR="00BF00DB" w:rsidRDefault="00BF00DB" w:rsidP="00933676">
      <w:pPr>
        <w:shd w:val="clear" w:color="auto" w:fill="FFFFFF"/>
        <w:rPr>
          <w:color w:val="303030"/>
          <w:sz w:val="28"/>
          <w:szCs w:val="28"/>
        </w:rPr>
      </w:pPr>
    </w:p>
    <w:p w14:paraId="3F80D539" w14:textId="77777777" w:rsidR="00BF00DB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1152281A" wp14:editId="64548ABE">
            <wp:extent cx="5600700" cy="48482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84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9D195" w14:textId="77777777" w:rsidR="00BF00DB" w:rsidRDefault="00BF00DB" w:rsidP="00933676">
      <w:pPr>
        <w:shd w:val="clear" w:color="auto" w:fill="FFFFFF"/>
        <w:rPr>
          <w:color w:val="303030"/>
          <w:sz w:val="28"/>
          <w:szCs w:val="28"/>
        </w:rPr>
      </w:pPr>
    </w:p>
    <w:p w14:paraId="2D3C7527" w14:textId="4C80B9EF" w:rsidR="00002F30" w:rsidRPr="00933676" w:rsidRDefault="00002F30" w:rsidP="00933676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Просмотрите список ролей веб-сервера IIS, которые будут установлены. Отметьте необходимые или оставьте без изменения и нажмите «Далее» (Next).</w:t>
      </w:r>
    </w:p>
    <w:p w14:paraId="036711E5" w14:textId="77777777" w:rsidR="00002F30" w:rsidRPr="00933676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Обратите внимание, что служба </w:t>
      </w:r>
      <w:r w:rsidRPr="00933676">
        <w:rPr>
          <w:rStyle w:val="HTML2"/>
          <w:rFonts w:ascii="Times New Roman" w:hAnsi="Times New Roman" w:cs="Times New Roman"/>
          <w:color w:val="303030"/>
          <w:sz w:val="28"/>
          <w:szCs w:val="28"/>
        </w:rPr>
        <w:t>FTP</w:t>
      </w:r>
      <w:r w:rsidRPr="00933676">
        <w:rPr>
          <w:color w:val="303030"/>
          <w:sz w:val="28"/>
          <w:szCs w:val="28"/>
        </w:rPr>
        <w:t> по умолчанию не устанавливается. Если в дальнейшем вам понадобятся новые роли, то вы сможете их добавить без переустановки IIS.</w:t>
      </w:r>
    </w:p>
    <w:p w14:paraId="1594D1D6" w14:textId="77777777" w:rsidR="00BF00DB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17D9389A" wp14:editId="42CA0682">
            <wp:extent cx="5866535" cy="4384675"/>
            <wp:effectExtent l="19050" t="19050" r="20320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99" cy="43893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571908" w14:textId="77777777" w:rsidR="00BF00DB" w:rsidRDefault="00BF00DB" w:rsidP="00002F30">
      <w:pPr>
        <w:shd w:val="clear" w:color="auto" w:fill="FFFFFF"/>
        <w:rPr>
          <w:color w:val="303030"/>
          <w:sz w:val="28"/>
          <w:szCs w:val="28"/>
        </w:rPr>
      </w:pPr>
    </w:p>
    <w:p w14:paraId="24261E90" w14:textId="0942B645" w:rsidR="00002F30" w:rsidRPr="00933676" w:rsidRDefault="00002F30" w:rsidP="00BF00DB">
      <w:pPr>
        <w:shd w:val="clear" w:color="auto" w:fill="FFFFFF"/>
        <w:ind w:firstLine="567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Нажмите кнопку «Установить» (</w:t>
      </w:r>
      <w:proofErr w:type="spellStart"/>
      <w:r w:rsidRPr="00933676">
        <w:rPr>
          <w:color w:val="303030"/>
          <w:sz w:val="28"/>
          <w:szCs w:val="28"/>
        </w:rPr>
        <w:t>Install</w:t>
      </w:r>
      <w:proofErr w:type="spellEnd"/>
      <w:r w:rsidRPr="00933676">
        <w:rPr>
          <w:color w:val="303030"/>
          <w:sz w:val="28"/>
          <w:szCs w:val="28"/>
        </w:rPr>
        <w:t>).</w:t>
      </w:r>
    </w:p>
    <w:p w14:paraId="656F3FC5" w14:textId="2B6828F1" w:rsidR="00002F30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jc w:val="both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При необходимости отметьте «Автоматический перезапуск конечного сервера» (</w:t>
      </w:r>
      <w:proofErr w:type="spellStart"/>
      <w:r w:rsidRPr="00933676">
        <w:rPr>
          <w:color w:val="303030"/>
          <w:sz w:val="28"/>
          <w:szCs w:val="28"/>
        </w:rPr>
        <w:t>Restart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the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destination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server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automatically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if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required</w:t>
      </w:r>
      <w:proofErr w:type="spellEnd"/>
      <w:r w:rsidRPr="00933676">
        <w:rPr>
          <w:color w:val="303030"/>
          <w:sz w:val="28"/>
          <w:szCs w:val="28"/>
        </w:rPr>
        <w:t>), если пункт не выбран, то </w:t>
      </w:r>
      <w:r w:rsidRPr="00933676">
        <w:rPr>
          <w:rStyle w:val="affb"/>
          <w:color w:val="303030"/>
          <w:sz w:val="28"/>
          <w:szCs w:val="28"/>
        </w:rPr>
        <w:t>перезагрузите сервер самостоятельно</w:t>
      </w:r>
      <w:r w:rsidRPr="00933676">
        <w:rPr>
          <w:color w:val="303030"/>
          <w:sz w:val="28"/>
          <w:szCs w:val="28"/>
        </w:rPr>
        <w:t> после окончания установки.</w:t>
      </w:r>
    </w:p>
    <w:p w14:paraId="55F761A4" w14:textId="77777777" w:rsidR="00BF00DB" w:rsidRPr="00933676" w:rsidRDefault="00BF00DB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</w:p>
    <w:p w14:paraId="686C92E0" w14:textId="77777777" w:rsidR="00BF00DB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035D268B" wp14:editId="526AC101">
            <wp:extent cx="6299835" cy="1938020"/>
            <wp:effectExtent l="19050" t="19050" r="24765" b="241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938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9E2FCD" w14:textId="1AB68DDA" w:rsidR="00BF00DB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Запустите «Диспетчер серверов» (Server Manager) из меню «Пуск» (Start).</w:t>
      </w:r>
    </w:p>
    <w:p w14:paraId="0CA6E83D" w14:textId="77777777" w:rsidR="00002F30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В списке содержимого появится установленная служба </w:t>
      </w:r>
      <w:r w:rsidRPr="00933676">
        <w:rPr>
          <w:rStyle w:val="HTML2"/>
          <w:rFonts w:ascii="Times New Roman" w:hAnsi="Times New Roman" w:cs="Times New Roman"/>
          <w:color w:val="303030"/>
          <w:sz w:val="28"/>
          <w:szCs w:val="28"/>
        </w:rPr>
        <w:t>IIS</w:t>
      </w:r>
      <w:r w:rsidRPr="00933676">
        <w:rPr>
          <w:color w:val="303030"/>
          <w:sz w:val="28"/>
          <w:szCs w:val="28"/>
        </w:rPr>
        <w:t>.</w:t>
      </w:r>
    </w:p>
    <w:p w14:paraId="04119253" w14:textId="77777777" w:rsidR="00BF00DB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279C579F" wp14:editId="629A9FDF">
            <wp:extent cx="5804095" cy="2341880"/>
            <wp:effectExtent l="19050" t="19050" r="25400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061" cy="2343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AC640C" w14:textId="77777777" w:rsidR="00BF00DB" w:rsidRDefault="00BF00DB" w:rsidP="00002F30">
      <w:pPr>
        <w:shd w:val="clear" w:color="auto" w:fill="FFFFFF"/>
        <w:rPr>
          <w:color w:val="303030"/>
          <w:sz w:val="28"/>
          <w:szCs w:val="28"/>
        </w:rPr>
      </w:pPr>
    </w:p>
    <w:p w14:paraId="7A282148" w14:textId="3B86FD45" w:rsidR="00002F30" w:rsidRDefault="00002F30" w:rsidP="00002F30">
      <w:pPr>
        <w:shd w:val="clear" w:color="auto" w:fill="FFFFFF"/>
        <w:rPr>
          <w:color w:val="303030"/>
          <w:sz w:val="28"/>
          <w:szCs w:val="28"/>
          <w:lang w:val="en-US"/>
        </w:rPr>
      </w:pPr>
      <w:r w:rsidRPr="00933676">
        <w:rPr>
          <w:color w:val="303030"/>
          <w:sz w:val="28"/>
          <w:szCs w:val="28"/>
        </w:rPr>
        <w:t xml:space="preserve">В правом верхнем углу нажмите на пункт меню </w:t>
      </w:r>
      <w:r w:rsidRPr="00933676">
        <w:rPr>
          <w:color w:val="303030"/>
          <w:sz w:val="28"/>
          <w:szCs w:val="28"/>
          <w:lang w:val="en-US"/>
        </w:rPr>
        <w:t>«</w:t>
      </w:r>
      <w:r w:rsidRPr="00933676">
        <w:rPr>
          <w:color w:val="303030"/>
          <w:sz w:val="28"/>
          <w:szCs w:val="28"/>
        </w:rPr>
        <w:t>Средства</w:t>
      </w:r>
      <w:r w:rsidRPr="00933676">
        <w:rPr>
          <w:color w:val="303030"/>
          <w:sz w:val="28"/>
          <w:szCs w:val="28"/>
          <w:lang w:val="en-US"/>
        </w:rPr>
        <w:t xml:space="preserve">» (Tools) </w:t>
      </w:r>
      <w:r w:rsidRPr="00933676">
        <w:rPr>
          <w:color w:val="303030"/>
          <w:sz w:val="28"/>
          <w:szCs w:val="28"/>
        </w:rPr>
        <w:t>и</w:t>
      </w:r>
      <w:r w:rsidRPr="00933676">
        <w:rPr>
          <w:color w:val="303030"/>
          <w:sz w:val="28"/>
          <w:szCs w:val="28"/>
          <w:lang w:val="en-US"/>
        </w:rPr>
        <w:t xml:space="preserve"> </w:t>
      </w:r>
      <w:r w:rsidRPr="00933676">
        <w:rPr>
          <w:color w:val="303030"/>
          <w:sz w:val="28"/>
          <w:szCs w:val="28"/>
        </w:rPr>
        <w:t>запустите</w:t>
      </w:r>
      <w:r w:rsidRPr="00933676">
        <w:rPr>
          <w:color w:val="303030"/>
          <w:sz w:val="28"/>
          <w:szCs w:val="28"/>
          <w:lang w:val="en-US"/>
        </w:rPr>
        <w:t xml:space="preserve"> «</w:t>
      </w:r>
      <w:r w:rsidRPr="00933676">
        <w:rPr>
          <w:color w:val="303030"/>
          <w:sz w:val="28"/>
          <w:szCs w:val="28"/>
        </w:rPr>
        <w:t>Диспетчер</w:t>
      </w:r>
      <w:r w:rsidRPr="00933676">
        <w:rPr>
          <w:color w:val="303030"/>
          <w:sz w:val="28"/>
          <w:szCs w:val="28"/>
          <w:lang w:val="en-US"/>
        </w:rPr>
        <w:t xml:space="preserve"> </w:t>
      </w:r>
      <w:r w:rsidRPr="00933676">
        <w:rPr>
          <w:color w:val="303030"/>
          <w:sz w:val="28"/>
          <w:szCs w:val="28"/>
        </w:rPr>
        <w:t>служб</w:t>
      </w:r>
      <w:r w:rsidRPr="00933676">
        <w:rPr>
          <w:color w:val="303030"/>
          <w:sz w:val="28"/>
          <w:szCs w:val="28"/>
          <w:lang w:val="en-US"/>
        </w:rPr>
        <w:t xml:space="preserve"> IIS» (Internet Information Services Manager).</w:t>
      </w:r>
    </w:p>
    <w:p w14:paraId="44AF22E6" w14:textId="77777777" w:rsidR="00BF00DB" w:rsidRPr="00933676" w:rsidRDefault="00BF00DB" w:rsidP="00002F30">
      <w:pPr>
        <w:shd w:val="clear" w:color="auto" w:fill="FFFFFF"/>
        <w:rPr>
          <w:color w:val="303030"/>
          <w:sz w:val="28"/>
          <w:szCs w:val="28"/>
          <w:lang w:val="en-US"/>
        </w:rPr>
      </w:pPr>
    </w:p>
    <w:p w14:paraId="1689CEEA" w14:textId="77777777" w:rsidR="00BF00DB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33DA4049" wp14:editId="0E5F368A">
            <wp:extent cx="6299835" cy="4725035"/>
            <wp:effectExtent l="19050" t="19050" r="24765" b="184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25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1BF0A" w14:textId="0DDA9B70" w:rsidR="00002F30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709"/>
        <w:jc w:val="both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Панель «Просмотр возможностей» (</w:t>
      </w:r>
      <w:proofErr w:type="spellStart"/>
      <w:r w:rsidRPr="00933676">
        <w:rPr>
          <w:color w:val="303030"/>
          <w:sz w:val="28"/>
          <w:szCs w:val="28"/>
        </w:rPr>
        <w:t>Features</w:t>
      </w:r>
      <w:proofErr w:type="spellEnd"/>
      <w:r w:rsidRPr="00933676">
        <w:rPr>
          <w:color w:val="303030"/>
          <w:sz w:val="28"/>
          <w:szCs w:val="28"/>
        </w:rPr>
        <w:t xml:space="preserve"> View)</w:t>
      </w:r>
    </w:p>
    <w:p w14:paraId="225AD473" w14:textId="77777777" w:rsidR="00002F30" w:rsidRPr="00933676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709"/>
        <w:jc w:val="both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Возможности, доступные вам в службе IIS, перечислены на панели </w:t>
      </w:r>
      <w:r w:rsidRPr="00933676">
        <w:rPr>
          <w:rStyle w:val="HTML3"/>
          <w:rFonts w:ascii="Times New Roman" w:hAnsi="Times New Roman" w:cs="Times New Roman"/>
          <w:color w:val="303030"/>
          <w:sz w:val="28"/>
          <w:szCs w:val="28"/>
          <w:shd w:val="clear" w:color="auto" w:fill="FBF9EB"/>
        </w:rPr>
        <w:t>Просмотр возможностей</w:t>
      </w:r>
      <w:r w:rsidRPr="00933676">
        <w:rPr>
          <w:color w:val="303030"/>
          <w:sz w:val="28"/>
          <w:szCs w:val="28"/>
        </w:rPr>
        <w:t> (</w:t>
      </w:r>
      <w:proofErr w:type="spellStart"/>
      <w:r w:rsidRPr="00933676">
        <w:rPr>
          <w:color w:val="303030"/>
          <w:sz w:val="28"/>
          <w:szCs w:val="28"/>
        </w:rPr>
        <w:t>Features</w:t>
      </w:r>
      <w:proofErr w:type="spellEnd"/>
      <w:r w:rsidRPr="00933676">
        <w:rPr>
          <w:color w:val="303030"/>
          <w:sz w:val="28"/>
          <w:szCs w:val="28"/>
        </w:rPr>
        <w:t xml:space="preserve"> View). Отсюда управляйте возможностями IIS, настраивайте и перезапускайте. Например, настройте SSL-сертификаты.</w:t>
      </w:r>
    </w:p>
    <w:p w14:paraId="41BD33A3" w14:textId="77777777" w:rsidR="00BF00DB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56E0FBF9" wp14:editId="4BB3AE07">
            <wp:extent cx="6299835" cy="5016500"/>
            <wp:effectExtent l="19050" t="19050" r="24765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1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951653" w14:textId="1272D241" w:rsidR="00002F30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Сразу после установки IIS по умолчанию создается пустой сайт </w:t>
      </w:r>
      <w:proofErr w:type="spellStart"/>
      <w:r w:rsidRPr="00933676">
        <w:rPr>
          <w:rStyle w:val="HTML2"/>
          <w:rFonts w:ascii="Times New Roman" w:hAnsi="Times New Roman" w:cs="Times New Roman"/>
          <w:color w:val="303030"/>
          <w:sz w:val="28"/>
          <w:szCs w:val="28"/>
        </w:rPr>
        <w:t>Default</w:t>
      </w:r>
      <w:proofErr w:type="spellEnd"/>
      <w:r w:rsidRPr="00933676">
        <w:rPr>
          <w:rStyle w:val="HTML2"/>
          <w:rFonts w:ascii="Times New Roman" w:hAnsi="Times New Roman" w:cs="Times New Roman"/>
          <w:color w:val="303030"/>
          <w:sz w:val="28"/>
          <w:szCs w:val="28"/>
        </w:rPr>
        <w:t xml:space="preserve"> Web </w:t>
      </w:r>
      <w:proofErr w:type="spellStart"/>
      <w:r w:rsidRPr="00933676">
        <w:rPr>
          <w:rStyle w:val="HTML2"/>
          <w:rFonts w:ascii="Times New Roman" w:hAnsi="Times New Roman" w:cs="Times New Roman"/>
          <w:color w:val="303030"/>
          <w:sz w:val="28"/>
          <w:szCs w:val="28"/>
        </w:rPr>
        <w:t>Site</w:t>
      </w:r>
      <w:proofErr w:type="spellEnd"/>
      <w:r w:rsidRPr="00933676">
        <w:rPr>
          <w:color w:val="303030"/>
          <w:sz w:val="28"/>
          <w:szCs w:val="28"/>
        </w:rPr>
        <w:t>.</w:t>
      </w:r>
    </w:p>
    <w:p w14:paraId="59F8B984" w14:textId="77777777" w:rsidR="00BF00DB" w:rsidRPr="00933676" w:rsidRDefault="00BF00DB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</w:p>
    <w:p w14:paraId="19A1BD3B" w14:textId="77777777" w:rsidR="00BF00DB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102F55ED" wp14:editId="03A727A5">
            <wp:extent cx="5812734" cy="2727960"/>
            <wp:effectExtent l="19050" t="19050" r="17145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50" cy="2731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9A2BA" w14:textId="77777777" w:rsidR="00BF00DB" w:rsidRDefault="00BF00DB" w:rsidP="00002F30">
      <w:pPr>
        <w:shd w:val="clear" w:color="auto" w:fill="FFFFFF"/>
        <w:rPr>
          <w:color w:val="303030"/>
          <w:sz w:val="28"/>
          <w:szCs w:val="28"/>
        </w:rPr>
      </w:pPr>
    </w:p>
    <w:p w14:paraId="7B64F9FC" w14:textId="3C4C9C9E" w:rsidR="00BF00DB" w:rsidRDefault="00002F30" w:rsidP="00002F30">
      <w:pPr>
        <w:shd w:val="clear" w:color="auto" w:fill="FFFFFF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Проверьте его работу, набрав в адресной строке браузера</w:t>
      </w:r>
      <w:r w:rsidR="00BF00DB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rStyle w:val="HTML2"/>
          <w:rFonts w:ascii="Times New Roman" w:hAnsi="Times New Roman" w:cs="Times New Roman"/>
          <w:color w:val="303030"/>
          <w:sz w:val="28"/>
          <w:szCs w:val="28"/>
        </w:rPr>
        <w:t>localhost</w:t>
      </w:r>
      <w:proofErr w:type="spellEnd"/>
      <w:r w:rsidRPr="00933676">
        <w:rPr>
          <w:color w:val="303030"/>
          <w:sz w:val="28"/>
          <w:szCs w:val="28"/>
        </w:rPr>
        <w:t>. Загрузится страница, созданная по умолчанию.</w:t>
      </w:r>
    </w:p>
    <w:p w14:paraId="0F31AB30" w14:textId="77777777" w:rsidR="00BF00DB" w:rsidRDefault="00002F30" w:rsidP="00BF00DB">
      <w:pPr>
        <w:shd w:val="clear" w:color="auto" w:fill="FFFFFF"/>
        <w:ind w:firstLine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0300301B" wp14:editId="6AC41707">
            <wp:extent cx="6299835" cy="2200910"/>
            <wp:effectExtent l="19050" t="19050" r="24765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200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1B0730" w14:textId="77777777" w:rsidR="00BF00DB" w:rsidRDefault="00BF00DB" w:rsidP="00BF00DB">
      <w:pPr>
        <w:shd w:val="clear" w:color="auto" w:fill="FFFFFF"/>
        <w:ind w:firstLine="0"/>
        <w:rPr>
          <w:color w:val="303030"/>
          <w:sz w:val="28"/>
          <w:szCs w:val="28"/>
        </w:rPr>
      </w:pPr>
    </w:p>
    <w:p w14:paraId="1F8619C3" w14:textId="48EF880A" w:rsidR="00002F30" w:rsidRDefault="00002F30" w:rsidP="00BF00DB">
      <w:pPr>
        <w:shd w:val="clear" w:color="auto" w:fill="FFFFFF"/>
        <w:ind w:firstLine="567"/>
        <w:rPr>
          <w:rStyle w:val="HTML2"/>
          <w:rFonts w:ascii="Times New Roman" w:hAnsi="Times New Roman" w:cs="Times New Roman"/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Файлы этой страницы по умолчанию расположены на диске </w:t>
      </w:r>
      <w:r w:rsidRPr="00933676">
        <w:rPr>
          <w:rStyle w:val="HTML2"/>
          <w:rFonts w:ascii="Times New Roman" w:hAnsi="Times New Roman" w:cs="Times New Roman"/>
          <w:color w:val="303030"/>
          <w:sz w:val="28"/>
          <w:szCs w:val="28"/>
        </w:rPr>
        <w:t>C:\inetpub\wwwroot</w:t>
      </w:r>
    </w:p>
    <w:p w14:paraId="2842CC0A" w14:textId="77777777" w:rsidR="00BF00DB" w:rsidRPr="00933676" w:rsidRDefault="00BF00DB" w:rsidP="00BF00DB">
      <w:pPr>
        <w:shd w:val="clear" w:color="auto" w:fill="FFFFFF"/>
        <w:ind w:firstLine="0"/>
        <w:rPr>
          <w:color w:val="303030"/>
          <w:sz w:val="28"/>
          <w:szCs w:val="28"/>
        </w:rPr>
      </w:pPr>
    </w:p>
    <w:p w14:paraId="2E241C76" w14:textId="77777777" w:rsidR="00BF00DB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drawing>
          <wp:inline distT="0" distB="0" distL="0" distR="0" wp14:anchorId="39422877" wp14:editId="442E3C64">
            <wp:extent cx="6299835" cy="5016500"/>
            <wp:effectExtent l="19050" t="19050" r="24765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1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971CBD" w14:textId="203D74A9" w:rsidR="00002F30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jc w:val="both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Добавьте сайты, которые будут обслуживаться этим веб-сервером. Для этого в контекстном меню пункта «Сайты» (</w:t>
      </w:r>
      <w:proofErr w:type="spellStart"/>
      <w:r w:rsidRPr="00933676">
        <w:rPr>
          <w:color w:val="303030"/>
          <w:sz w:val="28"/>
          <w:szCs w:val="28"/>
        </w:rPr>
        <w:t>Sites</w:t>
      </w:r>
      <w:proofErr w:type="spellEnd"/>
      <w:r w:rsidRPr="00933676">
        <w:rPr>
          <w:color w:val="303030"/>
          <w:sz w:val="28"/>
          <w:szCs w:val="28"/>
        </w:rPr>
        <w:t>) на вкладке «Подключения» (</w:t>
      </w:r>
      <w:proofErr w:type="spellStart"/>
      <w:r w:rsidRPr="00933676">
        <w:rPr>
          <w:color w:val="303030"/>
          <w:sz w:val="28"/>
          <w:szCs w:val="28"/>
        </w:rPr>
        <w:t>Connections</w:t>
      </w:r>
      <w:proofErr w:type="spellEnd"/>
      <w:r w:rsidRPr="00933676">
        <w:rPr>
          <w:color w:val="303030"/>
          <w:sz w:val="28"/>
          <w:szCs w:val="28"/>
        </w:rPr>
        <w:t>) выберите «Добавить сайт» (</w:t>
      </w:r>
      <w:proofErr w:type="spellStart"/>
      <w:r w:rsidRPr="00933676">
        <w:rPr>
          <w:color w:val="303030"/>
          <w:sz w:val="28"/>
          <w:szCs w:val="28"/>
        </w:rPr>
        <w:t>Add</w:t>
      </w:r>
      <w:proofErr w:type="spellEnd"/>
      <w:r w:rsidRPr="00933676">
        <w:rPr>
          <w:color w:val="303030"/>
          <w:sz w:val="28"/>
          <w:szCs w:val="28"/>
        </w:rPr>
        <w:t xml:space="preserve"> </w:t>
      </w:r>
      <w:proofErr w:type="spellStart"/>
      <w:r w:rsidRPr="00933676">
        <w:rPr>
          <w:color w:val="303030"/>
          <w:sz w:val="28"/>
          <w:szCs w:val="28"/>
        </w:rPr>
        <w:t>Website</w:t>
      </w:r>
      <w:proofErr w:type="spellEnd"/>
      <w:r w:rsidRPr="00933676">
        <w:rPr>
          <w:color w:val="303030"/>
          <w:sz w:val="28"/>
          <w:szCs w:val="28"/>
        </w:rPr>
        <w:t>).</w:t>
      </w:r>
    </w:p>
    <w:p w14:paraId="70B14505" w14:textId="77777777" w:rsidR="00BF00DB" w:rsidRPr="00933676" w:rsidRDefault="00BF00DB" w:rsidP="00BF00DB">
      <w:pPr>
        <w:pStyle w:val="afffc"/>
        <w:shd w:val="clear" w:color="auto" w:fill="FFFFFF"/>
        <w:spacing w:before="0" w:beforeAutospacing="0" w:after="180" w:afterAutospacing="0"/>
        <w:ind w:firstLine="567"/>
        <w:rPr>
          <w:color w:val="303030"/>
          <w:sz w:val="28"/>
          <w:szCs w:val="28"/>
        </w:rPr>
      </w:pPr>
    </w:p>
    <w:p w14:paraId="6343866C" w14:textId="77777777" w:rsidR="00BF00DB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3A1740F7" wp14:editId="6284EE38">
            <wp:extent cx="6299835" cy="5016500"/>
            <wp:effectExtent l="19050" t="19050" r="2476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1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3662C4" w14:textId="10A4E34C" w:rsidR="00002F30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Заполните поля формы данными о сайте и нажмите ОК.</w:t>
      </w:r>
    </w:p>
    <w:p w14:paraId="20B0956E" w14:textId="77777777" w:rsidR="00BF00DB" w:rsidRPr="00933676" w:rsidRDefault="00BF00DB" w:rsidP="00BF00DB">
      <w:pPr>
        <w:pStyle w:val="afffc"/>
        <w:shd w:val="clear" w:color="auto" w:fill="FFFFFF"/>
        <w:spacing w:before="0" w:beforeAutospacing="0" w:after="180" w:afterAutospacing="0"/>
        <w:ind w:firstLine="567"/>
        <w:rPr>
          <w:color w:val="303030"/>
          <w:sz w:val="28"/>
          <w:szCs w:val="28"/>
        </w:rPr>
      </w:pPr>
    </w:p>
    <w:p w14:paraId="00B8E370" w14:textId="77777777" w:rsidR="00BF00DB" w:rsidRDefault="00002F30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  <w:r w:rsidRPr="00933676">
        <w:rPr>
          <w:noProof/>
          <w:color w:val="303030"/>
          <w:sz w:val="28"/>
          <w:szCs w:val="28"/>
        </w:rPr>
        <w:lastRenderedPageBreak/>
        <w:drawing>
          <wp:inline distT="0" distB="0" distL="0" distR="0" wp14:anchorId="29240525" wp14:editId="28F1C24D">
            <wp:extent cx="6299835" cy="5016500"/>
            <wp:effectExtent l="19050" t="19050" r="24765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1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7C675" w14:textId="4FF9E5E6" w:rsidR="00002F30" w:rsidRDefault="00002F30" w:rsidP="00BF00DB">
      <w:pPr>
        <w:pStyle w:val="afffc"/>
        <w:shd w:val="clear" w:color="auto" w:fill="FFFFFF"/>
        <w:spacing w:before="0" w:beforeAutospacing="0" w:after="180" w:afterAutospacing="0"/>
        <w:ind w:firstLine="567"/>
        <w:rPr>
          <w:color w:val="303030"/>
          <w:sz w:val="28"/>
          <w:szCs w:val="28"/>
        </w:rPr>
      </w:pPr>
      <w:r w:rsidRPr="00933676">
        <w:rPr>
          <w:color w:val="303030"/>
          <w:sz w:val="28"/>
          <w:szCs w:val="28"/>
        </w:rPr>
        <w:t>В списке сайтов IIS появится только что добавленный.</w:t>
      </w:r>
    </w:p>
    <w:p w14:paraId="40F59AD2" w14:textId="77777777" w:rsidR="00BF00DB" w:rsidRPr="00933676" w:rsidRDefault="00BF00DB" w:rsidP="00002F30">
      <w:pPr>
        <w:pStyle w:val="afffc"/>
        <w:shd w:val="clear" w:color="auto" w:fill="FFFFFF"/>
        <w:spacing w:before="0" w:beforeAutospacing="0" w:after="180" w:afterAutospacing="0"/>
        <w:rPr>
          <w:color w:val="303030"/>
          <w:sz w:val="28"/>
          <w:szCs w:val="28"/>
        </w:rPr>
      </w:pPr>
    </w:p>
    <w:p w14:paraId="32F3C359" w14:textId="70A9816C" w:rsidR="00002F30" w:rsidRPr="00933676" w:rsidRDefault="00002F30">
      <w:pPr>
        <w:ind w:firstLine="0"/>
        <w:jc w:val="left"/>
        <w:rPr>
          <w:sz w:val="28"/>
          <w:szCs w:val="28"/>
          <w:lang w:eastAsia="en-US" w:bidi="en-US"/>
        </w:rPr>
      </w:pPr>
      <w:r w:rsidRPr="00933676">
        <w:rPr>
          <w:sz w:val="28"/>
          <w:szCs w:val="28"/>
        </w:rPr>
        <w:br w:type="page"/>
      </w:r>
    </w:p>
    <w:p w14:paraId="7884CD31" w14:textId="0BB131F7" w:rsidR="00933676" w:rsidRDefault="00933676" w:rsidP="00933676">
      <w:pPr>
        <w:pStyle w:val="a0"/>
      </w:pPr>
      <w:bookmarkStart w:id="27" w:name="_Toc146638003"/>
      <w:r>
        <w:lastRenderedPageBreak/>
        <w:t>Установка</w:t>
      </w:r>
      <w:r w:rsidR="00265A91">
        <w:t xml:space="preserve"> </w:t>
      </w:r>
      <w:r w:rsidR="00265A91">
        <w:rPr>
          <w:lang w:val="en-US"/>
        </w:rPr>
        <w:t>POSTGRE</w:t>
      </w:r>
      <w:r w:rsidRPr="00933676">
        <w:t xml:space="preserve"> </w:t>
      </w:r>
      <w:r>
        <w:rPr>
          <w:lang w:val="en-US"/>
        </w:rPr>
        <w:t>SQL</w:t>
      </w:r>
      <w:r>
        <w:t xml:space="preserve"> на </w:t>
      </w:r>
      <w:r>
        <w:rPr>
          <w:lang w:val="en-US"/>
        </w:rPr>
        <w:t>WIndows</w:t>
      </w:r>
      <w:r w:rsidRPr="00933676">
        <w:t xml:space="preserve"> </w:t>
      </w:r>
      <w:r>
        <w:t>сервер</w:t>
      </w:r>
      <w:bookmarkEnd w:id="27"/>
    </w:p>
    <w:p w14:paraId="3A3A2479" w14:textId="6395FF76" w:rsidR="00141B4C" w:rsidRDefault="00141B4C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PostgreSQL</w:t>
      </w:r>
      <w:r w:rsidRPr="00141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является</w:t>
      </w:r>
      <w:r w:rsidRPr="00141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свободным программным обеспечением с открытым исходным кодом и распространяется по лицензии </w:t>
      </w:r>
      <w:proofErr w:type="spellStart"/>
      <w:r w:rsidRPr="00141B4C">
        <w:rPr>
          <w:color w:val="000000"/>
          <w:sz w:val="28"/>
          <w:szCs w:val="28"/>
        </w:rPr>
        <w:t>PostgreSQL</w:t>
      </w:r>
      <w:proofErr w:type="spellEnd"/>
      <w:r w:rsidRPr="00141B4C">
        <w:rPr>
          <w:color w:val="000000"/>
          <w:sz w:val="28"/>
          <w:szCs w:val="28"/>
        </w:rPr>
        <w:t xml:space="preserve"> </w:t>
      </w:r>
      <w:proofErr w:type="spellStart"/>
      <w:r w:rsidRPr="00141B4C">
        <w:rPr>
          <w:color w:val="000000"/>
          <w:sz w:val="28"/>
          <w:szCs w:val="28"/>
        </w:rPr>
        <w:t>License</w:t>
      </w:r>
      <w:proofErr w:type="spellEnd"/>
      <w:r w:rsidRPr="00141B4C">
        <w:rPr>
          <w:color w:val="000000"/>
          <w:sz w:val="28"/>
          <w:szCs w:val="28"/>
        </w:rPr>
        <w:t>.</w:t>
      </w:r>
    </w:p>
    <w:p w14:paraId="1501874A" w14:textId="3153DC6D" w:rsidR="000A6A95" w:rsidRDefault="000C240B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</w:t>
      </w:r>
      <w:r w:rsidRPr="000C240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установки СУБД </w:t>
      </w:r>
      <w:r>
        <w:rPr>
          <w:color w:val="000000"/>
          <w:sz w:val="28"/>
          <w:szCs w:val="28"/>
          <w:lang w:val="en-US"/>
        </w:rPr>
        <w:t>PostgreSQL</w:t>
      </w:r>
      <w:r w:rsidRPr="000C240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необходимо скачать на официальном сайте по ссылке </w:t>
      </w:r>
      <w:hyperlink r:id="rId30" w:history="1">
        <w:r w:rsidRPr="00514B99">
          <w:rPr>
            <w:rStyle w:val="afb"/>
            <w:sz w:val="28"/>
            <w:szCs w:val="28"/>
          </w:rPr>
          <w:t>https://www.enterprisedb.com/downloads/postgres-postgresql-downloads</w:t>
        </w:r>
      </w:hyperlink>
      <w:r w:rsidRPr="000C240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файл программы-установщика, выбрав необходимую версию для операционной системы </w:t>
      </w:r>
      <w:r w:rsidRPr="000C240B">
        <w:rPr>
          <w:color w:val="000000"/>
          <w:sz w:val="28"/>
          <w:szCs w:val="28"/>
          <w:lang w:val="en-US"/>
        </w:rPr>
        <w:t>Windows</w:t>
      </w:r>
      <w:r w:rsidRPr="000C240B">
        <w:rPr>
          <w:color w:val="000000"/>
          <w:sz w:val="28"/>
          <w:szCs w:val="28"/>
        </w:rPr>
        <w:t xml:space="preserve"> </w:t>
      </w:r>
      <w:r w:rsidRPr="000C240B">
        <w:rPr>
          <w:color w:val="000000"/>
          <w:sz w:val="28"/>
          <w:szCs w:val="28"/>
          <w:lang w:val="en-US"/>
        </w:rPr>
        <w:t>x</w:t>
      </w:r>
      <w:r w:rsidRPr="000C240B">
        <w:rPr>
          <w:color w:val="000000"/>
          <w:sz w:val="28"/>
          <w:szCs w:val="28"/>
        </w:rPr>
        <w:t>86-64</w:t>
      </w:r>
      <w:r>
        <w:rPr>
          <w:color w:val="000000"/>
          <w:sz w:val="28"/>
          <w:szCs w:val="28"/>
        </w:rPr>
        <w:t>.</w:t>
      </w:r>
      <w:r w:rsidRPr="000C240B">
        <w:rPr>
          <w:color w:val="000000"/>
          <w:sz w:val="28"/>
          <w:szCs w:val="28"/>
        </w:rPr>
        <w:t xml:space="preserve"> </w:t>
      </w:r>
      <w:r w:rsidR="00141B4C">
        <w:rPr>
          <w:color w:val="000000"/>
          <w:sz w:val="28"/>
          <w:szCs w:val="28"/>
        </w:rPr>
        <w:t>В составе программного комплекса</w:t>
      </w:r>
      <w:r w:rsidRPr="00141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СМИК</w:t>
      </w:r>
      <w:r w:rsidRPr="00141B4C">
        <w:rPr>
          <w:color w:val="000000"/>
          <w:sz w:val="28"/>
          <w:szCs w:val="28"/>
        </w:rPr>
        <w:t>+</w:t>
      </w:r>
      <w:r w:rsidR="00141B4C">
        <w:rPr>
          <w:color w:val="000000"/>
          <w:sz w:val="28"/>
          <w:szCs w:val="28"/>
        </w:rPr>
        <w:t xml:space="preserve"> использу</w:t>
      </w:r>
      <w:r>
        <w:rPr>
          <w:color w:val="000000"/>
          <w:sz w:val="28"/>
          <w:szCs w:val="28"/>
        </w:rPr>
        <w:t xml:space="preserve">ется версия </w:t>
      </w:r>
      <w:r w:rsidR="00810A7D">
        <w:rPr>
          <w:color w:val="000000"/>
          <w:sz w:val="28"/>
          <w:szCs w:val="28"/>
          <w:lang w:val="en-US"/>
        </w:rPr>
        <w:t>PostgreSQL</w:t>
      </w:r>
      <w:r w:rsidR="00810A7D" w:rsidRPr="000C240B">
        <w:rPr>
          <w:color w:val="000000"/>
          <w:sz w:val="28"/>
          <w:szCs w:val="28"/>
        </w:rPr>
        <w:t xml:space="preserve"> </w:t>
      </w:r>
      <w:r w:rsidR="000A6A95">
        <w:rPr>
          <w:color w:val="000000"/>
          <w:sz w:val="28"/>
          <w:szCs w:val="28"/>
        </w:rPr>
        <w:t>14.9.</w:t>
      </w:r>
      <w:r w:rsidR="00141B4C">
        <w:rPr>
          <w:color w:val="000000"/>
          <w:sz w:val="28"/>
          <w:szCs w:val="28"/>
        </w:rPr>
        <w:t xml:space="preserve"> </w:t>
      </w:r>
    </w:p>
    <w:p w14:paraId="793C09C0" w14:textId="11F4349F" w:rsidR="008C66DF" w:rsidRPr="00141B4C" w:rsidRDefault="008C66DF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необходимо запустить</w:t>
      </w:r>
      <w:r w:rsidR="00CD44B8">
        <w:rPr>
          <w:color w:val="000000"/>
          <w:sz w:val="28"/>
          <w:szCs w:val="28"/>
        </w:rPr>
        <w:t xml:space="preserve"> скачанный файл.</w:t>
      </w:r>
    </w:p>
    <w:p w14:paraId="1CCADDC9" w14:textId="56D1AEFB" w:rsidR="000A6A95" w:rsidRDefault="00854233" w:rsidP="00CD44B8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EBA2443" wp14:editId="7C0B5763">
            <wp:extent cx="5177790" cy="4073525"/>
            <wp:effectExtent l="19050" t="19050" r="22860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407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32AD2C" w14:textId="77777777" w:rsidR="00CD44B8" w:rsidRDefault="00CD44B8" w:rsidP="00CD44B8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  <w:lang w:val="en-US"/>
        </w:rPr>
      </w:pPr>
    </w:p>
    <w:p w14:paraId="15387100" w14:textId="145F77EF" w:rsidR="008C66DF" w:rsidRDefault="00CD44B8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следующем шаге необходимо у</w:t>
      </w:r>
      <w:r w:rsidRPr="00CD44B8">
        <w:rPr>
          <w:color w:val="000000"/>
          <w:sz w:val="28"/>
          <w:szCs w:val="28"/>
        </w:rPr>
        <w:t>ка</w:t>
      </w:r>
      <w:r>
        <w:rPr>
          <w:color w:val="000000"/>
          <w:sz w:val="28"/>
          <w:szCs w:val="28"/>
        </w:rPr>
        <w:t>зать</w:t>
      </w:r>
      <w:r w:rsidRPr="00CD44B8">
        <w:rPr>
          <w:color w:val="000000"/>
          <w:sz w:val="28"/>
          <w:szCs w:val="28"/>
        </w:rPr>
        <w:t xml:space="preserve"> директорию для установки </w:t>
      </w:r>
      <w:r w:rsidRPr="00CD44B8">
        <w:rPr>
          <w:color w:val="000000"/>
          <w:sz w:val="28"/>
          <w:szCs w:val="28"/>
          <w:lang w:val="en-US"/>
        </w:rPr>
        <w:t>PostgreSQL</w:t>
      </w:r>
      <w:r w:rsidRPr="00CD44B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Можно оставить путь к папке по умолчанию.</w:t>
      </w:r>
    </w:p>
    <w:p w14:paraId="2D88BDA7" w14:textId="3E8368E4" w:rsidR="007E4902" w:rsidRPr="00CD44B8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появляется окно выбора </w:t>
      </w:r>
      <w:r w:rsidRPr="007E4902">
        <w:rPr>
          <w:color w:val="000000"/>
          <w:sz w:val="28"/>
          <w:szCs w:val="28"/>
        </w:rPr>
        <w:t>компонент</w:t>
      </w:r>
      <w:r>
        <w:rPr>
          <w:color w:val="000000"/>
          <w:sz w:val="28"/>
          <w:szCs w:val="28"/>
        </w:rPr>
        <w:t>ов</w:t>
      </w:r>
      <w:r w:rsidRPr="007E4902">
        <w:rPr>
          <w:color w:val="000000"/>
          <w:sz w:val="28"/>
          <w:szCs w:val="28"/>
        </w:rPr>
        <w:t xml:space="preserve"> экосистемы SQL, которые будут установлены на компьютер (сервер). По умолчанию выбраны все компоненты</w:t>
      </w:r>
      <w:r>
        <w:rPr>
          <w:color w:val="000000"/>
          <w:sz w:val="28"/>
          <w:szCs w:val="28"/>
        </w:rPr>
        <w:t xml:space="preserve">, </w:t>
      </w:r>
      <w:r w:rsidRPr="007E4902">
        <w:rPr>
          <w:color w:val="000000"/>
          <w:sz w:val="28"/>
          <w:szCs w:val="28"/>
        </w:rPr>
        <w:t>оставим список выбранных компонентов без изменений.</w:t>
      </w:r>
    </w:p>
    <w:p w14:paraId="3F2D1F14" w14:textId="2F0DFE32" w:rsidR="00854233" w:rsidRDefault="00854233" w:rsidP="007E4902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1AE1D9" wp14:editId="586434F9">
            <wp:extent cx="5189220" cy="4061460"/>
            <wp:effectExtent l="19050" t="19050" r="1143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06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DD7FBB" w14:textId="0CE0402D" w:rsidR="007E4902" w:rsidRPr="007E4902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выбираем папку для хранения баз данных, так же можно оставить по умолчанию.</w:t>
      </w:r>
    </w:p>
    <w:p w14:paraId="439D6A5D" w14:textId="120AC289" w:rsidR="00854233" w:rsidRDefault="00854233" w:rsidP="007E4902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1A391E2" wp14:editId="505E1C90">
            <wp:extent cx="5177790" cy="4061460"/>
            <wp:effectExtent l="19050" t="19050" r="2286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406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5C07C" w14:textId="40463029" w:rsidR="007E4902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  <w:lang w:val="en-US"/>
        </w:rPr>
      </w:pPr>
    </w:p>
    <w:p w14:paraId="5FB269F0" w14:textId="00A18FE2" w:rsidR="007E4902" w:rsidRPr="007E4902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следующем окне задаём пароль администратора СУБД.</w:t>
      </w:r>
    </w:p>
    <w:p w14:paraId="0DC30176" w14:textId="51197118" w:rsidR="00854233" w:rsidRDefault="00854233" w:rsidP="007E4902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F54172" wp14:editId="643A1145">
            <wp:extent cx="5165725" cy="4049395"/>
            <wp:effectExtent l="19050" t="19050" r="15875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4049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49510" w14:textId="10081E61" w:rsidR="007E4902" w:rsidRPr="007E4902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 w:rsidRPr="007E4902">
        <w:rPr>
          <w:color w:val="000000"/>
          <w:sz w:val="28"/>
          <w:szCs w:val="28"/>
        </w:rPr>
        <w:t xml:space="preserve">На шестом шаге </w:t>
      </w:r>
      <w:r>
        <w:rPr>
          <w:color w:val="000000"/>
          <w:sz w:val="28"/>
          <w:szCs w:val="28"/>
        </w:rPr>
        <w:t xml:space="preserve">можно </w:t>
      </w:r>
      <w:r w:rsidRPr="007E4902">
        <w:rPr>
          <w:color w:val="000000"/>
          <w:sz w:val="28"/>
          <w:szCs w:val="28"/>
        </w:rPr>
        <w:t>ука</w:t>
      </w:r>
      <w:r>
        <w:rPr>
          <w:color w:val="000000"/>
          <w:sz w:val="28"/>
          <w:szCs w:val="28"/>
        </w:rPr>
        <w:t>зать</w:t>
      </w:r>
      <w:r w:rsidRPr="007E4902">
        <w:rPr>
          <w:color w:val="000000"/>
          <w:sz w:val="28"/>
          <w:szCs w:val="28"/>
        </w:rPr>
        <w:t xml:space="preserve"> порт</w:t>
      </w:r>
      <w:r>
        <w:rPr>
          <w:color w:val="000000"/>
          <w:sz w:val="28"/>
          <w:szCs w:val="28"/>
        </w:rPr>
        <w:t>, через который</w:t>
      </w:r>
      <w:r w:rsidRPr="007E4902">
        <w:rPr>
          <w:color w:val="000000"/>
          <w:sz w:val="28"/>
          <w:szCs w:val="28"/>
        </w:rPr>
        <w:t xml:space="preserve"> можно подключиться к СУБД. По умолчанию </w:t>
      </w:r>
      <w:r w:rsidRPr="007E4902">
        <w:rPr>
          <w:color w:val="000000"/>
          <w:sz w:val="28"/>
          <w:szCs w:val="28"/>
          <w:lang w:val="en-US"/>
        </w:rPr>
        <w:t>PostgreSQL</w:t>
      </w:r>
      <w:r w:rsidRPr="007E4902">
        <w:rPr>
          <w:color w:val="000000"/>
          <w:sz w:val="28"/>
          <w:szCs w:val="28"/>
        </w:rPr>
        <w:t xml:space="preserve"> «слушает» порт 5432. Остав</w:t>
      </w:r>
      <w:r>
        <w:rPr>
          <w:color w:val="000000"/>
          <w:sz w:val="28"/>
          <w:szCs w:val="28"/>
        </w:rPr>
        <w:t>ляе</w:t>
      </w:r>
      <w:r w:rsidRPr="007E4902">
        <w:rPr>
          <w:color w:val="000000"/>
          <w:sz w:val="28"/>
          <w:szCs w:val="28"/>
        </w:rPr>
        <w:t>м его без изменений.</w:t>
      </w:r>
    </w:p>
    <w:p w14:paraId="4A530DCB" w14:textId="7F3EC6DE" w:rsidR="00854233" w:rsidRDefault="00854233" w:rsidP="007E4902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A833B1" wp14:editId="325A0A1D">
            <wp:extent cx="5201285" cy="4073525"/>
            <wp:effectExtent l="19050" t="19050" r="18415" b="222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07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02152" w14:textId="4E77A6D9" w:rsidR="007E4902" w:rsidRPr="007E4902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Выбираем язык интерфейса.</w:t>
      </w:r>
    </w:p>
    <w:p w14:paraId="47167BD2" w14:textId="5F48B9EF" w:rsidR="00854233" w:rsidRDefault="00854233" w:rsidP="004A71C2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9907CA" wp14:editId="75D758AC">
            <wp:extent cx="5177790" cy="4049395"/>
            <wp:effectExtent l="19050" t="19050" r="22860" b="2730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4049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1DD45" w14:textId="26CDA03A" w:rsidR="007E4902" w:rsidRPr="007E4902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  <w:lang w:val="en-US"/>
        </w:rPr>
      </w:pPr>
      <w:r w:rsidRPr="007E4902">
        <w:rPr>
          <w:color w:val="000000"/>
          <w:sz w:val="28"/>
          <w:szCs w:val="28"/>
        </w:rPr>
        <w:t xml:space="preserve">На восьмом шаге </w:t>
      </w:r>
      <w:r w:rsidRPr="007E4902">
        <w:rPr>
          <w:color w:val="000000"/>
          <w:sz w:val="28"/>
          <w:szCs w:val="28"/>
        </w:rPr>
        <w:t>ознак</w:t>
      </w:r>
      <w:r>
        <w:rPr>
          <w:color w:val="000000"/>
          <w:sz w:val="28"/>
          <w:szCs w:val="28"/>
        </w:rPr>
        <w:t xml:space="preserve">омимся </w:t>
      </w:r>
      <w:r w:rsidRPr="007E4902">
        <w:rPr>
          <w:color w:val="000000"/>
          <w:sz w:val="28"/>
          <w:szCs w:val="28"/>
        </w:rPr>
        <w:t xml:space="preserve">с конфигурацией установки. </w:t>
      </w:r>
      <w:proofErr w:type="spellStart"/>
      <w:r w:rsidRPr="007E4902">
        <w:rPr>
          <w:color w:val="000000"/>
          <w:sz w:val="28"/>
          <w:szCs w:val="28"/>
          <w:lang w:val="en-US"/>
        </w:rPr>
        <w:t>Обрати</w:t>
      </w:r>
      <w:proofErr w:type="spellEnd"/>
      <w:r>
        <w:rPr>
          <w:color w:val="000000"/>
          <w:sz w:val="28"/>
          <w:szCs w:val="28"/>
        </w:rPr>
        <w:t>м</w:t>
      </w:r>
      <w:r w:rsidRPr="007E490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E4902">
        <w:rPr>
          <w:color w:val="000000"/>
          <w:sz w:val="28"/>
          <w:szCs w:val="28"/>
          <w:lang w:val="en-US"/>
        </w:rPr>
        <w:t>внимание</w:t>
      </w:r>
      <w:proofErr w:type="spellEnd"/>
      <w:r w:rsidRPr="007E490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E4902">
        <w:rPr>
          <w:color w:val="000000"/>
          <w:sz w:val="28"/>
          <w:szCs w:val="28"/>
          <w:lang w:val="en-US"/>
        </w:rPr>
        <w:t>на</w:t>
      </w:r>
      <w:proofErr w:type="spellEnd"/>
      <w:r w:rsidRPr="007E490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E4902">
        <w:rPr>
          <w:color w:val="000000"/>
          <w:sz w:val="28"/>
          <w:szCs w:val="28"/>
          <w:lang w:val="en-US"/>
        </w:rPr>
        <w:t>пункты</w:t>
      </w:r>
      <w:proofErr w:type="spellEnd"/>
      <w:r w:rsidRPr="007E4902">
        <w:rPr>
          <w:color w:val="000000"/>
          <w:sz w:val="28"/>
          <w:szCs w:val="28"/>
          <w:lang w:val="en-US"/>
        </w:rPr>
        <w:t>: Server Installation Directory, Database Port, Database Superuser.</w:t>
      </w:r>
    </w:p>
    <w:p w14:paraId="62AF591D" w14:textId="4426B514" w:rsidR="00854233" w:rsidRDefault="00854233" w:rsidP="004A71C2">
      <w:pPr>
        <w:spacing w:before="100" w:beforeAutospacing="1" w:after="100" w:afterAutospacing="1" w:line="312" w:lineRule="atLeast"/>
        <w:ind w:firstLine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73FCCD14" wp14:editId="19A186F6">
            <wp:extent cx="5201285" cy="4061460"/>
            <wp:effectExtent l="19050" t="19050" r="18415" b="1524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06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9246B" w14:textId="239E1CCC" w:rsidR="007E4902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 w:rsidRPr="007E4902">
        <w:rPr>
          <w:color w:val="000000"/>
          <w:sz w:val="28"/>
          <w:szCs w:val="28"/>
        </w:rPr>
        <w:lastRenderedPageBreak/>
        <w:t>Подтве</w:t>
      </w:r>
      <w:r>
        <w:rPr>
          <w:color w:val="000000"/>
          <w:sz w:val="28"/>
          <w:szCs w:val="28"/>
        </w:rPr>
        <w:t>рждаем</w:t>
      </w:r>
      <w:r w:rsidRPr="007E4902">
        <w:rPr>
          <w:color w:val="000000"/>
          <w:sz w:val="28"/>
          <w:szCs w:val="28"/>
        </w:rPr>
        <w:t xml:space="preserve"> установку</w:t>
      </w:r>
      <w:r>
        <w:rPr>
          <w:color w:val="000000"/>
          <w:sz w:val="28"/>
          <w:szCs w:val="28"/>
        </w:rPr>
        <w:t xml:space="preserve"> нажатием </w:t>
      </w:r>
      <w:r>
        <w:rPr>
          <w:color w:val="000000"/>
          <w:sz w:val="28"/>
          <w:szCs w:val="28"/>
          <w:lang w:val="en-US"/>
        </w:rPr>
        <w:t>Next</w:t>
      </w:r>
      <w:r w:rsidRPr="007E4902">
        <w:rPr>
          <w:color w:val="000000"/>
          <w:sz w:val="28"/>
          <w:szCs w:val="28"/>
        </w:rPr>
        <w:t xml:space="preserve"> и дож</w:t>
      </w:r>
      <w:r>
        <w:rPr>
          <w:color w:val="000000"/>
          <w:sz w:val="28"/>
          <w:szCs w:val="28"/>
        </w:rPr>
        <w:t xml:space="preserve">идаемся </w:t>
      </w:r>
      <w:r w:rsidRPr="007E4902">
        <w:rPr>
          <w:color w:val="000000"/>
          <w:sz w:val="28"/>
          <w:szCs w:val="28"/>
        </w:rPr>
        <w:t xml:space="preserve">ее завершения. По завершении установки будет предложено запустить </w:t>
      </w:r>
      <w:proofErr w:type="spellStart"/>
      <w:r w:rsidRPr="007E4902">
        <w:rPr>
          <w:color w:val="000000"/>
          <w:sz w:val="28"/>
          <w:szCs w:val="28"/>
        </w:rPr>
        <w:t>Stack</w:t>
      </w:r>
      <w:proofErr w:type="spellEnd"/>
      <w:r w:rsidRPr="007E4902">
        <w:rPr>
          <w:color w:val="000000"/>
          <w:sz w:val="28"/>
          <w:szCs w:val="28"/>
        </w:rPr>
        <w:t xml:space="preserve"> </w:t>
      </w:r>
      <w:proofErr w:type="spellStart"/>
      <w:r w:rsidRPr="007E4902">
        <w:rPr>
          <w:color w:val="000000"/>
          <w:sz w:val="28"/>
          <w:szCs w:val="28"/>
        </w:rPr>
        <w:t>Builder</w:t>
      </w:r>
      <w:proofErr w:type="spellEnd"/>
      <w:r w:rsidRPr="007E4902">
        <w:rPr>
          <w:color w:val="000000"/>
          <w:sz w:val="28"/>
          <w:szCs w:val="28"/>
        </w:rPr>
        <w:t>, который в автоматическом режиме установит дополнительные инструменты и драйверы.</w:t>
      </w:r>
    </w:p>
    <w:p w14:paraId="74A60D83" w14:textId="1A6687CC" w:rsidR="007E4902" w:rsidRDefault="007E4902" w:rsidP="007E4902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9A5E36" wp14:editId="0A04080C">
            <wp:extent cx="5213350" cy="4073525"/>
            <wp:effectExtent l="19050" t="19050" r="25400" b="2222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07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746B2F" w14:textId="77777777" w:rsidR="004A71C2" w:rsidRDefault="004A71C2" w:rsidP="007E4902">
      <w:pPr>
        <w:spacing w:before="100" w:beforeAutospacing="1" w:after="100" w:afterAutospacing="1" w:line="312" w:lineRule="atLeast"/>
        <w:ind w:firstLine="0"/>
        <w:jc w:val="center"/>
        <w:rPr>
          <w:color w:val="000000"/>
          <w:sz w:val="28"/>
          <w:szCs w:val="28"/>
        </w:rPr>
      </w:pPr>
    </w:p>
    <w:p w14:paraId="788521CA" w14:textId="687E5EE0" w:rsidR="00854233" w:rsidRDefault="007E4902" w:rsidP="000C240B">
      <w:pPr>
        <w:spacing w:before="100" w:beforeAutospacing="1" w:after="100" w:afterAutospacing="1" w:line="312" w:lineRule="atLeas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п</w:t>
      </w:r>
      <w:r w:rsidR="00854233" w:rsidRPr="00854233">
        <w:rPr>
          <w:color w:val="000000"/>
          <w:sz w:val="28"/>
          <w:szCs w:val="28"/>
        </w:rPr>
        <w:t xml:space="preserve">роверим работоспособность </w:t>
      </w:r>
      <w:r w:rsidR="00854233" w:rsidRPr="00854233">
        <w:rPr>
          <w:color w:val="000000"/>
          <w:sz w:val="28"/>
          <w:szCs w:val="28"/>
          <w:lang w:val="en-US"/>
        </w:rPr>
        <w:t>PostgreSQL</w:t>
      </w:r>
      <w:r w:rsidR="00854233" w:rsidRPr="00854233">
        <w:rPr>
          <w:color w:val="000000"/>
          <w:sz w:val="28"/>
          <w:szCs w:val="28"/>
        </w:rPr>
        <w:t xml:space="preserve">, подключившись к СУБД </w:t>
      </w:r>
      <w:r w:rsidR="00854233">
        <w:rPr>
          <w:color w:val="000000"/>
          <w:sz w:val="28"/>
          <w:szCs w:val="28"/>
        </w:rPr>
        <w:t>через приложение</w:t>
      </w:r>
      <w:r w:rsidR="00854233" w:rsidRPr="00854233">
        <w:rPr>
          <w:color w:val="000000"/>
          <w:sz w:val="28"/>
          <w:szCs w:val="28"/>
        </w:rPr>
        <w:t xml:space="preserve"> </w:t>
      </w:r>
      <w:proofErr w:type="spellStart"/>
      <w:r w:rsidR="00854233" w:rsidRPr="00854233">
        <w:rPr>
          <w:color w:val="000000"/>
          <w:sz w:val="28"/>
          <w:szCs w:val="28"/>
          <w:lang w:val="en-US"/>
        </w:rPr>
        <w:t>PgAdmin</w:t>
      </w:r>
      <w:proofErr w:type="spellEnd"/>
      <w:r w:rsidR="00854233" w:rsidRPr="00854233">
        <w:rPr>
          <w:color w:val="000000"/>
          <w:sz w:val="28"/>
          <w:szCs w:val="28"/>
        </w:rPr>
        <w:t>, котор</w:t>
      </w:r>
      <w:r w:rsidR="00854233">
        <w:rPr>
          <w:color w:val="000000"/>
          <w:sz w:val="28"/>
          <w:szCs w:val="28"/>
        </w:rPr>
        <w:t>ое</w:t>
      </w:r>
      <w:r w:rsidR="00854233" w:rsidRPr="00854233">
        <w:rPr>
          <w:color w:val="000000"/>
          <w:sz w:val="28"/>
          <w:szCs w:val="28"/>
        </w:rPr>
        <w:t xml:space="preserve"> был</w:t>
      </w:r>
      <w:r w:rsidR="00854233">
        <w:rPr>
          <w:color w:val="000000"/>
          <w:sz w:val="28"/>
          <w:szCs w:val="28"/>
        </w:rPr>
        <w:t>о</w:t>
      </w:r>
      <w:r w:rsidR="00854233" w:rsidRPr="00854233">
        <w:rPr>
          <w:color w:val="000000"/>
          <w:sz w:val="28"/>
          <w:szCs w:val="28"/>
        </w:rPr>
        <w:t xml:space="preserve"> установлен</w:t>
      </w:r>
      <w:r w:rsidR="00854233">
        <w:rPr>
          <w:color w:val="000000"/>
          <w:sz w:val="28"/>
          <w:szCs w:val="28"/>
        </w:rPr>
        <w:t>о</w:t>
      </w:r>
      <w:r w:rsidR="00854233" w:rsidRPr="00854233">
        <w:rPr>
          <w:color w:val="000000"/>
          <w:sz w:val="28"/>
          <w:szCs w:val="28"/>
        </w:rPr>
        <w:t xml:space="preserve"> вместе с </w:t>
      </w:r>
      <w:r w:rsidR="00854233" w:rsidRPr="00854233">
        <w:rPr>
          <w:color w:val="000000"/>
          <w:sz w:val="28"/>
          <w:szCs w:val="28"/>
          <w:lang w:val="en-US"/>
        </w:rPr>
        <w:t>PostgreSQL</w:t>
      </w:r>
      <w:r w:rsidR="00854233" w:rsidRPr="00854233">
        <w:rPr>
          <w:color w:val="000000"/>
          <w:sz w:val="28"/>
          <w:szCs w:val="28"/>
        </w:rPr>
        <w:t xml:space="preserve">. </w:t>
      </w:r>
      <w:r w:rsidR="00854233">
        <w:rPr>
          <w:color w:val="000000"/>
          <w:sz w:val="28"/>
          <w:szCs w:val="28"/>
        </w:rPr>
        <w:t>Для этого необходимо перейти</w:t>
      </w:r>
      <w:r w:rsidR="00854233" w:rsidRPr="00854233">
        <w:rPr>
          <w:color w:val="000000"/>
          <w:sz w:val="28"/>
          <w:szCs w:val="28"/>
        </w:rPr>
        <w:t xml:space="preserve"> в меню Пуск → папка </w:t>
      </w:r>
      <w:r w:rsidR="00854233" w:rsidRPr="00854233">
        <w:rPr>
          <w:color w:val="000000"/>
          <w:sz w:val="28"/>
          <w:szCs w:val="28"/>
          <w:lang w:val="en-US"/>
        </w:rPr>
        <w:t>PostgreSQL</w:t>
      </w:r>
      <w:r w:rsidR="00854233" w:rsidRPr="00854233">
        <w:rPr>
          <w:color w:val="000000"/>
          <w:sz w:val="28"/>
          <w:szCs w:val="28"/>
        </w:rPr>
        <w:t xml:space="preserve"> 1</w:t>
      </w:r>
      <w:r w:rsidR="00854233" w:rsidRPr="00854233">
        <w:rPr>
          <w:color w:val="000000"/>
          <w:sz w:val="28"/>
          <w:szCs w:val="28"/>
        </w:rPr>
        <w:t>4</w:t>
      </w:r>
      <w:r w:rsidR="00854233" w:rsidRPr="00854233">
        <w:rPr>
          <w:color w:val="000000"/>
          <w:sz w:val="28"/>
          <w:szCs w:val="28"/>
        </w:rPr>
        <w:t xml:space="preserve"> → </w:t>
      </w:r>
      <w:proofErr w:type="spellStart"/>
      <w:r w:rsidR="00854233" w:rsidRPr="00854233">
        <w:rPr>
          <w:color w:val="000000"/>
          <w:sz w:val="28"/>
          <w:szCs w:val="28"/>
          <w:lang w:val="en-US"/>
        </w:rPr>
        <w:t>pgAdmin</w:t>
      </w:r>
      <w:proofErr w:type="spellEnd"/>
      <w:r w:rsidR="00854233" w:rsidRPr="00854233">
        <w:rPr>
          <w:color w:val="000000"/>
          <w:sz w:val="28"/>
          <w:szCs w:val="28"/>
        </w:rPr>
        <w:t xml:space="preserve"> 4.</w:t>
      </w:r>
    </w:p>
    <w:p w14:paraId="63442979" w14:textId="752E2CC1" w:rsidR="008C66DF" w:rsidRDefault="008C66DF" w:rsidP="008C66DF">
      <w:pPr>
        <w:spacing w:before="100" w:beforeAutospacing="1" w:after="100" w:afterAutospacing="1" w:line="312" w:lineRule="atLeast"/>
        <w:ind w:firstLine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4CBD36A" wp14:editId="5C009A77">
            <wp:extent cx="4524375" cy="1733550"/>
            <wp:effectExtent l="19050" t="19050" r="28575" b="1905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77CFAB" w14:textId="77777777" w:rsidR="004A71C2" w:rsidRDefault="004A71C2" w:rsidP="008C66DF">
      <w:pPr>
        <w:spacing w:before="100" w:beforeAutospacing="1" w:after="100" w:afterAutospacing="1" w:line="312" w:lineRule="atLeast"/>
        <w:ind w:firstLine="0"/>
        <w:jc w:val="center"/>
        <w:rPr>
          <w:b/>
          <w:bCs/>
          <w:color w:val="000000"/>
          <w:sz w:val="28"/>
          <w:szCs w:val="28"/>
        </w:rPr>
      </w:pPr>
    </w:p>
    <w:p w14:paraId="020E7328" w14:textId="77777777" w:rsidR="004A71C2" w:rsidRDefault="004A71C2" w:rsidP="004A71C2">
      <w:pPr>
        <w:spacing w:before="100" w:beforeAutospacing="1" w:after="100" w:afterAutospacing="1" w:line="312" w:lineRule="atLeast"/>
        <w:ind w:firstLine="0"/>
      </w:pPr>
      <w:r w:rsidRPr="004A71C2">
        <w:rPr>
          <w:color w:val="000000"/>
          <w:sz w:val="28"/>
          <w:szCs w:val="28"/>
        </w:rPr>
        <w:t xml:space="preserve">При первом запуске </w:t>
      </w:r>
      <w:proofErr w:type="spellStart"/>
      <w:r w:rsidRPr="004A71C2">
        <w:rPr>
          <w:color w:val="000000"/>
          <w:sz w:val="28"/>
          <w:szCs w:val="28"/>
        </w:rPr>
        <w:t>pgAdmin</w:t>
      </w:r>
      <w:proofErr w:type="spellEnd"/>
      <w:r w:rsidRPr="004A71C2">
        <w:rPr>
          <w:color w:val="000000"/>
          <w:sz w:val="28"/>
          <w:szCs w:val="28"/>
        </w:rPr>
        <w:t xml:space="preserve"> необходимо будет задать пароль пользователя. Далее раскройте список серверов</w:t>
      </w:r>
      <w:r>
        <w:rPr>
          <w:color w:val="000000"/>
          <w:sz w:val="28"/>
          <w:szCs w:val="28"/>
        </w:rPr>
        <w:t xml:space="preserve">, </w:t>
      </w:r>
      <w:proofErr w:type="spellStart"/>
      <w:r w:rsidRPr="004A71C2">
        <w:rPr>
          <w:color w:val="000000"/>
          <w:sz w:val="28"/>
          <w:szCs w:val="28"/>
        </w:rPr>
        <w:t>pgAdmin</w:t>
      </w:r>
      <w:proofErr w:type="spellEnd"/>
      <w:r w:rsidRPr="004A71C2">
        <w:rPr>
          <w:color w:val="000000"/>
          <w:sz w:val="28"/>
          <w:szCs w:val="28"/>
        </w:rPr>
        <w:t xml:space="preserve"> запросит пароль </w:t>
      </w:r>
      <w:r>
        <w:rPr>
          <w:color w:val="000000"/>
          <w:sz w:val="28"/>
          <w:szCs w:val="28"/>
        </w:rPr>
        <w:t xml:space="preserve">администратора </w:t>
      </w:r>
      <w:r w:rsidRPr="004A71C2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superuser</w:t>
      </w:r>
      <w:r w:rsidRPr="004A71C2">
        <w:rPr>
          <w:color w:val="000000"/>
          <w:sz w:val="28"/>
          <w:szCs w:val="28"/>
        </w:rPr>
        <w:t>)</w:t>
      </w:r>
      <w:r w:rsidRPr="004A71C2">
        <w:rPr>
          <w:color w:val="000000"/>
          <w:sz w:val="28"/>
          <w:szCs w:val="28"/>
        </w:rPr>
        <w:t xml:space="preserve"> </w:t>
      </w:r>
      <w:proofErr w:type="spellStart"/>
      <w:r w:rsidRPr="004A71C2">
        <w:rPr>
          <w:color w:val="000000"/>
          <w:sz w:val="28"/>
          <w:szCs w:val="28"/>
        </w:rPr>
        <w:t>PostgreSQL</w:t>
      </w:r>
      <w:proofErr w:type="spellEnd"/>
      <w:r w:rsidRPr="004A71C2">
        <w:rPr>
          <w:color w:val="000000"/>
          <w:sz w:val="28"/>
          <w:szCs w:val="28"/>
        </w:rPr>
        <w:t xml:space="preserve"> (мы его задавали на этапе установки).</w:t>
      </w:r>
    </w:p>
    <w:p w14:paraId="7D116BD7" w14:textId="428B0D47" w:rsidR="007E4902" w:rsidRDefault="004A71C2" w:rsidP="004A71C2">
      <w:pPr>
        <w:spacing w:before="100" w:beforeAutospacing="1" w:after="100" w:afterAutospacing="1" w:line="312" w:lineRule="atLeast"/>
        <w:ind w:firstLine="0"/>
        <w:rPr>
          <w:b/>
          <w:bCs/>
          <w:color w:val="000000"/>
          <w:sz w:val="28"/>
          <w:szCs w:val="28"/>
        </w:rPr>
      </w:pPr>
      <w:r w:rsidRPr="004A71C2">
        <w:rPr>
          <w:color w:val="000000"/>
          <w:sz w:val="28"/>
          <w:szCs w:val="28"/>
        </w:rPr>
        <w:lastRenderedPageBreak/>
        <w:t xml:space="preserve">После успешного подключения к </w:t>
      </w:r>
      <w:proofErr w:type="spellStart"/>
      <w:r w:rsidRPr="004A71C2">
        <w:rPr>
          <w:color w:val="000000"/>
          <w:sz w:val="28"/>
          <w:szCs w:val="28"/>
        </w:rPr>
        <w:t>PostgreSQL</w:t>
      </w:r>
      <w:proofErr w:type="spellEnd"/>
      <w:r w:rsidRPr="004A71C2">
        <w:rPr>
          <w:color w:val="000000"/>
          <w:sz w:val="28"/>
          <w:szCs w:val="28"/>
        </w:rPr>
        <w:t xml:space="preserve"> </w:t>
      </w:r>
      <w:r w:rsidR="0075101C">
        <w:rPr>
          <w:color w:val="000000"/>
          <w:sz w:val="28"/>
          <w:szCs w:val="28"/>
        </w:rPr>
        <w:t>видны</w:t>
      </w:r>
      <w:r w:rsidRPr="004A71C2">
        <w:rPr>
          <w:color w:val="000000"/>
          <w:sz w:val="28"/>
          <w:szCs w:val="28"/>
        </w:rPr>
        <w:t xml:space="preserve"> рабочие дашборды и мож</w:t>
      </w:r>
      <w:r w:rsidR="0075101C">
        <w:rPr>
          <w:color w:val="000000"/>
          <w:sz w:val="28"/>
          <w:szCs w:val="28"/>
        </w:rPr>
        <w:t>но</w:t>
      </w:r>
      <w:r w:rsidRPr="004A71C2">
        <w:rPr>
          <w:color w:val="000000"/>
          <w:sz w:val="28"/>
          <w:szCs w:val="28"/>
        </w:rPr>
        <w:t xml:space="preserve"> перемещаться по внутренней структуре БД.</w:t>
      </w:r>
    </w:p>
    <w:p w14:paraId="3D08FE77" w14:textId="0F40CE42" w:rsidR="008C66DF" w:rsidRDefault="008C66DF" w:rsidP="008C66DF">
      <w:pPr>
        <w:spacing w:before="100" w:beforeAutospacing="1" w:after="100" w:afterAutospacing="1" w:line="312" w:lineRule="atLeast"/>
        <w:ind w:firstLine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2768F74" wp14:editId="6A6F16E1">
            <wp:extent cx="6294120" cy="4037330"/>
            <wp:effectExtent l="19050" t="19050" r="11430" b="2032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037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C570D" w14:textId="19B51EAC" w:rsidR="000C240B" w:rsidRPr="00854233" w:rsidRDefault="000C240B" w:rsidP="0075101C">
      <w:pPr>
        <w:ind w:firstLine="0"/>
        <w:jc w:val="left"/>
        <w:rPr>
          <w:color w:val="000000"/>
          <w:sz w:val="28"/>
          <w:szCs w:val="28"/>
        </w:rPr>
      </w:pPr>
    </w:p>
    <w:sectPr w:rsidR="000C240B" w:rsidRPr="00854233" w:rsidSect="002E4368">
      <w:footerReference w:type="default" r:id="rId41"/>
      <w:pgSz w:w="11906" w:h="16838" w:code="9"/>
      <w:pgMar w:top="567" w:right="567" w:bottom="1418" w:left="1418" w:header="0" w:footer="2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CC4E7" w14:textId="77777777" w:rsidR="00844352" w:rsidRDefault="00844352" w:rsidP="00EB31CA">
      <w:pPr>
        <w:pStyle w:val="a8"/>
      </w:pPr>
      <w:r>
        <w:separator/>
      </w:r>
    </w:p>
  </w:endnote>
  <w:endnote w:type="continuationSeparator" w:id="0">
    <w:p w14:paraId="0B8DDB9C" w14:textId="77777777" w:rsidR="00844352" w:rsidRDefault="00844352" w:rsidP="00EB31CA">
      <w:pPr>
        <w:pStyle w:val="a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altName w:val="Calisto MT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33F77" w14:textId="062C526C" w:rsidR="00754E0C" w:rsidRPr="0087679F" w:rsidRDefault="00442A69" w:rsidP="0087679F">
    <w:pPr>
      <w:pStyle w:val="a9"/>
      <w:jc w:val="left"/>
      <w:rPr>
        <w:sz w:val="2"/>
        <w:szCs w:val="2"/>
      </w:rPr>
    </w:pPr>
    <w:r>
      <w:rPr>
        <w:noProof/>
        <w:sz w:val="2"/>
        <w:szCs w:val="2"/>
        <w:lang w:eastAsia="ko-KR"/>
      </w:rPr>
      <mc:AlternateContent>
        <mc:Choice Requires="wpg">
          <w:drawing>
            <wp:anchor distT="0" distB="0" distL="114300" distR="114300" simplePos="0" relativeHeight="251657216" behindDoc="1" locked="1" layoutInCell="1" allowOverlap="1" wp14:anchorId="2619835F" wp14:editId="16BDB097">
              <wp:simplePos x="0" y="0"/>
              <wp:positionH relativeFrom="page">
                <wp:posOffset>-13970</wp:posOffset>
              </wp:positionH>
              <wp:positionV relativeFrom="page">
                <wp:posOffset>17145</wp:posOffset>
              </wp:positionV>
              <wp:extent cx="7561580" cy="10692130"/>
              <wp:effectExtent l="14605" t="0" r="0" b="0"/>
              <wp:wrapNone/>
              <wp:docPr id="75" name="Group 4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1580" cy="10692130"/>
                        <a:chOff x="-2" y="0"/>
                        <a:chExt cx="11908" cy="16838"/>
                      </a:xfrm>
                    </wpg:grpSpPr>
                    <wpg:grpSp>
                      <wpg:cNvPr id="76" name="Group 496"/>
                      <wpg:cNvGrpSpPr>
                        <a:grpSpLocks/>
                      </wpg:cNvGrpSpPr>
                      <wpg:grpSpPr bwMode="auto">
                        <a:xfrm>
                          <a:off x="1141" y="14291"/>
                          <a:ext cx="3685" cy="2261"/>
                          <a:chOff x="1346" y="12218"/>
                          <a:chExt cx="3685" cy="2261"/>
                        </a:xfrm>
                      </wpg:grpSpPr>
                      <wpg:grpSp>
                        <wpg:cNvPr id="77" name="Group 497"/>
                        <wpg:cNvGrpSpPr>
                          <a:grpSpLocks/>
                        </wpg:cNvGrpSpPr>
                        <wpg:grpSpPr bwMode="auto">
                          <a:xfrm>
                            <a:off x="1346" y="13064"/>
                            <a:ext cx="3685" cy="1415"/>
                            <a:chOff x="4647" y="18879"/>
                            <a:chExt cx="3685" cy="1415"/>
                          </a:xfrm>
                        </wpg:grpSpPr>
                        <wpg:grpSp>
                          <wpg:cNvPr id="78" name="Group 498"/>
                          <wpg:cNvGrpSpPr>
                            <a:grpSpLocks/>
                          </wpg:cNvGrpSpPr>
                          <wpg:grpSpPr bwMode="auto">
                            <a:xfrm>
                              <a:off x="4647" y="19162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79" name="Text Box 4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C151652" w14:textId="77777777" w:rsidR="00754E0C" w:rsidRPr="00E106E8" w:rsidRDefault="00754E0C" w:rsidP="003D37D5">
                                  <w:pPr>
                                    <w:pStyle w:val="aff2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Проверил</w:t>
                                  </w:r>
                                </w:p>
                                <w:p w14:paraId="600622D3" w14:textId="77777777" w:rsidR="00754E0C" w:rsidRPr="00F93059" w:rsidRDefault="00754E0C" w:rsidP="00B305BE">
                                  <w:pPr>
                                    <w:pStyle w:val="aff2"/>
                                  </w:pPr>
                                </w:p>
                                <w:p w14:paraId="6672ED17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0" name="Text Box 5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909AEFC" w14:textId="0F894210" w:rsidR="00754E0C" w:rsidRPr="009B4C39" w:rsidRDefault="00754E0C" w:rsidP="00B305BE">
                                  <w:pPr>
                                    <w:pStyle w:val="aff2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14:paraId="038B000C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1" name="Text Box 5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DB3034F" w14:textId="77777777" w:rsidR="00754E0C" w:rsidRPr="00E345DB" w:rsidRDefault="00754E0C" w:rsidP="00B305BE">
                                  <w:pPr>
                                    <w:pStyle w:val="aff2"/>
                                    <w:spacing w:before="40"/>
                                    <w:jc w:val="center"/>
                                    <w:rPr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2" name="Text Box 5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7596FB9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3" name="Group 503"/>
                          <wpg:cNvGrpSpPr>
                            <a:grpSpLocks/>
                          </wpg:cNvGrpSpPr>
                          <wpg:grpSpPr bwMode="auto">
                            <a:xfrm>
                              <a:off x="4647" y="19445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84" name="Text Box 5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98D25C4" w14:textId="77777777" w:rsidR="00754E0C" w:rsidRPr="002925FC" w:rsidRDefault="00754E0C" w:rsidP="002925FC">
                                  <w:pPr>
                                    <w:ind w:firstLine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5" name="Text Box 5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F1AA15B" w14:textId="77777777" w:rsidR="00754E0C" w:rsidRPr="002925FC" w:rsidRDefault="00754E0C" w:rsidP="00B305BE">
                                  <w:pPr>
                                    <w:pStyle w:val="aff2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6" name="Text Box 5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4CB0BEF" w14:textId="77777777" w:rsidR="00754E0C" w:rsidRPr="00C42A0C" w:rsidRDefault="00754E0C" w:rsidP="00B305BE">
                                  <w:pPr>
                                    <w:pStyle w:val="aff2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7" name="Text Box 5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6C29799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8" name="Group 508"/>
                          <wpg:cNvGrpSpPr>
                            <a:grpSpLocks/>
                          </wpg:cNvGrpSpPr>
                          <wpg:grpSpPr bwMode="auto">
                            <a:xfrm>
                              <a:off x="4647" y="20011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89" name="Text Box 5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A0082DA" w14:textId="77777777" w:rsidR="00754E0C" w:rsidRPr="00F93059" w:rsidRDefault="00754E0C" w:rsidP="00B305BE">
                                  <w:pPr>
                                    <w:pStyle w:val="aff2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Утв.</w:t>
                                  </w:r>
                                </w:p>
                                <w:p w14:paraId="40A8BF56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0" name="Text Box 5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9F4FCD" w14:textId="77777777" w:rsidR="00754E0C" w:rsidRPr="002929DE" w:rsidRDefault="00754E0C" w:rsidP="002929DE">
                                  <w:pPr>
                                    <w:pStyle w:val="aff2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1" name="Text Box 5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B9C6FC6" w14:textId="77777777" w:rsidR="00754E0C" w:rsidRPr="000F5B98" w:rsidRDefault="00754E0C" w:rsidP="000F5B98">
                                  <w:pPr>
                                    <w:pStyle w:val="aff2"/>
                                    <w:spacing w:before="40"/>
                                    <w:rPr>
                                      <w:szCs w:val="1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2" name="Text Box 5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2273D05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3" name="Group 513"/>
                          <wpg:cNvGrpSpPr>
                            <a:grpSpLocks/>
                          </wpg:cNvGrpSpPr>
                          <wpg:grpSpPr bwMode="auto">
                            <a:xfrm>
                              <a:off x="4647" y="19728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94" name="Text Box 5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FBB77AB" w14:textId="77777777" w:rsidR="00754E0C" w:rsidRPr="00E106E8" w:rsidRDefault="00754E0C" w:rsidP="000F5B98">
                                  <w:pPr>
                                    <w:pStyle w:val="aff2"/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Н.контр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  <w:p w14:paraId="35EABA0E" w14:textId="77777777" w:rsidR="00754E0C" w:rsidRPr="00C861DE" w:rsidRDefault="00754E0C" w:rsidP="00C861DE">
                                  <w:pPr>
                                    <w:pStyle w:val="aff2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5" name="Text Box 5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EF46097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6" name="Text Box 5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03A3AA1" w14:textId="77777777" w:rsidR="00754E0C" w:rsidRDefault="00754E0C" w:rsidP="00AF3B85">
                                  <w:pPr>
                                    <w:pStyle w:val="aff2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</w:p>
                                <w:p w14:paraId="54E7EA62" w14:textId="77777777" w:rsidR="00754E0C" w:rsidRPr="00E31DAF" w:rsidRDefault="00754E0C" w:rsidP="00E31DAF">
                                  <w:pPr>
                                    <w:rPr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7" name="Text Box 5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532ECBF" w14:textId="77777777" w:rsidR="00754E0C" w:rsidRPr="00AF3B85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8" name="Group 518"/>
                          <wpg:cNvGrpSpPr>
                            <a:grpSpLocks/>
                          </wpg:cNvGrpSpPr>
                          <wpg:grpSpPr bwMode="auto">
                            <a:xfrm>
                              <a:off x="4647" y="18879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99" name="Text Box 5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D6E7C20" w14:textId="77777777" w:rsidR="00754E0C" w:rsidRPr="00F93059" w:rsidRDefault="00754E0C" w:rsidP="00B305BE">
                                  <w:pPr>
                                    <w:pStyle w:val="aff2"/>
                                  </w:pPr>
                                  <w:proofErr w:type="spellStart"/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  <w:p w14:paraId="729CD115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00" name="Text Box 5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4BC4C2C" w14:textId="2252284E" w:rsidR="00754E0C" w:rsidRPr="00963A32" w:rsidRDefault="00754E0C" w:rsidP="00963A32">
                                  <w:pPr>
                                    <w:ind w:firstLine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01" name="Text Box 5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D2B1791" w14:textId="77777777" w:rsidR="00754E0C" w:rsidRPr="00AF3B85" w:rsidRDefault="00754E0C" w:rsidP="00B305BE">
                                  <w:pPr>
                                    <w:pStyle w:val="aff2"/>
                                    <w:spacing w:before="40"/>
                                    <w:jc w:val="center"/>
                                    <w:rPr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02" name="Text Box 5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858CE0D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103" name="Rectangle 5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47" y="18879"/>
                              <a:ext cx="3685" cy="141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Line 5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81" y="18882"/>
                              <a:ext cx="0" cy="141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" name="Line 5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15" y="18882"/>
                              <a:ext cx="0" cy="141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5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765" y="18882"/>
                              <a:ext cx="0" cy="141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7" name="Group 527"/>
                        <wpg:cNvGrpSpPr>
                          <a:grpSpLocks/>
                        </wpg:cNvGrpSpPr>
                        <wpg:grpSpPr bwMode="auto">
                          <a:xfrm>
                            <a:off x="1346" y="12218"/>
                            <a:ext cx="3685" cy="849"/>
                            <a:chOff x="4647" y="18030"/>
                            <a:chExt cx="3685" cy="849"/>
                          </a:xfrm>
                        </wpg:grpSpPr>
                        <wpg:grpSp>
                          <wpg:cNvPr id="108" name="Group 528"/>
                          <wpg:cNvGrpSpPr>
                            <a:grpSpLocks/>
                          </wpg:cNvGrpSpPr>
                          <wpg:grpSpPr bwMode="auto">
                            <a:xfrm>
                              <a:off x="4647" y="18596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109" name="Text Box 5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CD496F2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Изм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0" name="Text Box 5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9A8C23D" w14:textId="77777777" w:rsidR="00754E0C" w:rsidRPr="009B4C39" w:rsidRDefault="00754E0C" w:rsidP="00B305B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Дата</w:t>
                                  </w:r>
                                </w:p>
                                <w:p w14:paraId="4A306A70" w14:textId="77777777" w:rsidR="00754E0C" w:rsidRPr="0019429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1" name="Text Box 5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2245EF5" w14:textId="77777777" w:rsidR="00754E0C" w:rsidRPr="009B4C39" w:rsidRDefault="00754E0C" w:rsidP="00B305B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Подп.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2" name="Text Box 5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6FA2F4E" w14:textId="77777777" w:rsidR="00754E0C" w:rsidRPr="009B4C39" w:rsidRDefault="00754E0C" w:rsidP="00B305B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</w:pPr>
                                  <w:proofErr w:type="spellStart"/>
                                  <w:r w:rsidRPr="009B4C39"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  <w:t>Кол.уч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" name="Text Box 5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D94D44B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4" name="Text Box 5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CBB6B1C" w14:textId="77777777" w:rsidR="00754E0C" w:rsidRPr="009B4C39" w:rsidRDefault="00754E0C" w:rsidP="00B305B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  <w:t>№ док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5" name="Group 535"/>
                          <wpg:cNvGrpSpPr>
                            <a:grpSpLocks/>
                          </wpg:cNvGrpSpPr>
                          <wpg:grpSpPr bwMode="auto">
                            <a:xfrm>
                              <a:off x="4647" y="18313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116" name="Text Box 5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E31B58A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7" name="Text Box 5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16BBD23" w14:textId="77777777" w:rsidR="00754E0C" w:rsidRPr="00C42A0C" w:rsidRDefault="00754E0C" w:rsidP="00B305BE">
                                  <w:pPr>
                                    <w:pStyle w:val="aff2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8" name="Text Box 5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FE30287" w14:textId="77777777" w:rsidR="00754E0C" w:rsidRPr="0042181A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9" name="Text Box 5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F04043A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0" name="Text Box 5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A1F9872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1" name="Text Box 5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784971B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2" name="Group 542"/>
                          <wpg:cNvGrpSpPr>
                            <a:grpSpLocks/>
                          </wpg:cNvGrpSpPr>
                          <wpg:grpSpPr bwMode="auto">
                            <a:xfrm>
                              <a:off x="4647" y="18030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123" name="Text Box 5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A48FF06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4" name="Text Box 5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0311EBB" w14:textId="77777777" w:rsidR="00754E0C" w:rsidRPr="00C42A0C" w:rsidRDefault="00754E0C" w:rsidP="00B305BE">
                                  <w:pPr>
                                    <w:pStyle w:val="aff2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5" name="Text Box 5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885EFA3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6" name="Text Box 5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5FB6306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7" name="Text Box 5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C80639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8" name="Text Box 5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2535E5A" w14:textId="77777777" w:rsidR="00754E0C" w:rsidRPr="00F93059" w:rsidRDefault="00754E0C" w:rsidP="00B305BE">
                                  <w:pPr>
                                    <w:pStyle w:val="aff2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129" name="Rectangle 5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47" y="18030"/>
                              <a:ext cx="3685" cy="8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14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5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47" y="1859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5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1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5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48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5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5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65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grpSp>
                    <wps:wsp>
                      <wps:cNvPr id="136" name="Text Box 556"/>
                      <wps:cNvSpPr txBox="1">
                        <a:spLocks noChangeArrowheads="1"/>
                      </wps:cNvSpPr>
                      <wps:spPr bwMode="auto">
                        <a:xfrm>
                          <a:off x="4819" y="15140"/>
                          <a:ext cx="3969" cy="1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068" w:type="dxa"/>
                              <w:jc w:val="center"/>
                              <w:tblCellMar>
                                <w:left w:w="57" w:type="dxa"/>
                                <w:right w:w="57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68"/>
                            </w:tblGrid>
                            <w:tr w:rsidR="00754E0C" w14:paraId="3ED298FF" w14:textId="77777777" w:rsidTr="004E541F">
                              <w:trPr>
                                <w:trHeight w:hRule="exact" w:val="1412"/>
                                <w:jc w:val="center"/>
                              </w:trPr>
                              <w:tc>
                                <w:tcPr>
                                  <w:tcW w:w="0" w:type="auto"/>
                                  <w:tcMar>
                                    <w:left w:w="57" w:type="dxa"/>
                                  </w:tcMar>
                                  <w:vAlign w:val="center"/>
                                </w:tcPr>
                                <w:p w14:paraId="67FF0E40" w14:textId="58B8E923" w:rsidR="00754E0C" w:rsidRPr="0009432B" w:rsidRDefault="00BF00DB" w:rsidP="00A35942">
                                  <w:pPr>
                                    <w:pStyle w:val="aff2"/>
                                    <w:spacing w:before="0"/>
                                    <w:jc w:val="center"/>
                                    <w:outlineLvl w:val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СМИК+. </w:t>
                                  </w:r>
                                  <w:r w:rsidR="00410FAA" w:rsidRPr="00410FA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Инструкция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системного а</w:t>
                                  </w:r>
                                  <w:r w:rsidR="001354B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дминистратора</w:t>
                                  </w:r>
                                </w:p>
                              </w:tc>
                            </w:tr>
                          </w:tbl>
                          <w:p w14:paraId="3044501F" w14:textId="77777777" w:rsidR="00754E0C" w:rsidRPr="00032E53" w:rsidRDefault="00754E0C" w:rsidP="00B305BE">
                            <w:pPr>
                              <w:pStyle w:val="aff2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7" name="Text Box 557"/>
                      <wps:cNvSpPr txBox="1">
                        <a:spLocks noChangeArrowheads="1"/>
                      </wps:cNvSpPr>
                      <wps:spPr bwMode="auto">
                        <a:xfrm>
                          <a:off x="4819" y="14291"/>
                          <a:ext cx="6803" cy="8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CellMar>
                                <w:left w:w="57" w:type="dxa"/>
                                <w:right w:w="57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788"/>
                            </w:tblGrid>
                            <w:tr w:rsidR="00754E0C" w14:paraId="6517EAAA" w14:textId="77777777">
                              <w:trPr>
                                <w:trHeight w:val="857"/>
                                <w:jc w:val="center"/>
                              </w:trPr>
                              <w:tc>
                                <w:tcPr>
                                  <w:tcW w:w="6788" w:type="dxa"/>
                                  <w:vAlign w:val="center"/>
                                </w:tcPr>
                                <w:p w14:paraId="0A07B784" w14:textId="3E900B4B" w:rsidR="00754E0C" w:rsidRPr="00A103A3" w:rsidRDefault="00754E0C" w:rsidP="000851DA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925FEF" w14:textId="77777777" w:rsidR="00754E0C" w:rsidRPr="00032E53" w:rsidRDefault="00754E0C" w:rsidP="00B305BE">
                            <w:pPr>
                              <w:pStyle w:val="aff2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8" name="Text Box 558"/>
                      <wps:cNvSpPr txBox="1">
                        <a:spLocks noChangeArrowheads="1"/>
                      </wps:cNvSpPr>
                      <wps:spPr bwMode="auto">
                        <a:xfrm>
                          <a:off x="8795" y="15706"/>
                          <a:ext cx="2834" cy="8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07CBEA" w14:textId="1063CA10" w:rsidR="00754E0C" w:rsidRPr="00BF00DB" w:rsidRDefault="00410FAA" w:rsidP="00593ACF">
                            <w:pPr>
                              <w:pStyle w:val="aff2"/>
                              <w:spacing w:before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BF00DB">
                              <w:rPr>
                                <w:rFonts w:ascii="Times New Roman" w:hAnsi="Times New Roman"/>
                              </w:rPr>
                              <w:t>ООО «</w:t>
                            </w:r>
                            <w:r w:rsidR="00BF00DB" w:rsidRPr="00BF00DB">
                              <w:rPr>
                                <w:rFonts w:ascii="Times New Roman" w:hAnsi="Times New Roman"/>
                              </w:rPr>
                              <w:t>Системы технологического моделирования</w:t>
                            </w:r>
                            <w:r w:rsidRPr="00BF00DB">
                              <w:rPr>
                                <w:rFonts w:ascii="Times New Roman" w:hAnsi="Times New Roman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9" name="Text Box 559"/>
                      <wps:cNvSpPr txBox="1">
                        <a:spLocks noChangeArrowheads="1"/>
                      </wps:cNvSpPr>
                      <wps:spPr bwMode="auto">
                        <a:xfrm>
                          <a:off x="8788" y="15140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90D888" w14:textId="77777777" w:rsidR="00754E0C" w:rsidRPr="009B4C39" w:rsidRDefault="00754E0C" w:rsidP="00B305B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Стадия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0" name="Text Box 560"/>
                      <wps:cNvSpPr txBox="1">
                        <a:spLocks noChangeArrowheads="1"/>
                      </wps:cNvSpPr>
                      <wps:spPr bwMode="auto">
                        <a:xfrm>
                          <a:off x="9638" y="15140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564980" w14:textId="77777777" w:rsidR="00754E0C" w:rsidRPr="009B4C39" w:rsidRDefault="00754E0C" w:rsidP="00B305B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1" name="Text Box 561"/>
                      <wps:cNvSpPr txBox="1">
                        <a:spLocks noChangeArrowheads="1"/>
                      </wps:cNvSpPr>
                      <wps:spPr bwMode="auto">
                        <a:xfrm>
                          <a:off x="10488" y="15140"/>
                          <a:ext cx="1134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9091C0" w14:textId="77777777" w:rsidR="00754E0C" w:rsidRPr="009B4C39" w:rsidRDefault="00754E0C" w:rsidP="00B305B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2" name="Text Box 562"/>
                      <wps:cNvSpPr txBox="1">
                        <a:spLocks noChangeArrowheads="1"/>
                      </wps:cNvSpPr>
                      <wps:spPr bwMode="auto">
                        <a:xfrm>
                          <a:off x="8788" y="15423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6E9C71" w14:textId="77777777" w:rsidR="00754E0C" w:rsidRPr="00A35942" w:rsidRDefault="00754E0C" w:rsidP="001019CF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Р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3" name="Text Box 563"/>
                      <wps:cNvSpPr txBox="1">
                        <a:spLocks noChangeArrowheads="1"/>
                      </wps:cNvSpPr>
                      <wps:spPr bwMode="auto">
                        <a:xfrm>
                          <a:off x="9638" y="15423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AD5A70" w14:textId="77777777" w:rsidR="00754E0C" w:rsidRPr="001019CF" w:rsidRDefault="00754E0C" w:rsidP="001019CF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r w:rsidRPr="001019CF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4" name="Text Box 564"/>
                      <wps:cNvSpPr txBox="1">
                        <a:spLocks noChangeArrowheads="1"/>
                      </wps:cNvSpPr>
                      <wps:spPr bwMode="auto">
                        <a:xfrm>
                          <a:off x="10488" y="15423"/>
                          <a:ext cx="1134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254936" w14:textId="77777777" w:rsidR="00754E0C" w:rsidRPr="002604BB" w:rsidRDefault="00754E0C" w:rsidP="00B305B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604B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fldChar w:fldCharType="begin"/>
                            </w:r>
                            <w:r w:rsidRPr="002604B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instrText xml:space="preserve"> NUMPAGES  \* Arabic  \* MERGEFORMAT </w:instrText>
                            </w:r>
                            <w:r w:rsidRPr="002604B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fldChar w:fldCharType="separate"/>
                            </w:r>
                            <w:r w:rsidR="00200CAD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13</w:t>
                            </w:r>
                            <w:r w:rsidRPr="002604B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fldChar w:fldCharType="end"/>
                            </w:r>
                          </w:p>
                          <w:p w14:paraId="29769388" w14:textId="77777777" w:rsidR="00754E0C" w:rsidRPr="002B1D52" w:rsidRDefault="00754E0C" w:rsidP="00B305BE"/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g:grpSp>
                      <wpg:cNvPr id="145" name="Group 565"/>
                      <wpg:cNvGrpSpPr>
                        <a:grpSpLocks/>
                      </wpg:cNvGrpSpPr>
                      <wpg:grpSpPr bwMode="auto">
                        <a:xfrm>
                          <a:off x="568" y="11734"/>
                          <a:ext cx="566" cy="4818"/>
                          <a:chOff x="4081" y="15476"/>
                          <a:chExt cx="566" cy="4818"/>
                        </a:xfrm>
                      </wpg:grpSpPr>
                      <wpg:grpSp>
                        <wpg:cNvPr id="146" name="Group 566"/>
                        <wpg:cNvGrpSpPr>
                          <a:grpSpLocks/>
                        </wpg:cNvGrpSpPr>
                        <wpg:grpSpPr bwMode="auto">
                          <a:xfrm>
                            <a:off x="4081" y="15476"/>
                            <a:ext cx="566" cy="4818"/>
                            <a:chOff x="247" y="1178"/>
                            <a:chExt cx="566" cy="4818"/>
                          </a:xfrm>
                        </wpg:grpSpPr>
                        <wps:wsp>
                          <wps:cNvPr id="147" name="Text Box 5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4579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64F6D51" w14:textId="77777777" w:rsidR="00754E0C" w:rsidRPr="009B4C39" w:rsidRDefault="00754E0C" w:rsidP="00B305BE">
                                <w:pPr>
                                  <w:pStyle w:val="aff2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B4C39">
                                  <w:rPr>
                                    <w:rFonts w:ascii="Times New Roman" w:hAnsi="Times New Roman" w:cs="Times New Roman"/>
                                  </w:rPr>
                                  <w:t>Инв. № подл.</w:t>
                                </w: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48" name="Text Box 5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2595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09A8264" w14:textId="77777777" w:rsidR="00754E0C" w:rsidRPr="009B4C39" w:rsidRDefault="00754E0C" w:rsidP="00AA518C">
                                <w:pPr>
                                  <w:pStyle w:val="aff2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B4C39">
                                  <w:rPr>
                                    <w:rFonts w:ascii="Times New Roman" w:hAnsi="Times New Roman" w:cs="Times New Roman"/>
                                  </w:rPr>
                                  <w:t>Подпись и дата</w:t>
                                </w: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49" name="Text Box 5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1178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ADFE59A" w14:textId="77777777" w:rsidR="00754E0C" w:rsidRPr="009B4C39" w:rsidRDefault="00754E0C" w:rsidP="00B305BE">
                                <w:pPr>
                                  <w:pStyle w:val="aff2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spellStart"/>
                                <w:r w:rsidRPr="009B4C39">
                                  <w:rPr>
                                    <w:rFonts w:ascii="Times New Roman" w:hAnsi="Times New Roman" w:cs="Times New Roman"/>
                                  </w:rPr>
                                  <w:t>Взам</w:t>
                                </w:r>
                                <w:proofErr w:type="spellEnd"/>
                                <w:r w:rsidRPr="009B4C39">
                                  <w:rPr>
                                    <w:rFonts w:ascii="Times New Roman" w:hAnsi="Times New Roman" w:cs="Times New Roman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50" name="Text Box 5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4579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BF74590" w14:textId="77777777" w:rsidR="00754E0C" w:rsidRPr="00F93059" w:rsidRDefault="00754E0C" w:rsidP="00B305BE">
                                <w:pPr>
                                  <w:pStyle w:val="aff2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51" name="Text Box 5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2595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2F5D635" w14:textId="77777777" w:rsidR="00754E0C" w:rsidRPr="00F93059" w:rsidRDefault="00754E0C" w:rsidP="00B305BE">
                                <w:pPr>
                                  <w:pStyle w:val="aff2"/>
                                  <w:jc w:val="right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52" name="Text Box 5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1178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4DA02D9" w14:textId="77777777" w:rsidR="00754E0C" w:rsidRPr="00F64EF1" w:rsidRDefault="00754E0C" w:rsidP="00B305BE">
                                <w:pPr>
                                  <w:pStyle w:val="aff2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</wpg:grpSp>
                      <wps:wsp>
                        <wps:cNvPr id="153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4081" y="15476"/>
                            <a:ext cx="566" cy="481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4081" y="18877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4081" y="16893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56" name="Rectangle 576"/>
                      <wps:cNvSpPr>
                        <a:spLocks noChangeArrowheads="1"/>
                      </wps:cNvSpPr>
                      <wps:spPr bwMode="auto">
                        <a:xfrm>
                          <a:off x="1141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" name="Rectangle 57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" name="Rectangle 57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" cy="16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59" name="Group 579"/>
                      <wpg:cNvGrpSpPr>
                        <a:grpSpLocks/>
                      </wpg:cNvGrpSpPr>
                      <wpg:grpSpPr bwMode="auto">
                        <a:xfrm>
                          <a:off x="-2" y="8049"/>
                          <a:ext cx="1132" cy="3685"/>
                          <a:chOff x="3515" y="11792"/>
                          <a:chExt cx="1132" cy="3685"/>
                        </a:xfrm>
                      </wpg:grpSpPr>
                      <wps:wsp>
                        <wps:cNvPr id="160" name="Text Box 580"/>
                        <wps:cNvSpPr txBox="1">
                          <a:spLocks noChangeArrowheads="1"/>
                        </wps:cNvSpPr>
                        <wps:spPr bwMode="auto">
                          <a:xfrm>
                            <a:off x="3515" y="11792"/>
                            <a:ext cx="283" cy="36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C00CBD" w14:textId="77777777" w:rsidR="00754E0C" w:rsidRPr="009B4C39" w:rsidRDefault="00754E0C" w:rsidP="00B305BE">
                              <w:pPr>
                                <w:pStyle w:val="aff2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B4C39">
                                <w:rPr>
                                  <w:rFonts w:ascii="Times New Roman" w:hAnsi="Times New Roman" w:cs="Times New Roman"/>
                                </w:rPr>
                                <w:t>Согласовано</w:t>
                              </w:r>
                            </w:p>
                          </w:txbxContent>
                        </wps:txbx>
                        <wps:bodyPr rot="0" vert="vert270" wrap="square" lIns="0" tIns="18000" rIns="0" bIns="18000" anchor="t" anchorCtr="0" upright="1">
                          <a:noAutofit/>
                        </wps:bodyPr>
                      </wps:wsp>
                      <wpg:grpSp>
                        <wpg:cNvPr id="161" name="Group 581"/>
                        <wpg:cNvGrpSpPr>
                          <a:grpSpLocks/>
                        </wpg:cNvGrpSpPr>
                        <wpg:grpSpPr bwMode="auto">
                          <a:xfrm>
                            <a:off x="3798" y="11792"/>
                            <a:ext cx="849" cy="3685"/>
                            <a:chOff x="487" y="6395"/>
                            <a:chExt cx="849" cy="3685"/>
                          </a:xfrm>
                        </wpg:grpSpPr>
                        <wps:wsp>
                          <wps:cNvPr id="162" name="Text Box 5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" y="8946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BB2DA26" w14:textId="77777777" w:rsidR="00754E0C" w:rsidRDefault="00754E0C" w:rsidP="00B305BE">
                                <w:pPr>
                                  <w:pStyle w:val="aff2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3" name="Text Box 5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" y="7812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17039CA" w14:textId="77777777" w:rsidR="00754E0C" w:rsidRDefault="00754E0C" w:rsidP="00B305BE">
                                <w:pPr>
                                  <w:pStyle w:val="aff2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4" name="Text Box 5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" y="6962"/>
                              <a:ext cx="283" cy="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E6F4FB7" w14:textId="77777777" w:rsidR="00754E0C" w:rsidRDefault="00754E0C" w:rsidP="00B305BE">
                                <w:pPr>
                                  <w:pStyle w:val="aff2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5" name="Text Box 5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" y="6395"/>
                              <a:ext cx="283" cy="5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2D73E80" w14:textId="77777777" w:rsidR="00754E0C" w:rsidRDefault="00754E0C" w:rsidP="00B305BE">
                                <w:pPr>
                                  <w:pStyle w:val="aff2"/>
                                  <w:spacing w:before="40"/>
                                  <w:jc w:val="center"/>
                                  <w:rPr>
                                    <w:spacing w:val="-20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6" name="Text Box 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0" y="8946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E05A203" w14:textId="77777777" w:rsidR="00754E0C" w:rsidRDefault="00754E0C" w:rsidP="00B305BE">
                                <w:pPr>
                                  <w:pStyle w:val="aff2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7" name="Text Box 5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0" y="7812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8DEF34C" w14:textId="77777777" w:rsidR="00754E0C" w:rsidRDefault="00754E0C" w:rsidP="00B305BE">
                                <w:pPr>
                                  <w:pStyle w:val="aff2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8" name="Text Box 5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0" y="6962"/>
                              <a:ext cx="283" cy="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F13E066" w14:textId="77777777" w:rsidR="00754E0C" w:rsidRDefault="00754E0C" w:rsidP="00B305BE">
                                <w:pPr>
                                  <w:pStyle w:val="aff2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9" name="Text Box 5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0" y="6395"/>
                              <a:ext cx="283" cy="5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42C3FD7" w14:textId="77777777" w:rsidR="00754E0C" w:rsidRDefault="00754E0C" w:rsidP="00B305BE">
                                <w:pPr>
                                  <w:pStyle w:val="aff2"/>
                                  <w:spacing w:before="40"/>
                                  <w:jc w:val="center"/>
                                  <w:rPr>
                                    <w:spacing w:val="-20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70" name="Text Box 5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" y="8946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A3A7D69" w14:textId="77777777" w:rsidR="00754E0C" w:rsidRDefault="00754E0C" w:rsidP="00B305BE">
                                <w:pPr>
                                  <w:pStyle w:val="aff2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71" name="Text Box 5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" y="7812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A6F4C29" w14:textId="77777777" w:rsidR="00754E0C" w:rsidRDefault="00754E0C" w:rsidP="00B305BE">
                                <w:pPr>
                                  <w:pStyle w:val="aff2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72" name="Text Box 5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" y="6962"/>
                              <a:ext cx="283" cy="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39B0BF7" w14:textId="77777777" w:rsidR="00754E0C" w:rsidRDefault="00754E0C" w:rsidP="00B305BE">
                                <w:pPr>
                                  <w:pStyle w:val="aff2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73" name="Text Box 5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" y="6395"/>
                              <a:ext cx="283" cy="5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C31D78E" w14:textId="77777777" w:rsidR="00754E0C" w:rsidRDefault="00754E0C" w:rsidP="00B305BE">
                                <w:pPr>
                                  <w:pStyle w:val="aff2"/>
                                  <w:spacing w:before="40"/>
                                  <w:jc w:val="center"/>
                                  <w:rPr>
                                    <w:spacing w:val="-20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</wpg:grpSp>
                      <wps:wsp>
                        <wps:cNvPr id="174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3798" y="11792"/>
                            <a:ext cx="849" cy="36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3798" y="12359"/>
                            <a:ext cx="84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3798" y="13209"/>
                            <a:ext cx="84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3798" y="14343"/>
                            <a:ext cx="84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19835F" id="Group 495" o:spid="_x0000_s1026" style="position:absolute;margin-left:-1.1pt;margin-top:1.35pt;width:595.4pt;height:841.9pt;z-index:-251659264;mso-position-horizontal-relative:page;mso-position-vertical-relative:page" coordorigin="-2" coordsize="11908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">
              <v:group id="Group 496" o:spid="_x0000_s1027" style="position:absolute;left:1141;top:14291;width:3685;height:2261" coordorigin="1346,12218" coordsize="3685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group id="Group 497" o:spid="_x0000_s1028" style="position:absolute;left:1346;top:13064;width:3685;height:1415" coordorigin="4647,18879" coordsize="3685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group id="Group 498" o:spid="_x0000_s1029" style="position:absolute;left:4647;top:19162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9" o:spid="_x0000_s1030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" filled="f">
                      <v:textbox inset=".5mm,0,.5mm,0">
                        <w:txbxContent>
                          <w:p w14:paraId="4C151652" w14:textId="77777777" w:rsidR="00754E0C" w:rsidRPr="00E106E8" w:rsidRDefault="00754E0C" w:rsidP="003D37D5">
                            <w:pPr>
                              <w:pStyle w:val="aff2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Проверил</w:t>
                            </w:r>
                          </w:p>
                          <w:p w14:paraId="600622D3" w14:textId="77777777" w:rsidR="00754E0C" w:rsidRPr="00F93059" w:rsidRDefault="00754E0C" w:rsidP="00B305BE">
                            <w:pPr>
                              <w:pStyle w:val="aff2"/>
                            </w:pPr>
                          </w:p>
                          <w:p w14:paraId="6672ED17" w14:textId="77777777" w:rsidR="00754E0C" w:rsidRPr="00864DDD" w:rsidRDefault="00754E0C" w:rsidP="00B305BE"/>
                        </w:txbxContent>
                      </v:textbox>
                    </v:shape>
                    <v:shape id="Text Box 500" o:spid="_x0000_s1031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" filled="f">
                      <v:textbox inset=".5mm,0,.5mm,0">
                        <w:txbxContent>
                          <w:p w14:paraId="7909AEFC" w14:textId="0F894210" w:rsidR="00754E0C" w:rsidRPr="009B4C39" w:rsidRDefault="00754E0C" w:rsidP="00B305BE">
                            <w:pPr>
                              <w:pStyle w:val="aff2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38B000C" w14:textId="77777777" w:rsidR="00754E0C" w:rsidRPr="00864DDD" w:rsidRDefault="00754E0C" w:rsidP="00B305BE"/>
                        </w:txbxContent>
                      </v:textbox>
                    </v:shape>
                    <v:shape id="Text Box 501" o:spid="_x0000_s1032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" filled="f">
                      <v:textbox inset=".5mm,0,.5mm,0">
                        <w:txbxContent>
                          <w:p w14:paraId="7DB3034F" w14:textId="77777777" w:rsidR="00754E0C" w:rsidRPr="00E345DB" w:rsidRDefault="00754E0C" w:rsidP="00B305BE">
                            <w:pPr>
                              <w:pStyle w:val="aff2"/>
                              <w:spacing w:before="40"/>
                              <w:jc w:val="center"/>
                              <w:rPr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02" o:spid="_x0000_s1033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" filled="f">
                      <v:textbox inset=".5mm,0,.5mm,0">
                        <w:txbxContent>
                          <w:p w14:paraId="37596FB9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03" o:spid="_x0000_s1034" style="position:absolute;left:4647;top:19445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shape id="Text Box 504" o:spid="_x0000_s1035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" filled="f">
                      <v:textbox inset=".5mm,0,.5mm,0">
                        <w:txbxContent>
                          <w:p w14:paraId="498D25C4" w14:textId="77777777" w:rsidR="00754E0C" w:rsidRPr="002925FC" w:rsidRDefault="00754E0C" w:rsidP="002925FC">
                            <w:pPr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shape id="Text Box 505" o:spid="_x0000_s1036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" filled="f">
                      <v:textbox inset=".5mm,0,.5mm,0">
                        <w:txbxContent>
                          <w:p w14:paraId="4F1AA15B" w14:textId="77777777" w:rsidR="00754E0C" w:rsidRPr="002925FC" w:rsidRDefault="00754E0C" w:rsidP="00B305BE">
                            <w:pPr>
                              <w:pStyle w:val="aff2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  <v:shape id="Text Box 506" o:spid="_x0000_s1037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" filled="f">
                      <v:textbox inset=".5mm,0,.5mm,0">
                        <w:txbxContent>
                          <w:p w14:paraId="44CB0BEF" w14:textId="77777777" w:rsidR="00754E0C" w:rsidRPr="00C42A0C" w:rsidRDefault="00754E0C" w:rsidP="00B305BE">
                            <w:pPr>
                              <w:pStyle w:val="aff2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07" o:spid="_x0000_s1038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" filled="f">
                      <v:textbox inset=".5mm,0,.5mm,0">
                        <w:txbxContent>
                          <w:p w14:paraId="56C29799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08" o:spid="_x0000_s1039" style="position:absolute;left:4647;top:20011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shape id="Text Box 509" o:spid="_x0000_s1040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" filled="f">
                      <v:textbox inset=".5mm,0,.5mm,0">
                        <w:txbxContent>
                          <w:p w14:paraId="3A0082DA" w14:textId="77777777" w:rsidR="00754E0C" w:rsidRPr="00F93059" w:rsidRDefault="00754E0C" w:rsidP="00B305BE">
                            <w:pPr>
                              <w:pStyle w:val="aff2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Утв.</w:t>
                            </w:r>
                          </w:p>
                          <w:p w14:paraId="40A8BF56" w14:textId="77777777" w:rsidR="00754E0C" w:rsidRPr="00864DDD" w:rsidRDefault="00754E0C" w:rsidP="00B305BE"/>
                        </w:txbxContent>
                      </v:textbox>
                    </v:shape>
                    <v:shape id="Text Box 510" o:spid="_x0000_s1041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" filled="f">
                      <v:textbox inset=".5mm,0,.5mm,0">
                        <w:txbxContent>
                          <w:p w14:paraId="209F4FCD" w14:textId="77777777" w:rsidR="00754E0C" w:rsidRPr="002929DE" w:rsidRDefault="00754E0C" w:rsidP="002929DE">
                            <w:pPr>
                              <w:pStyle w:val="aff2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  <v:shape id="Text Box 511" o:spid="_x0000_s1042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" filled="f">
                      <v:textbox inset=".5mm,0,.5mm,0">
                        <w:txbxContent>
                          <w:p w14:paraId="1B9C6FC6" w14:textId="77777777" w:rsidR="00754E0C" w:rsidRPr="000F5B98" w:rsidRDefault="00754E0C" w:rsidP="000F5B98">
                            <w:pPr>
                              <w:pStyle w:val="aff2"/>
                              <w:spacing w:before="40"/>
                              <w:rPr>
                                <w:szCs w:val="14"/>
                              </w:rPr>
                            </w:pPr>
                          </w:p>
                        </w:txbxContent>
                      </v:textbox>
                    </v:shape>
                    <v:shape id="Text Box 512" o:spid="_x0000_s1043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" filled="f">
                      <v:textbox inset=".5mm,0,.5mm,0">
                        <w:txbxContent>
                          <w:p w14:paraId="42273D05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13" o:spid="_x0000_s1044" style="position:absolute;left:4647;top:19728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<v:shape id="Text Box 514" o:spid="_x0000_s1045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" filled="f">
                      <v:textbox inset=".5mm,0,.5mm,0">
                        <w:txbxContent>
                          <w:p w14:paraId="5FBB77AB" w14:textId="77777777" w:rsidR="00754E0C" w:rsidRPr="00E106E8" w:rsidRDefault="00754E0C" w:rsidP="000F5B98">
                            <w:pPr>
                              <w:pStyle w:val="aff2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Н.контр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35EABA0E" w14:textId="77777777" w:rsidR="00754E0C" w:rsidRPr="00C861DE" w:rsidRDefault="00754E0C" w:rsidP="00C861DE">
                            <w:pPr>
                              <w:pStyle w:val="aff2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  <v:shape id="Text Box 515" o:spid="_x0000_s1046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" filled="f">
                      <v:textbox inset=".5mm,0,.5mm,0">
                        <w:txbxContent>
                          <w:p w14:paraId="0EF46097" w14:textId="77777777" w:rsidR="00754E0C" w:rsidRPr="00864DDD" w:rsidRDefault="00754E0C" w:rsidP="00B305BE"/>
                        </w:txbxContent>
                      </v:textbox>
                    </v:shape>
                    <v:shape id="Text Box 516" o:spid="_x0000_s1047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" filled="f">
                      <v:textbox inset=".5mm,0,.5mm,0">
                        <w:txbxContent>
                          <w:p w14:paraId="003A3AA1" w14:textId="77777777" w:rsidR="00754E0C" w:rsidRDefault="00754E0C" w:rsidP="00AF3B85">
                            <w:pPr>
                              <w:pStyle w:val="aff2"/>
                              <w:spacing w:before="40"/>
                              <w:jc w:val="center"/>
                              <w:rPr>
                                <w:spacing w:val="-2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4E7EA62" w14:textId="77777777" w:rsidR="00754E0C" w:rsidRPr="00E31DAF" w:rsidRDefault="00754E0C" w:rsidP="00E31DAF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17" o:spid="_x0000_s1048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" filled="f">
                      <v:textbox inset=".5mm,0,.5mm,0">
                        <w:txbxContent>
                          <w:p w14:paraId="0532ECBF" w14:textId="77777777" w:rsidR="00754E0C" w:rsidRPr="00AF3B85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18" o:spid="_x0000_s1049" style="position:absolute;left:4647;top:18879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shape id="Text Box 519" o:spid="_x0000_s1050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" filled="f">
                      <v:textbox inset=".5mm,0,.5mm,0">
                        <w:txbxContent>
                          <w:p w14:paraId="5D6E7C20" w14:textId="77777777" w:rsidR="00754E0C" w:rsidRPr="00F93059" w:rsidRDefault="00754E0C" w:rsidP="00B305BE">
                            <w:pPr>
                              <w:pStyle w:val="aff2"/>
                            </w:pPr>
                            <w:proofErr w:type="spellStart"/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Разраб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29CD115" w14:textId="77777777" w:rsidR="00754E0C" w:rsidRPr="00864DDD" w:rsidRDefault="00754E0C" w:rsidP="00B305BE"/>
                        </w:txbxContent>
                      </v:textbox>
                    </v:shape>
                    <v:shape id="Text Box 520" o:spid="_x0000_s1051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" filled="f">
                      <v:textbox inset=".5mm,0,.5mm,0">
                        <w:txbxContent>
                          <w:p w14:paraId="04BC4C2C" w14:textId="2252284E" w:rsidR="00754E0C" w:rsidRPr="00963A32" w:rsidRDefault="00754E0C" w:rsidP="00963A32">
                            <w:pPr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shape id="Text Box 521" o:spid="_x0000_s1052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" filled="f">
                      <v:textbox inset=".5mm,0,.5mm,0">
                        <w:txbxContent>
                          <w:p w14:paraId="3D2B1791" w14:textId="77777777" w:rsidR="00754E0C" w:rsidRPr="00AF3B85" w:rsidRDefault="00754E0C" w:rsidP="00B305BE">
                            <w:pPr>
                              <w:pStyle w:val="aff2"/>
                              <w:spacing w:before="40"/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522" o:spid="_x0000_s1053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" filled="f">
                      <v:textbox inset=".5mm,0,.5mm,0">
                        <w:txbxContent>
                          <w:p w14:paraId="1858CE0D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rect id="Rectangle 523" o:spid="_x0000_s1054" style="position:absolute;left:4647;top:18879;width:3685;height:1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" filled="f" strokeweight="1.5pt"/>
                  <v:line id="Line 524" o:spid="_x0000_s1055" style="position:absolute;flip:x;visibility:visible;mso-wrap-style:square" from="5781,18882" to="5781,20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" strokeweight="1.5pt"/>
                  <v:line id="Line 525" o:spid="_x0000_s1056" style="position:absolute;flip:x;visibility:visible;mso-wrap-style:square" from="6915,18882" to="6915,20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" strokeweight="1.5pt"/>
                  <v:line id="Line 526" o:spid="_x0000_s1057" style="position:absolute;flip:x;visibility:visible;mso-wrap-style:square" from="7765,18882" to="7765,20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" strokeweight="1.5pt"/>
                </v:group>
                <v:group id="Group 527" o:spid="_x0000_s1058" style="position:absolute;left:1346;top:12218;width:3685;height:849" coordorigin="4647,18030" coordsize="3685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group id="Group 528" o:spid="_x0000_s1059" style="position:absolute;left:4647;top:18596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shape id="Text Box 529" o:spid="_x0000_s1060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" filled="f" strokeweight="1.5pt">
                      <v:textbox inset=".5mm,0,.5mm,0">
                        <w:txbxContent>
                          <w:p w14:paraId="7CD496F2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Изм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</v:shape>
                    <v:shape id="Text Box 530" o:spid="_x0000_s1061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" filled="f" strokeweight="1.5pt">
                      <v:textbox inset=".5mm,0,.5mm,0">
                        <w:txbxContent>
                          <w:p w14:paraId="29A8C23D" w14:textId="77777777" w:rsidR="00754E0C" w:rsidRPr="009B4C39" w:rsidRDefault="00754E0C" w:rsidP="00B305B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Дата</w:t>
                            </w:r>
                          </w:p>
                          <w:p w14:paraId="4A306A70" w14:textId="77777777" w:rsidR="00754E0C" w:rsidRPr="0019429D" w:rsidRDefault="00754E0C" w:rsidP="00B305BE"/>
                        </w:txbxContent>
                      </v:textbox>
                    </v:shape>
                    <v:shape id="Text Box 531" o:spid="_x0000_s1062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" filled="f" strokeweight="1.5pt">
                      <v:textbox inset=".5mm,0,.5mm,0">
                        <w:txbxContent>
                          <w:p w14:paraId="72245EF5" w14:textId="77777777" w:rsidR="00754E0C" w:rsidRPr="009B4C39" w:rsidRDefault="00754E0C" w:rsidP="00B305B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Подп.</w:t>
                            </w:r>
                          </w:p>
                        </w:txbxContent>
                      </v:textbox>
                    </v:shape>
                    <v:shape id="Text Box 532" o:spid="_x0000_s1063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" filled="f" strokeweight="1.5pt">
                      <v:textbox inset="0,0,0,0">
                        <w:txbxContent>
                          <w:p w14:paraId="76FA2F4E" w14:textId="77777777" w:rsidR="00754E0C" w:rsidRPr="009B4C39" w:rsidRDefault="00754E0C" w:rsidP="00B305B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</w:pPr>
                            <w:proofErr w:type="spellStart"/>
                            <w:r w:rsidRPr="009B4C39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>Кол.уч</w:t>
                            </w:r>
                            <w:proofErr w:type="spellEnd"/>
                          </w:p>
                        </w:txbxContent>
                      </v:textbox>
                    </v:shape>
                    <v:shape id="Text Box 533" o:spid="_x0000_s1064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" filled="f" strokeweight="1.5pt">
                      <v:textbox inset=".5mm,0,.5mm,0">
                        <w:txbxContent>
                          <w:p w14:paraId="4D94D44B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34" o:spid="_x0000_s1065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" filled="f" strokeweight="1.5pt">
                      <v:textbox inset="0,0,0,0">
                        <w:txbxContent>
                          <w:p w14:paraId="7CBB6B1C" w14:textId="77777777" w:rsidR="00754E0C" w:rsidRPr="009B4C39" w:rsidRDefault="00754E0C" w:rsidP="00B305B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>№ док</w:t>
                            </w:r>
                          </w:p>
                        </w:txbxContent>
                      </v:textbox>
                    </v:shape>
                  </v:group>
                  <v:group id="Group 535" o:spid="_x0000_s1066" style="position:absolute;left:4647;top:18313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shape id="Text Box 536" o:spid="_x0000_s1067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" filled="f">
                      <v:textbox inset=".5mm,0,.5mm,0">
                        <w:txbxContent>
                          <w:p w14:paraId="1E31B58A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  <v:shape id="Text Box 537" o:spid="_x0000_s1068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" filled="f">
                      <v:textbox inset=".5mm,0,.5mm,0">
                        <w:txbxContent>
                          <w:p w14:paraId="616BBD23" w14:textId="77777777" w:rsidR="00754E0C" w:rsidRPr="00C42A0C" w:rsidRDefault="00754E0C" w:rsidP="00B305BE">
                            <w:pPr>
                              <w:pStyle w:val="aff2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38" o:spid="_x0000_s1069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" filled="f">
                      <v:textbox inset=".5mm,0,.5mm,0">
                        <w:txbxContent>
                          <w:p w14:paraId="2FE30287" w14:textId="77777777" w:rsidR="00754E0C" w:rsidRPr="0042181A" w:rsidRDefault="00754E0C" w:rsidP="00B305BE"/>
                        </w:txbxContent>
                      </v:textbox>
                    </v:shape>
                    <v:shape id="Text Box 539" o:spid="_x0000_s1070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" filled="f">
                      <v:textbox inset=".5mm,0,.5mm,0">
                        <w:txbxContent>
                          <w:p w14:paraId="0F04043A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  <v:shape id="Text Box 540" o:spid="_x0000_s1071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" filled="f">
                      <v:textbox inset=".5mm,0,.5mm,0">
                        <w:txbxContent>
                          <w:p w14:paraId="5A1F9872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  <v:shape id="Text Box 541" o:spid="_x0000_s1072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" filled="f">
                      <v:textbox inset=".5mm,0,.5mm,0">
                        <w:txbxContent>
                          <w:p w14:paraId="6784971B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42" o:spid="_x0000_s1073" style="position:absolute;left:4647;top:18030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<v:shape id="Text Box 543" o:spid="_x0000_s1074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" filled="f">
                      <v:textbox inset=".5mm,0,.5mm,0">
                        <w:txbxContent>
                          <w:p w14:paraId="4A48FF06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  <v:shape id="Text Box 544" o:spid="_x0000_s1075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" filled="f">
                      <v:textbox inset=".5mm,0,.5mm,0">
                        <w:txbxContent>
                          <w:p w14:paraId="70311EBB" w14:textId="77777777" w:rsidR="00754E0C" w:rsidRPr="00C42A0C" w:rsidRDefault="00754E0C" w:rsidP="00B305BE">
                            <w:pPr>
                              <w:pStyle w:val="aff2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45" o:spid="_x0000_s1076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" filled="f">
                      <v:textbox inset=".5mm,0,.5mm,0">
                        <w:txbxContent>
                          <w:p w14:paraId="4885EFA3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  <v:shape id="Text Box 546" o:spid="_x0000_s1077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" filled="f">
                      <v:textbox inset=".5mm,0,.5mm,0">
                        <w:txbxContent>
                          <w:p w14:paraId="25FB6306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  <v:shape id="Text Box 547" o:spid="_x0000_s1078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" filled="f">
                      <v:textbox inset=".5mm,0,.5mm,0">
                        <w:txbxContent>
                          <w:p w14:paraId="3EC80639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  <v:shape id="Text Box 548" o:spid="_x0000_s1079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" filled="f">
                      <v:textbox inset=".5mm,0,.5mm,0">
                        <w:txbxContent>
                          <w:p w14:paraId="12535E5A" w14:textId="77777777" w:rsidR="00754E0C" w:rsidRPr="00F93059" w:rsidRDefault="00754E0C" w:rsidP="00B305BE">
                            <w:pPr>
                              <w:pStyle w:val="aff2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rect id="Rectangle 549" o:spid="_x0000_s1080" style="position:absolute;left:4647;top:18030;width:3685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" filled="f" strokeweight="1.5pt"/>
                  <v:line id="Line 550" o:spid="_x0000_s1081" style="position:absolute;visibility:visible;mso-wrap-style:square" from="5214,18030" to="5214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" strokeweight="1.5pt"/>
                  <v:line id="Line 551" o:spid="_x0000_s1082" style="position:absolute;visibility:visible;mso-wrap-style:square" from="4647,18596" to="8332,18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W/4xAAAANw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T8ZweyZeIOdXAAAA//8DAFBLAQItABQABgAIAAAAIQDb4fbL7gAAAIUBAAATAAAAAAAAAAAA&#10;AAAAAAAAAABbQ29udGVudF9UeXBlc10ueG1sUEsBAi0AFAAGAAgAAAAhAFr0LFu/AAAAFQEAAAsA&#10;AAAAAAAAAAAAAAAAHwEAAF9yZWxzLy5yZWxzUEsBAi0AFAAGAAgAAAAhADfZb/jEAAAA3AAAAA8A&#10;AAAAAAAAAAAAAAAABwIAAGRycy9kb3ducmV2LnhtbFBLBQYAAAAAAwADALcAAAD4AgAAAAA=&#10;"/>
                  <v:line id="Line 552" o:spid="_x0000_s1083" style="position:absolute;visibility:visible;mso-wrap-style:square" from="5781,18030" to="5781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" strokeweight="1.5pt"/>
                  <v:line id="Line 553" o:spid="_x0000_s1084" style="position:absolute;visibility:visible;mso-wrap-style:square" from="6348,18030" to="6348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" strokeweight="1.5pt"/>
                  <v:line id="Line 554" o:spid="_x0000_s1085" style="position:absolute;visibility:visible;mso-wrap-style:square" from="6915,18030" to="6915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" strokeweight="1.5pt"/>
                  <v:line id="Line 555" o:spid="_x0000_s1086" style="position:absolute;visibility:visible;mso-wrap-style:square" from="7765,18030" to="7765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" strokeweight="1.5pt"/>
                </v:group>
              </v:group>
              <v:shape id="Text Box 556" o:spid="_x0000_s1087" type="#_x0000_t202" style="position:absolute;left:4819;top:15140;width:3969;height:1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" filled="f" strokeweight="1.5pt">
                <v:textbox inset="0,0,0,0">
                  <w:txbxContent>
                    <w:tbl>
                      <w:tblPr>
                        <w:tblW w:w="4068" w:type="dxa"/>
                        <w:jc w:val="center"/>
                        <w:tblCellMar>
                          <w:left w:w="57" w:type="dxa"/>
                          <w:right w:w="57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68"/>
                      </w:tblGrid>
                      <w:tr w:rsidR="00754E0C" w14:paraId="3ED298FF" w14:textId="77777777" w:rsidTr="004E541F">
                        <w:trPr>
                          <w:trHeight w:hRule="exact" w:val="1412"/>
                          <w:jc w:val="center"/>
                        </w:trPr>
                        <w:tc>
                          <w:tcPr>
                            <w:tcW w:w="0" w:type="auto"/>
                            <w:tcMar>
                              <w:left w:w="57" w:type="dxa"/>
                            </w:tcMar>
                            <w:vAlign w:val="center"/>
                          </w:tcPr>
                          <w:p w14:paraId="67FF0E40" w14:textId="58B8E923" w:rsidR="00754E0C" w:rsidRPr="0009432B" w:rsidRDefault="00BF00DB" w:rsidP="00A35942">
                            <w:pPr>
                              <w:pStyle w:val="aff2"/>
                              <w:spacing w:before="0"/>
                              <w:jc w:val="center"/>
                              <w:outlineLvl w:val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СМИК+. </w:t>
                            </w:r>
                            <w:r w:rsidR="00410FAA" w:rsidRPr="00410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Инструкция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системного а</w:t>
                            </w:r>
                            <w:r w:rsidR="001354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дминистратора</w:t>
                            </w:r>
                          </w:p>
                        </w:tc>
                      </w:tr>
                    </w:tbl>
                    <w:p w14:paraId="3044501F" w14:textId="77777777" w:rsidR="00754E0C" w:rsidRPr="00032E53" w:rsidRDefault="00754E0C" w:rsidP="00B305BE">
                      <w:pPr>
                        <w:pStyle w:val="aff2"/>
                      </w:pPr>
                    </w:p>
                  </w:txbxContent>
                </v:textbox>
              </v:shape>
              <v:shape id="Text Box 557" o:spid="_x0000_s1088" type="#_x0000_t202" style="position:absolute;left:4819;top:14291;width:6803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" filled="f" strokeweight="1.5pt">
                <v:textbox inset="0,0,0,0">
                  <w:txbxContent>
                    <w:tbl>
                      <w:tblPr>
                        <w:tblW w:w="0" w:type="auto"/>
                        <w:jc w:val="center"/>
                        <w:tblCellMar>
                          <w:left w:w="57" w:type="dxa"/>
                          <w:right w:w="57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788"/>
                      </w:tblGrid>
                      <w:tr w:rsidR="00754E0C" w14:paraId="6517EAAA" w14:textId="77777777">
                        <w:trPr>
                          <w:trHeight w:val="857"/>
                          <w:jc w:val="center"/>
                        </w:trPr>
                        <w:tc>
                          <w:tcPr>
                            <w:tcW w:w="6788" w:type="dxa"/>
                            <w:vAlign w:val="center"/>
                          </w:tcPr>
                          <w:p w14:paraId="0A07B784" w14:textId="3E900B4B" w:rsidR="00754E0C" w:rsidRPr="00A103A3" w:rsidRDefault="00754E0C" w:rsidP="000851DA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61925FEF" w14:textId="77777777" w:rsidR="00754E0C" w:rsidRPr="00032E53" w:rsidRDefault="00754E0C" w:rsidP="00B305BE">
                      <w:pPr>
                        <w:pStyle w:val="aff2"/>
                      </w:pPr>
                    </w:p>
                  </w:txbxContent>
                </v:textbox>
              </v:shape>
              <v:shape id="Text Box 558" o:spid="_x0000_s1089" type="#_x0000_t202" style="position:absolute;left:8795;top:15706;width:2834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" filled="f" strokeweight="1.5pt">
                <v:textbox inset="0,0,0,0">
                  <w:txbxContent>
                    <w:p w14:paraId="4707CBEA" w14:textId="1063CA10" w:rsidR="00754E0C" w:rsidRPr="00BF00DB" w:rsidRDefault="00410FAA" w:rsidP="00593ACF">
                      <w:pPr>
                        <w:pStyle w:val="aff2"/>
                        <w:spacing w:before="120"/>
                        <w:jc w:val="center"/>
                        <w:rPr>
                          <w:rFonts w:ascii="Times New Roman" w:hAnsi="Times New Roman"/>
                        </w:rPr>
                      </w:pPr>
                      <w:r w:rsidRPr="00BF00DB">
                        <w:rPr>
                          <w:rFonts w:ascii="Times New Roman" w:hAnsi="Times New Roman"/>
                        </w:rPr>
                        <w:t>ООО «</w:t>
                      </w:r>
                      <w:r w:rsidR="00BF00DB" w:rsidRPr="00BF00DB">
                        <w:rPr>
                          <w:rFonts w:ascii="Times New Roman" w:hAnsi="Times New Roman"/>
                        </w:rPr>
                        <w:t>Системы технологического моделирования</w:t>
                      </w:r>
                      <w:r w:rsidRPr="00BF00DB">
                        <w:rPr>
                          <w:rFonts w:ascii="Times New Roman" w:hAnsi="Times New Roman"/>
                        </w:rPr>
                        <w:t>»</w:t>
                      </w:r>
                    </w:p>
                  </w:txbxContent>
                </v:textbox>
              </v:shape>
              <v:shape id="Text Box 559" o:spid="_x0000_s1090" type="#_x0000_t202" style="position:absolute;left:8788;top:15140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" filled="f" strokeweight="1.5pt">
                <v:textbox inset=".5mm,0,.5mm,0">
                  <w:txbxContent>
                    <w:p w14:paraId="1390D888" w14:textId="77777777" w:rsidR="00754E0C" w:rsidRPr="009B4C39" w:rsidRDefault="00754E0C" w:rsidP="00B305BE">
                      <w:pPr>
                        <w:pStyle w:val="aff2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4C39">
                        <w:rPr>
                          <w:rFonts w:ascii="Times New Roman" w:hAnsi="Times New Roman" w:cs="Times New Roman"/>
                        </w:rPr>
                        <w:t>Стадия</w:t>
                      </w:r>
                    </w:p>
                  </w:txbxContent>
                </v:textbox>
              </v:shape>
              <v:shape id="Text Box 560" o:spid="_x0000_s1091" type="#_x0000_t202" style="position:absolute;left:9638;top:15140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" filled="f" strokeweight="1.5pt">
                <v:textbox inset=".5mm,0,.5mm,0">
                  <w:txbxContent>
                    <w:p w14:paraId="56564980" w14:textId="77777777" w:rsidR="00754E0C" w:rsidRPr="009B4C39" w:rsidRDefault="00754E0C" w:rsidP="00B305BE">
                      <w:pPr>
                        <w:pStyle w:val="aff2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4C39">
                        <w:rPr>
                          <w:rFonts w:ascii="Times New Roman" w:hAnsi="Times New Roman" w:cs="Times New Roman"/>
                        </w:rPr>
                        <w:t>Лист</w:t>
                      </w:r>
                    </w:p>
                  </w:txbxContent>
                </v:textbox>
              </v:shape>
              <v:shape id="Text Box 561" o:spid="_x0000_s1092" type="#_x0000_t202" style="position:absolute;left:10488;top:15140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" filled="f" strokeweight="1.5pt">
                <v:textbox inset=".5mm,0,.5mm,0">
                  <w:txbxContent>
                    <w:p w14:paraId="2E9091C0" w14:textId="77777777" w:rsidR="00754E0C" w:rsidRPr="009B4C39" w:rsidRDefault="00754E0C" w:rsidP="00B305BE">
                      <w:pPr>
                        <w:pStyle w:val="aff2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4C39">
                        <w:rPr>
                          <w:rFonts w:ascii="Times New Roman" w:hAnsi="Times New Roman" w:cs="Times New Roman"/>
                        </w:rPr>
                        <w:t>Листов</w:t>
                      </w:r>
                    </w:p>
                  </w:txbxContent>
                </v:textbox>
              </v:shape>
              <v:shape id="Text Box 562" o:spid="_x0000_s1093" type="#_x0000_t202" style="position:absolute;left:8788;top:1542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" filled="f" strokeweight="1.5pt">
                <v:textbox inset=".5mm,0,.5mm,0">
                  <w:txbxContent>
                    <w:p w14:paraId="1C6E9C71" w14:textId="77777777" w:rsidR="00754E0C" w:rsidRPr="00A35942" w:rsidRDefault="00754E0C" w:rsidP="001019CF">
                      <w:pPr>
                        <w:pStyle w:val="aff2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Р</w:t>
                      </w:r>
                    </w:p>
                  </w:txbxContent>
                </v:textbox>
              </v:shape>
              <v:shape id="Text Box 563" o:spid="_x0000_s1094" type="#_x0000_t202" style="position:absolute;left:9638;top:1542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" filled="f" strokeweight="1.5pt">
                <v:textbox inset=".5mm,0,.5mm,0">
                  <w:txbxContent>
                    <w:p w14:paraId="3BAD5A70" w14:textId="77777777" w:rsidR="00754E0C" w:rsidRPr="001019CF" w:rsidRDefault="00754E0C" w:rsidP="001019CF">
                      <w:pPr>
                        <w:pStyle w:val="aff2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r w:rsidRPr="001019CF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564" o:spid="_x0000_s1095" type="#_x0000_t202" style="position:absolute;left:10488;top:15423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" filled="f" strokeweight="1.5pt">
                <v:textbox inset=".5mm,0,.5mm,0">
                  <w:txbxContent>
                    <w:p w14:paraId="58254936" w14:textId="77777777" w:rsidR="00754E0C" w:rsidRPr="002604BB" w:rsidRDefault="00754E0C" w:rsidP="00B305BE">
                      <w:pPr>
                        <w:pStyle w:val="aff2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604BB">
                        <w:rPr>
                          <w:rFonts w:ascii="Times New Roman" w:hAnsi="Times New Roman" w:cs="Times New Roman"/>
                          <w:lang w:val="en-US"/>
                        </w:rPr>
                        <w:fldChar w:fldCharType="begin"/>
                      </w:r>
                      <w:r w:rsidRPr="002604BB">
                        <w:rPr>
                          <w:rFonts w:ascii="Times New Roman" w:hAnsi="Times New Roman" w:cs="Times New Roman"/>
                          <w:lang w:val="en-US"/>
                        </w:rPr>
                        <w:instrText xml:space="preserve"> NUMPAGES  \* Arabic  \* MERGEFORMAT </w:instrText>
                      </w:r>
                      <w:r w:rsidRPr="002604BB">
                        <w:rPr>
                          <w:rFonts w:ascii="Times New Roman" w:hAnsi="Times New Roman" w:cs="Times New Roman"/>
                          <w:lang w:val="en-US"/>
                        </w:rPr>
                        <w:fldChar w:fldCharType="separate"/>
                      </w:r>
                      <w:r w:rsidR="00200CAD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13</w:t>
                      </w:r>
                      <w:r w:rsidRPr="002604BB">
                        <w:rPr>
                          <w:rFonts w:ascii="Times New Roman" w:hAnsi="Times New Roman" w:cs="Times New Roman"/>
                          <w:lang w:val="en-US"/>
                        </w:rPr>
                        <w:fldChar w:fldCharType="end"/>
                      </w:r>
                    </w:p>
                    <w:p w14:paraId="29769388" w14:textId="77777777" w:rsidR="00754E0C" w:rsidRPr="002B1D52" w:rsidRDefault="00754E0C" w:rsidP="00B305BE"/>
                  </w:txbxContent>
                </v:textbox>
              </v:shape>
              <v:group id="Group 565" o:spid="_x0000_s1096" style="position:absolute;left:568;top:11734;width:566;height:4818" coordorigin="4081,15476" coordsize="566,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<v:group id="Group 566" o:spid="_x0000_s1097" style="position:absolute;left:4081;top:15476;width:566;height:4818" coordorigin="247,1178" coordsize="566,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shape id="Text Box 567" o:spid="_x0000_s1098" type="#_x0000_t202" style="position:absolute;left:247;top:4579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264F6D51" w14:textId="77777777" w:rsidR="00754E0C" w:rsidRPr="009B4C39" w:rsidRDefault="00754E0C" w:rsidP="00B305BE">
                          <w:pPr>
                            <w:pStyle w:val="aff2"/>
                            <w:rPr>
                              <w:rFonts w:ascii="Times New Roman" w:hAnsi="Times New Roman" w:cs="Times New Roman"/>
                            </w:rPr>
                          </w:pPr>
                          <w:r w:rsidRPr="009B4C39">
                            <w:rPr>
                              <w:rFonts w:ascii="Times New Roman" w:hAnsi="Times New Roman" w:cs="Times New Roman"/>
                            </w:rPr>
                            <w:t>Инв. № подл.</w:t>
                          </w:r>
                        </w:p>
                      </w:txbxContent>
                    </v:textbox>
                  </v:shape>
                  <v:shape id="Text Box 568" o:spid="_x0000_s1099" type="#_x0000_t202" style="position:absolute;left:247;top:2595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" filled="f">
                    <v:textbox style="layout-flow:vertical;mso-layout-flow-alt:bottom-to-top" inset="0,.5mm,0,.5mm">
                      <w:txbxContent>
                        <w:p w14:paraId="309A8264" w14:textId="77777777" w:rsidR="00754E0C" w:rsidRPr="009B4C39" w:rsidRDefault="00754E0C" w:rsidP="00AA518C">
                          <w:pPr>
                            <w:pStyle w:val="aff2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B4C39">
                            <w:rPr>
                              <w:rFonts w:ascii="Times New Roman" w:hAnsi="Times New Roman" w:cs="Times New Roman"/>
                            </w:rPr>
                            <w:t>Подпись и дата</w:t>
                          </w:r>
                        </w:p>
                      </w:txbxContent>
                    </v:textbox>
                  </v:shape>
                  <v:shape id="Text Box 569" o:spid="_x0000_s1100" type="#_x0000_t202" style="position:absolute;left:247;top:117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4ADFE59A" w14:textId="77777777" w:rsidR="00754E0C" w:rsidRPr="009B4C39" w:rsidRDefault="00754E0C" w:rsidP="00B305BE">
                          <w:pPr>
                            <w:pStyle w:val="aff2"/>
                            <w:rPr>
                              <w:rFonts w:ascii="Times New Roman" w:hAnsi="Times New Roman" w:cs="Times New Roman"/>
                            </w:rPr>
                          </w:pPr>
                          <w:proofErr w:type="spellStart"/>
                          <w:r w:rsidRPr="009B4C39">
                            <w:rPr>
                              <w:rFonts w:ascii="Times New Roman" w:hAnsi="Times New Roman" w:cs="Times New Roman"/>
                            </w:rPr>
                            <w:t>Взам</w:t>
                          </w:r>
                          <w:proofErr w:type="spellEnd"/>
                          <w:r w:rsidRPr="009B4C39">
                            <w:rPr>
                              <w:rFonts w:ascii="Times New Roman" w:hAnsi="Times New Roman" w:cs="Times New Roman"/>
                            </w:rPr>
                            <w:t>. инв. №</w:t>
                          </w:r>
                        </w:p>
                      </w:txbxContent>
                    </v:textbox>
                  </v:shape>
                  <v:shape id="Text Box 570" o:spid="_x0000_s1101" type="#_x0000_t202" style="position:absolute;left:530;top:4579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" filled="f">
                    <v:textbox style="layout-flow:vertical;mso-layout-flow-alt:bottom-to-top" inset="0,.5mm,0,.5mm">
                      <w:txbxContent>
                        <w:p w14:paraId="3BF74590" w14:textId="77777777" w:rsidR="00754E0C" w:rsidRPr="00F93059" w:rsidRDefault="00754E0C" w:rsidP="00B305BE">
                          <w:pPr>
                            <w:pStyle w:val="aff2"/>
                            <w:jc w:val="center"/>
                          </w:pPr>
                        </w:p>
                      </w:txbxContent>
                    </v:textbox>
                  </v:shape>
                  <v:shape id="Text Box 571" o:spid="_x0000_s1102" type="#_x0000_t202" style="position:absolute;left:530;top:2595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32F5D635" w14:textId="77777777" w:rsidR="00754E0C" w:rsidRPr="00F93059" w:rsidRDefault="00754E0C" w:rsidP="00B305BE">
                          <w:pPr>
                            <w:pStyle w:val="aff2"/>
                            <w:jc w:val="right"/>
                          </w:pPr>
                        </w:p>
                      </w:txbxContent>
                    </v:textbox>
                  </v:shape>
                  <v:shape id="Text Box 572" o:spid="_x0000_s1103" type="#_x0000_t202" style="position:absolute;left:530;top:117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34DA02D9" w14:textId="77777777" w:rsidR="00754E0C" w:rsidRPr="00F64EF1" w:rsidRDefault="00754E0C" w:rsidP="00B305BE">
                          <w:pPr>
                            <w:pStyle w:val="aff2"/>
                            <w:jc w:val="center"/>
                          </w:pPr>
                        </w:p>
                      </w:txbxContent>
                    </v:textbox>
                  </v:shape>
                </v:group>
                <v:rect id="Rectangle 573" o:spid="_x0000_s1104" style="position:absolute;left:4081;top:15476;width:566;height:4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" filled="f" strokeweight="1.5pt"/>
                <v:line id="Line 574" o:spid="_x0000_s1105" style="position:absolute;visibility:visible;mso-wrap-style:square" from="4081,18877" to="4647,18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" strokeweight="1.5pt"/>
                <v:line id="Line 575" o:spid="_x0000_s1106" style="position:absolute;visibility:visible;mso-wrap-style:square" from="4081,16893" to="4647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" strokeweight="1.5pt"/>
              </v:group>
              <v:rect id="Rectangle 576" o:spid="_x0000_s1107" style="position:absolute;left:1141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" filled="f" strokeweight="1.5pt"/>
              <v:rect id="Rectangle 577" o:spid="_x0000_s1108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" filled="f" strokeweight="1.5pt"/>
              <v:rect id="Rectangle 578" o:spid="_x0000_s1109" style="position:absolute;width:11906;height:16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" filled="f" stroked="f" strokeweight="0"/>
              <v:group id="Group 579" o:spid="_x0000_s1110" style="position:absolute;left:-2;top:8049;width:1132;height:3685" coordorigin="3515,11792" coordsize="1132,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shape id="Text Box 580" o:spid="_x0000_s1111" type="#_x0000_t202" style="position:absolute;left:3515;top:11792;width:283;height:3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" filled="f" strokeweight="1.5pt">
                  <v:textbox style="layout-flow:vertical;mso-layout-flow-alt:bottom-to-top" inset="0,.5mm,0,.5mm">
                    <w:txbxContent>
                      <w:p w14:paraId="24C00CBD" w14:textId="77777777" w:rsidR="00754E0C" w:rsidRPr="009B4C39" w:rsidRDefault="00754E0C" w:rsidP="00B305BE">
                        <w:pPr>
                          <w:pStyle w:val="aff2"/>
                          <w:rPr>
                            <w:rFonts w:ascii="Times New Roman" w:hAnsi="Times New Roman" w:cs="Times New Roman"/>
                          </w:rPr>
                        </w:pPr>
                        <w:r w:rsidRPr="009B4C39">
                          <w:rPr>
                            <w:rFonts w:ascii="Times New Roman" w:hAnsi="Times New Roman" w:cs="Times New Roman"/>
                          </w:rPr>
                          <w:t>Согласовано</w:t>
                        </w:r>
                      </w:p>
                    </w:txbxContent>
                  </v:textbox>
                </v:shape>
                <v:group id="Group 581" o:spid="_x0000_s1112" style="position:absolute;left:3798;top:11792;width:849;height:3685" coordorigin="487,6395" coordsize="849,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Text Box 582" o:spid="_x0000_s1113" type="#_x0000_t202" style="position:absolute;left:487;top:8946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2BB2DA26" w14:textId="77777777" w:rsidR="00754E0C" w:rsidRDefault="00754E0C" w:rsidP="00B305BE">
                          <w:pPr>
                            <w:pStyle w:val="aff2"/>
                          </w:pPr>
                        </w:p>
                      </w:txbxContent>
                    </v:textbox>
                  </v:shape>
                  <v:shape id="Text Box 583" o:spid="_x0000_s1114" type="#_x0000_t202" style="position:absolute;left:487;top:7812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317039CA" w14:textId="77777777" w:rsidR="00754E0C" w:rsidRDefault="00754E0C" w:rsidP="00B305BE">
                          <w:pPr>
                            <w:pStyle w:val="aff2"/>
                          </w:pPr>
                        </w:p>
                      </w:txbxContent>
                    </v:textbox>
                  </v:shape>
                  <v:shape id="Text Box 584" o:spid="_x0000_s1115" type="#_x0000_t202" style="position:absolute;left:487;top:6962;width:28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0E6F4FB7" w14:textId="77777777" w:rsidR="00754E0C" w:rsidRDefault="00754E0C" w:rsidP="00B305BE">
                          <w:pPr>
                            <w:pStyle w:val="aff2"/>
                            <w:jc w:val="center"/>
                          </w:pPr>
                        </w:p>
                      </w:txbxContent>
                    </v:textbox>
                  </v:shape>
                  <v:shape id="Text Box 585" o:spid="_x0000_s1116" type="#_x0000_t202" style="position:absolute;left:487;top:6395;width:283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62D73E80" w14:textId="77777777" w:rsidR="00754E0C" w:rsidRDefault="00754E0C" w:rsidP="00B305BE">
                          <w:pPr>
                            <w:pStyle w:val="aff2"/>
                            <w:spacing w:before="40"/>
                            <w:jc w:val="center"/>
                            <w:rPr>
                              <w:spacing w:val="-20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586" o:spid="_x0000_s1117" type="#_x0000_t202" style="position:absolute;left:770;top:8946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7E05A203" w14:textId="77777777" w:rsidR="00754E0C" w:rsidRDefault="00754E0C" w:rsidP="00B305BE">
                          <w:pPr>
                            <w:pStyle w:val="aff2"/>
                          </w:pPr>
                        </w:p>
                      </w:txbxContent>
                    </v:textbox>
                  </v:shape>
                  <v:shape id="Text Box 587" o:spid="_x0000_s1118" type="#_x0000_t202" style="position:absolute;left:770;top:7812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68DEF34C" w14:textId="77777777" w:rsidR="00754E0C" w:rsidRDefault="00754E0C" w:rsidP="00B305BE">
                          <w:pPr>
                            <w:pStyle w:val="aff2"/>
                          </w:pPr>
                        </w:p>
                      </w:txbxContent>
                    </v:textbox>
                  </v:shape>
                  <v:shape id="Text Box 588" o:spid="_x0000_s1119" type="#_x0000_t202" style="position:absolute;left:770;top:6962;width:28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" filled="f">
                    <v:textbox style="layout-flow:vertical;mso-layout-flow-alt:bottom-to-top" inset="0,.5mm,0,.5mm">
                      <w:txbxContent>
                        <w:p w14:paraId="4F13E066" w14:textId="77777777" w:rsidR="00754E0C" w:rsidRDefault="00754E0C" w:rsidP="00B305BE">
                          <w:pPr>
                            <w:pStyle w:val="aff2"/>
                            <w:jc w:val="center"/>
                          </w:pPr>
                        </w:p>
                      </w:txbxContent>
                    </v:textbox>
                  </v:shape>
                  <v:shape id="Text Box 589" o:spid="_x0000_s1120" type="#_x0000_t202" style="position:absolute;left:770;top:6395;width:283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042C3FD7" w14:textId="77777777" w:rsidR="00754E0C" w:rsidRDefault="00754E0C" w:rsidP="00B305BE">
                          <w:pPr>
                            <w:pStyle w:val="aff2"/>
                            <w:spacing w:before="40"/>
                            <w:jc w:val="center"/>
                            <w:rPr>
                              <w:spacing w:val="-20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590" o:spid="_x0000_s1121" type="#_x0000_t202" style="position:absolute;left:1053;top:8946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" filled="f">
                    <v:textbox style="layout-flow:vertical;mso-layout-flow-alt:bottom-to-top" inset="0,.5mm,0,.5mm">
                      <w:txbxContent>
                        <w:p w14:paraId="1A3A7D69" w14:textId="77777777" w:rsidR="00754E0C" w:rsidRDefault="00754E0C" w:rsidP="00B305BE">
                          <w:pPr>
                            <w:pStyle w:val="aff2"/>
                          </w:pPr>
                        </w:p>
                      </w:txbxContent>
                    </v:textbox>
                  </v:shape>
                  <v:shape id="Text Box 591" o:spid="_x0000_s1122" type="#_x0000_t202" style="position:absolute;left:1053;top:7812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3A6F4C29" w14:textId="77777777" w:rsidR="00754E0C" w:rsidRDefault="00754E0C" w:rsidP="00B305BE">
                          <w:pPr>
                            <w:pStyle w:val="aff2"/>
                          </w:pPr>
                        </w:p>
                      </w:txbxContent>
                    </v:textbox>
                  </v:shape>
                  <v:shape id="Text Box 592" o:spid="_x0000_s1123" type="#_x0000_t202" style="position:absolute;left:1053;top:6962;width:28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039B0BF7" w14:textId="77777777" w:rsidR="00754E0C" w:rsidRDefault="00754E0C" w:rsidP="00B305BE">
                          <w:pPr>
                            <w:pStyle w:val="aff2"/>
                            <w:jc w:val="center"/>
                          </w:pPr>
                        </w:p>
                      </w:txbxContent>
                    </v:textbox>
                  </v:shape>
                  <v:shape id="Text Box 593" o:spid="_x0000_s1124" type="#_x0000_t202" style="position:absolute;left:1053;top:6395;width:283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" filled="f">
                    <v:textbox style="layout-flow:vertical;mso-layout-flow-alt:bottom-to-top" inset="0,.5mm,0,.5mm">
                      <w:txbxContent>
                        <w:p w14:paraId="5C31D78E" w14:textId="77777777" w:rsidR="00754E0C" w:rsidRDefault="00754E0C" w:rsidP="00B305BE">
                          <w:pPr>
                            <w:pStyle w:val="aff2"/>
                            <w:spacing w:before="40"/>
                            <w:jc w:val="center"/>
                            <w:rPr>
                              <w:spacing w:val="-20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rect id="Rectangle 594" o:spid="_x0000_s1125" style="position:absolute;left:3798;top:11792;width:849;height:3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" filled="f" strokeweight="1.5pt"/>
                <v:line id="Line 595" o:spid="_x0000_s1126" style="position:absolute;visibility:visible;mso-wrap-style:square" from="3798,12359" to="4647,12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" strokeweight="1.5pt"/>
                <v:line id="Line 596" o:spid="_x0000_s1127" style="position:absolute;visibility:visible;mso-wrap-style:square" from="3798,13209" to="4647,13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" strokeweight="1.5pt"/>
                <v:line id="Line 597" o:spid="_x0000_s1128" style="position:absolute;visibility:visible;mso-wrap-style:square" from="3798,14343" to="4647,1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" strokeweight="1.5pt"/>
              </v:group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7CB50" w14:textId="220A7A1A" w:rsidR="00754E0C" w:rsidRPr="0087679F" w:rsidRDefault="00442A69" w:rsidP="0087679F">
    <w:pPr>
      <w:pStyle w:val="a9"/>
      <w:jc w:val="left"/>
      <w:rPr>
        <w:sz w:val="2"/>
        <w:szCs w:val="2"/>
      </w:rPr>
    </w:pPr>
    <w:r>
      <w:rPr>
        <w:noProof/>
        <w:sz w:val="2"/>
        <w:szCs w:val="2"/>
        <w:lang w:eastAsia="ko-KR"/>
      </w:rPr>
      <mc:AlternateContent>
        <mc:Choice Requires="wpg">
          <w:drawing>
            <wp:anchor distT="0" distB="0" distL="114300" distR="114300" simplePos="0" relativeHeight="251658240" behindDoc="1" locked="1" layoutInCell="1" allowOverlap="1" wp14:anchorId="3BD199B8" wp14:editId="43A1677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2130"/>
              <wp:effectExtent l="0" t="0" r="2540" b="4445"/>
              <wp:wrapNone/>
              <wp:docPr id="9" name="Group 5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10692130"/>
                        <a:chOff x="0" y="0"/>
                        <a:chExt cx="11906" cy="16838"/>
                      </a:xfrm>
                    </wpg:grpSpPr>
                    <wpg:grpSp>
                      <wpg:cNvPr id="11" name="Group 599"/>
                      <wpg:cNvGrpSpPr>
                        <a:grpSpLocks/>
                      </wpg:cNvGrpSpPr>
                      <wpg:grpSpPr bwMode="auto">
                        <a:xfrm>
                          <a:off x="1134" y="15706"/>
                          <a:ext cx="10488" cy="849"/>
                          <a:chOff x="1141" y="14291"/>
                          <a:chExt cx="10488" cy="849"/>
                        </a:xfrm>
                      </wpg:grpSpPr>
                      <wpg:grpSp>
                        <wpg:cNvPr id="14" name="Group 600"/>
                        <wpg:cNvGrpSpPr>
                          <a:grpSpLocks/>
                        </wpg:cNvGrpSpPr>
                        <wpg:grpSpPr bwMode="auto">
                          <a:xfrm>
                            <a:off x="1141" y="14291"/>
                            <a:ext cx="3685" cy="849"/>
                            <a:chOff x="4647" y="18030"/>
                            <a:chExt cx="3685" cy="849"/>
                          </a:xfrm>
                        </wpg:grpSpPr>
                        <wpg:grpSp>
                          <wpg:cNvPr id="1" name="Group 601"/>
                          <wpg:cNvGrpSpPr>
                            <a:grpSpLocks/>
                          </wpg:cNvGrpSpPr>
                          <wpg:grpSpPr bwMode="auto">
                            <a:xfrm>
                              <a:off x="4647" y="18596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2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3CF3F06" w14:textId="77777777" w:rsidR="00754E0C" w:rsidRPr="002E0C65" w:rsidRDefault="00754E0C" w:rsidP="002B145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</w:rPr>
                                    <w:t>Изм.</w:t>
                                  </w:r>
                                </w:p>
                                <w:p w14:paraId="60B1936F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3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72D338C" w14:textId="77777777" w:rsidR="00754E0C" w:rsidRPr="002E0C65" w:rsidRDefault="00754E0C" w:rsidP="002B145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</w:rPr>
                                    <w:t>Дата</w:t>
                                  </w:r>
                                </w:p>
                                <w:p w14:paraId="6C1F2885" w14:textId="77777777" w:rsidR="00754E0C" w:rsidRPr="0019429D" w:rsidRDefault="00754E0C" w:rsidP="002B145E"/>
                                <w:p w14:paraId="02626C08" w14:textId="77777777" w:rsidR="00754E0C" w:rsidRDefault="00754E0C"/>
                                <w:p w14:paraId="14D7302C" w14:textId="77777777" w:rsidR="00754E0C" w:rsidRPr="0019429D" w:rsidRDefault="00754E0C" w:rsidP="006D12A7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ADB18B4" w14:textId="77777777" w:rsidR="00754E0C" w:rsidRPr="002E0C65" w:rsidRDefault="00754E0C" w:rsidP="002B145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</w:rPr>
                                    <w:t>Подп.</w:t>
                                  </w:r>
                                </w:p>
                                <w:p w14:paraId="224F951F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5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46706C4" w14:textId="77777777" w:rsidR="00754E0C" w:rsidRPr="002E0C65" w:rsidRDefault="00754E0C" w:rsidP="002B145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</w:pPr>
                                  <w:proofErr w:type="spellStart"/>
                                  <w:r w:rsidRPr="002E0C65"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  <w:t>Кол.уч</w:t>
                                  </w:r>
                                  <w:proofErr w:type="spellEnd"/>
                                </w:p>
                                <w:p w14:paraId="5F7B6684" w14:textId="77777777" w:rsidR="00754E0C" w:rsidRDefault="00754E0C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" name="Text Box 6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D13AE46" w14:textId="77777777" w:rsidR="00754E0C" w:rsidRPr="002E0C65" w:rsidRDefault="00754E0C" w:rsidP="002B145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</w:rPr>
                                    <w:t>Лист</w:t>
                                  </w:r>
                                </w:p>
                                <w:p w14:paraId="7711A565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32" name="Text Box 6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BF779CA" w14:textId="77777777" w:rsidR="00754E0C" w:rsidRPr="002E0C65" w:rsidRDefault="00754E0C" w:rsidP="002B145E">
                                  <w:pPr>
                                    <w:pStyle w:val="aff2"/>
                                    <w:jc w:val="center"/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  <w:t>№ док</w:t>
                                  </w:r>
                                </w:p>
                                <w:p w14:paraId="20081114" w14:textId="77777777" w:rsidR="00754E0C" w:rsidRDefault="00754E0C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" name="Group 608"/>
                          <wpg:cNvGrpSpPr>
                            <a:grpSpLocks/>
                          </wpg:cNvGrpSpPr>
                          <wpg:grpSpPr bwMode="auto">
                            <a:xfrm>
                              <a:off x="4647" y="18313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36" name="Text Box 6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F142339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12980046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37" name="Text Box 6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8EDF998" w14:textId="77777777" w:rsidR="00754E0C" w:rsidRPr="00C42A0C" w:rsidRDefault="00754E0C" w:rsidP="002B145E">
                                  <w:pPr>
                                    <w:pStyle w:val="aff2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C8D1B9B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0" name="Text Box 6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A6F8D90" w14:textId="77777777" w:rsidR="00754E0C" w:rsidRPr="0042181A" w:rsidRDefault="00754E0C" w:rsidP="002B145E"/>
                                <w:p w14:paraId="749690F8" w14:textId="77777777" w:rsidR="00754E0C" w:rsidRDefault="00754E0C"/>
                                <w:p w14:paraId="4F447B1F" w14:textId="77777777" w:rsidR="00754E0C" w:rsidRPr="0042181A" w:rsidRDefault="00754E0C" w:rsidP="006D12A7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1" name="Text Box 6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8A2FB16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3F874519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2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EDF8C13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010D812F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3" name="Text Box 6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9D507D8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2C9ACC27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4" name="Group 615"/>
                          <wpg:cNvGrpSpPr>
                            <a:grpSpLocks/>
                          </wpg:cNvGrpSpPr>
                          <wpg:grpSpPr bwMode="auto">
                            <a:xfrm>
                              <a:off x="4647" y="18030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45" name="Text Box 6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4EF0800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5112BC12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6" name="Text Box 6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DE5A019" w14:textId="77777777" w:rsidR="00754E0C" w:rsidRPr="00C42A0C" w:rsidRDefault="00754E0C" w:rsidP="002B145E">
                                  <w:pPr>
                                    <w:pStyle w:val="aff2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D3BDD2F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7" name="Text Box 6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2760D33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45E5241C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8" name="Text Box 6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11F1DC7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01C63C55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9" name="Text Box 6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BE68C5F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16A3FC2B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50" name="Text Box 6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7A87737" w14:textId="77777777" w:rsidR="00754E0C" w:rsidRPr="00F93059" w:rsidRDefault="00754E0C" w:rsidP="002B145E">
                                  <w:pPr>
                                    <w:pStyle w:val="aff2"/>
                                    <w:jc w:val="center"/>
                                  </w:pPr>
                                </w:p>
                                <w:p w14:paraId="04F251ED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51" name="Rectangle 6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47" y="18030"/>
                              <a:ext cx="3685" cy="8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Line 6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14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6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47" y="1859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6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1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6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48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6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5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6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65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8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4819" y="14291"/>
                            <a:ext cx="6803" cy="84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3251B7" w14:textId="77777777" w:rsidR="00754E0C" w:rsidRPr="00032E53" w:rsidRDefault="00754E0C" w:rsidP="002B145E">
                              <w:pPr>
                                <w:pStyle w:val="aff2"/>
                              </w:pPr>
                            </w:p>
                            <w:p w14:paraId="1E75B68B" w14:textId="77777777" w:rsidR="00754E0C" w:rsidRDefault="00754E0C"/>
                            <w:tbl>
                              <w:tblPr>
                                <w:tblW w:w="0" w:type="auto"/>
                                <w:jc w:val="center"/>
                                <w:tblCellMar>
                                  <w:left w:w="57" w:type="dxa"/>
                                  <w:right w:w="57" w:type="dxa"/>
                                </w:tblCellMar>
                                <w:tblLook w:val="01E0" w:firstRow="1" w:lastRow="1" w:firstColumn="1" w:lastColumn="1" w:noHBand="0" w:noVBand="0"/>
                              </w:tblPr>
                              <w:tblGrid>
                                <w:gridCol w:w="6788"/>
                              </w:tblGrid>
                              <w:tr w:rsidR="00754E0C" w14:paraId="0FA3AB8F" w14:textId="77777777">
                                <w:trPr>
                                  <w:trHeight w:val="857"/>
                                  <w:jc w:val="center"/>
                                </w:trPr>
                                <w:tc>
                                  <w:tcPr>
                                    <w:tcW w:w="6788" w:type="dxa"/>
                                    <w:vAlign w:val="center"/>
                                  </w:tcPr>
                                  <w:p w14:paraId="24E8BCE7" w14:textId="77777777" w:rsidR="00754E0C" w:rsidRDefault="00754E0C">
                                    <w:pPr>
                                      <w:ind w:firstLine="0"/>
                                      <w:jc w:val="left"/>
                                    </w:pPr>
                                  </w:p>
                                </w:tc>
                              </w:tr>
                            </w:tbl>
                            <w:p w14:paraId="14F944EC" w14:textId="77777777" w:rsidR="00754E0C" w:rsidRPr="00032E53" w:rsidRDefault="00754E0C" w:rsidP="002B145E">
                              <w:pPr>
                                <w:pStyle w:val="aff2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5" y="14291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EC6CE5" w14:textId="77777777" w:rsidR="00754E0C" w:rsidRPr="002E0C65" w:rsidRDefault="00754E0C" w:rsidP="002B145E">
                              <w:pPr>
                                <w:pStyle w:val="aff2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t>Лист</w:t>
                              </w:r>
                            </w:p>
                            <w:p w14:paraId="751A71E4" w14:textId="77777777" w:rsidR="00754E0C" w:rsidRDefault="00754E0C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60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11055" y="14688"/>
                            <a:ext cx="574" cy="44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7A5460" w14:textId="77777777" w:rsidR="00754E0C" w:rsidRPr="002E0C65" w:rsidRDefault="00754E0C" w:rsidP="002B145E">
                              <w:pPr>
                                <w:pStyle w:val="aff2"/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instrText xml:space="preserve"> PAGE   \* MERGEFORMAT </w:instrText>
                              </w: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200CAD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9</w:t>
                              </w: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</w:p>
                            <w:p w14:paraId="6A03CC07" w14:textId="77777777" w:rsidR="00754E0C" w:rsidRDefault="00754E0C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632"/>
                      <wpg:cNvGrpSpPr>
                        <a:grpSpLocks/>
                      </wpg:cNvGrpSpPr>
                      <wpg:grpSpPr bwMode="auto">
                        <a:xfrm>
                          <a:off x="568" y="11734"/>
                          <a:ext cx="566" cy="4818"/>
                          <a:chOff x="4081" y="15476"/>
                          <a:chExt cx="566" cy="4818"/>
                        </a:xfrm>
                      </wpg:grpSpPr>
                      <wpg:grpSp>
                        <wpg:cNvPr id="62" name="Group 633"/>
                        <wpg:cNvGrpSpPr>
                          <a:grpSpLocks/>
                        </wpg:cNvGrpSpPr>
                        <wpg:grpSpPr bwMode="auto">
                          <a:xfrm>
                            <a:off x="4081" y="15476"/>
                            <a:ext cx="566" cy="4818"/>
                            <a:chOff x="247" y="1178"/>
                            <a:chExt cx="566" cy="4818"/>
                          </a:xfrm>
                        </wpg:grpSpPr>
                        <wps:wsp>
                          <wps:cNvPr id="63" name="Text Box 6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4579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F1F6D0C" w14:textId="77777777" w:rsidR="00754E0C" w:rsidRPr="002E0C65" w:rsidRDefault="00754E0C" w:rsidP="002B145E">
                                <w:pPr>
                                  <w:pStyle w:val="aff2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2E0C65">
                                  <w:rPr>
                                    <w:rFonts w:ascii="Times New Roman" w:hAnsi="Times New Roman" w:cs="Times New Roman"/>
                                  </w:rPr>
                                  <w:t>Инв. № подл.</w:t>
                                </w:r>
                              </w:p>
                              <w:p w14:paraId="33A745CB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4" name="Text Box 6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2595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C0F394B" w14:textId="77777777" w:rsidR="00754E0C" w:rsidRPr="002E0C65" w:rsidRDefault="00754E0C" w:rsidP="002E0C65">
                                <w:pPr>
                                  <w:pStyle w:val="aff2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2E0C65">
                                  <w:rPr>
                                    <w:rFonts w:ascii="Times New Roman" w:hAnsi="Times New Roman" w:cs="Times New Roman"/>
                                  </w:rPr>
                                  <w:t>Подпись и дата</w:t>
                                </w:r>
                              </w:p>
                              <w:p w14:paraId="1F15E171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5" name="Text Box 6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1178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C6BEAFC" w14:textId="77777777" w:rsidR="00754E0C" w:rsidRPr="002E0C65" w:rsidRDefault="00754E0C" w:rsidP="002E0C65">
                                <w:pPr>
                                  <w:pStyle w:val="aff2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spellStart"/>
                                <w:r w:rsidRPr="002E0C65">
                                  <w:rPr>
                                    <w:rFonts w:ascii="Times New Roman" w:hAnsi="Times New Roman" w:cs="Times New Roman"/>
                                  </w:rPr>
                                  <w:t>Взам</w:t>
                                </w:r>
                                <w:proofErr w:type="spellEnd"/>
                                <w:r w:rsidRPr="002E0C65">
                                  <w:rPr>
                                    <w:rFonts w:ascii="Times New Roman" w:hAnsi="Times New Roman" w:cs="Times New Roman"/>
                                  </w:rPr>
                                  <w:t>. инв. №</w:t>
                                </w:r>
                              </w:p>
                              <w:p w14:paraId="6322B1D1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6" name="Text Box 6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4579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D3689B6" w14:textId="77777777" w:rsidR="00754E0C" w:rsidRPr="00F93059" w:rsidRDefault="00754E0C" w:rsidP="002B145E">
                                <w:pPr>
                                  <w:pStyle w:val="aff2"/>
                                  <w:jc w:val="center"/>
                                </w:pPr>
                              </w:p>
                              <w:p w14:paraId="004DC26B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7" name="Text Box 6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2595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C0482A5" w14:textId="77777777" w:rsidR="00754E0C" w:rsidRPr="00F93059" w:rsidRDefault="00754E0C" w:rsidP="002B145E">
                                <w:pPr>
                                  <w:pStyle w:val="aff2"/>
                                  <w:jc w:val="right"/>
                                </w:pPr>
                              </w:p>
                              <w:p w14:paraId="7414BD4B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8" name="Text Box 6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1178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1CBC71D" w14:textId="77777777" w:rsidR="00754E0C" w:rsidRPr="00F64EF1" w:rsidRDefault="00754E0C" w:rsidP="002B145E">
                                <w:pPr>
                                  <w:pStyle w:val="aff2"/>
                                  <w:jc w:val="center"/>
                                </w:pPr>
                              </w:p>
                              <w:p w14:paraId="01A253A5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</wpg:grpSp>
                      <wps:wsp>
                        <wps:cNvPr id="69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4081" y="15476"/>
                            <a:ext cx="566" cy="481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081" y="18877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4081" y="16893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2" name="Rectangle 643"/>
                      <wps:cNvSpPr>
                        <a:spLocks noChangeArrowheads="1"/>
                      </wps:cNvSpPr>
                      <wps:spPr bwMode="auto">
                        <a:xfrm>
                          <a:off x="1141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Rectangle 644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" name="Rectangle 64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" cy="16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D199B8" id="Group 598" o:spid="_x0000_s1129" style="position:absolute;margin-left:0;margin-top:0;width:595.3pt;height:841.9pt;z-index:-251658240;mso-position-horizontal-relative:page;mso-position-vertical-relative:page" coordsize="11906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">
              <v:group id="Group 599" o:spid="_x0000_s1130" style="position:absolute;left:1134;top:15706;width:10488;height:849" coordorigin="1141,14291" coordsize="10488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<v:group id="Group 600" o:spid="_x0000_s1131" style="position:absolute;left:1141;top:14291;width:3685;height:849" coordorigin="4647,18030" coordsize="3685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Group 601" o:spid="_x0000_s1132" style="position:absolute;left:4647;top:18596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02" o:spid="_x0000_s1133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" filled="f" strokeweight="1.5pt">
                      <v:textbox inset=".5mm,0,.5mm,0">
                        <w:txbxContent>
                          <w:p w14:paraId="23CF3F06" w14:textId="77777777" w:rsidR="00754E0C" w:rsidRPr="002E0C65" w:rsidRDefault="00754E0C" w:rsidP="002B145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</w:rPr>
                              <w:t>Изм.</w:t>
                            </w:r>
                          </w:p>
                          <w:p w14:paraId="60B1936F" w14:textId="77777777" w:rsidR="00754E0C" w:rsidRDefault="00754E0C"/>
                        </w:txbxContent>
                      </v:textbox>
                    </v:shape>
                    <v:shape id="Text Box 603" o:spid="_x0000_s1134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" filled="f" strokeweight="1.5pt">
                      <v:textbox inset=".5mm,0,.5mm,0">
                        <w:txbxContent>
                          <w:p w14:paraId="072D338C" w14:textId="77777777" w:rsidR="00754E0C" w:rsidRPr="002E0C65" w:rsidRDefault="00754E0C" w:rsidP="002B145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</w:rPr>
                              <w:t>Дата</w:t>
                            </w:r>
                          </w:p>
                          <w:p w14:paraId="6C1F2885" w14:textId="77777777" w:rsidR="00754E0C" w:rsidRPr="0019429D" w:rsidRDefault="00754E0C" w:rsidP="002B145E"/>
                          <w:p w14:paraId="02626C08" w14:textId="77777777" w:rsidR="00754E0C" w:rsidRDefault="00754E0C"/>
                          <w:p w14:paraId="14D7302C" w14:textId="77777777" w:rsidR="00754E0C" w:rsidRPr="0019429D" w:rsidRDefault="00754E0C" w:rsidP="006D12A7"/>
                        </w:txbxContent>
                      </v:textbox>
                    </v:shape>
                    <v:shape id="Text Box 604" o:spid="_x0000_s1135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" filled="f" strokeweight="1.5pt">
                      <v:textbox inset=".5mm,0,.5mm,0">
                        <w:txbxContent>
                          <w:p w14:paraId="5ADB18B4" w14:textId="77777777" w:rsidR="00754E0C" w:rsidRPr="002E0C65" w:rsidRDefault="00754E0C" w:rsidP="002B145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</w:rPr>
                              <w:t>Подп.</w:t>
                            </w:r>
                          </w:p>
                          <w:p w14:paraId="224F951F" w14:textId="77777777" w:rsidR="00754E0C" w:rsidRDefault="00754E0C"/>
                        </w:txbxContent>
                      </v:textbox>
                    </v:shape>
                    <v:shape id="Text Box 605" o:spid="_x0000_s1136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" filled="f" strokeweight="1.5pt">
                      <v:textbox inset="0,0,0,0">
                        <w:txbxContent>
                          <w:p w14:paraId="646706C4" w14:textId="77777777" w:rsidR="00754E0C" w:rsidRPr="002E0C65" w:rsidRDefault="00754E0C" w:rsidP="002B145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</w:pPr>
                            <w:proofErr w:type="spellStart"/>
                            <w:r w:rsidRPr="002E0C65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>Кол.уч</w:t>
                            </w:r>
                            <w:proofErr w:type="spellEnd"/>
                          </w:p>
                          <w:p w14:paraId="5F7B6684" w14:textId="77777777" w:rsidR="00754E0C" w:rsidRDefault="00754E0C"/>
                        </w:txbxContent>
                      </v:textbox>
                    </v:shape>
                    <v:shape id="Text Box 606" o:spid="_x0000_s1137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" filled="f" strokeweight="1.5pt">
                      <v:textbox inset=".5mm,0,.5mm,0">
                        <w:txbxContent>
                          <w:p w14:paraId="7D13AE46" w14:textId="77777777" w:rsidR="00754E0C" w:rsidRPr="002E0C65" w:rsidRDefault="00754E0C" w:rsidP="002B145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</w:rPr>
                              <w:t>Лист</w:t>
                            </w:r>
                          </w:p>
                          <w:p w14:paraId="7711A565" w14:textId="77777777" w:rsidR="00754E0C" w:rsidRDefault="00754E0C"/>
                        </w:txbxContent>
                      </v:textbox>
                    </v:shape>
                    <v:shape id="Text Box 607" o:spid="_x0000_s1138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" filled="f" strokeweight="1.5pt">
                      <v:textbox inset="0,0,0,0">
                        <w:txbxContent>
                          <w:p w14:paraId="3BF779CA" w14:textId="77777777" w:rsidR="00754E0C" w:rsidRPr="002E0C65" w:rsidRDefault="00754E0C" w:rsidP="002B145E">
                            <w:pPr>
                              <w:pStyle w:val="aff2"/>
                              <w:jc w:val="center"/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>№ док</w:t>
                            </w:r>
                          </w:p>
                          <w:p w14:paraId="20081114" w14:textId="77777777" w:rsidR="00754E0C" w:rsidRDefault="00754E0C"/>
                        </w:txbxContent>
                      </v:textbox>
                    </v:shape>
                  </v:group>
                  <v:group id="Group 608" o:spid="_x0000_s1139" style="position:absolute;left:4647;top:18313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Text Box 609" o:spid="_x0000_s1140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" filled="f">
                      <v:textbox inset=".5mm,0,.5mm,0">
                        <w:txbxContent>
                          <w:p w14:paraId="0F142339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12980046" w14:textId="77777777" w:rsidR="00754E0C" w:rsidRDefault="00754E0C"/>
                        </w:txbxContent>
                      </v:textbox>
                    </v:shape>
                    <v:shape id="Text Box 610" o:spid="_x0000_s1141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" filled="f">
                      <v:textbox inset=".5mm,0,.5mm,0">
                        <w:txbxContent>
                          <w:p w14:paraId="38EDF998" w14:textId="77777777" w:rsidR="00754E0C" w:rsidRPr="00C42A0C" w:rsidRDefault="00754E0C" w:rsidP="002B145E">
                            <w:pPr>
                              <w:pStyle w:val="aff2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  <w:p w14:paraId="1C8D1B9B" w14:textId="77777777" w:rsidR="00754E0C" w:rsidRDefault="00754E0C"/>
                        </w:txbxContent>
                      </v:textbox>
                    </v:shape>
                    <v:shape id="Text Box 611" o:spid="_x0000_s1142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" filled="f">
                      <v:textbox inset=".5mm,0,.5mm,0">
                        <w:txbxContent>
                          <w:p w14:paraId="0A6F8D90" w14:textId="77777777" w:rsidR="00754E0C" w:rsidRPr="0042181A" w:rsidRDefault="00754E0C" w:rsidP="002B145E"/>
                          <w:p w14:paraId="749690F8" w14:textId="77777777" w:rsidR="00754E0C" w:rsidRDefault="00754E0C"/>
                          <w:p w14:paraId="4F447B1F" w14:textId="77777777" w:rsidR="00754E0C" w:rsidRPr="0042181A" w:rsidRDefault="00754E0C" w:rsidP="006D12A7"/>
                        </w:txbxContent>
                      </v:textbox>
                    </v:shape>
                    <v:shape id="Text Box 612" o:spid="_x0000_s1143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" filled="f">
                      <v:textbox inset=".5mm,0,.5mm,0">
                        <w:txbxContent>
                          <w:p w14:paraId="18A2FB16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3F874519" w14:textId="77777777" w:rsidR="00754E0C" w:rsidRDefault="00754E0C"/>
                        </w:txbxContent>
                      </v:textbox>
                    </v:shape>
                    <v:shape id="Text Box 613" o:spid="_x0000_s1144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" filled="f">
                      <v:textbox inset=".5mm,0,.5mm,0">
                        <w:txbxContent>
                          <w:p w14:paraId="1EDF8C13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010D812F" w14:textId="77777777" w:rsidR="00754E0C" w:rsidRDefault="00754E0C"/>
                        </w:txbxContent>
                      </v:textbox>
                    </v:shape>
                    <v:shape id="Text Box 614" o:spid="_x0000_s1145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" filled="f">
                      <v:textbox inset=".5mm,0,.5mm,0">
                        <w:txbxContent>
                          <w:p w14:paraId="69D507D8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2C9ACC27" w14:textId="77777777" w:rsidR="00754E0C" w:rsidRDefault="00754E0C"/>
                        </w:txbxContent>
                      </v:textbox>
                    </v:shape>
                  </v:group>
                  <v:group id="Group 615" o:spid="_x0000_s1146" style="position:absolute;left:4647;top:18030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shape id="Text Box 616" o:spid="_x0000_s1147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" filled="f">
                      <v:textbox inset=".5mm,0,.5mm,0">
                        <w:txbxContent>
                          <w:p w14:paraId="34EF0800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5112BC12" w14:textId="77777777" w:rsidR="00754E0C" w:rsidRDefault="00754E0C"/>
                        </w:txbxContent>
                      </v:textbox>
                    </v:shape>
                    <v:shape id="Text Box 617" o:spid="_x0000_s1148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" filled="f">
                      <v:textbox inset=".5mm,0,.5mm,0">
                        <w:txbxContent>
                          <w:p w14:paraId="7DE5A019" w14:textId="77777777" w:rsidR="00754E0C" w:rsidRPr="00C42A0C" w:rsidRDefault="00754E0C" w:rsidP="002B145E">
                            <w:pPr>
                              <w:pStyle w:val="aff2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  <w:p w14:paraId="6D3BDD2F" w14:textId="77777777" w:rsidR="00754E0C" w:rsidRDefault="00754E0C"/>
                        </w:txbxContent>
                      </v:textbox>
                    </v:shape>
                    <v:shape id="Text Box 618" o:spid="_x0000_s1149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" filled="f">
                      <v:textbox inset=".5mm,0,.5mm,0">
                        <w:txbxContent>
                          <w:p w14:paraId="42760D33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45E5241C" w14:textId="77777777" w:rsidR="00754E0C" w:rsidRDefault="00754E0C"/>
                        </w:txbxContent>
                      </v:textbox>
                    </v:shape>
                    <v:shape id="Text Box 619" o:spid="_x0000_s1150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" filled="f">
                      <v:textbox inset=".5mm,0,.5mm,0">
                        <w:txbxContent>
                          <w:p w14:paraId="611F1DC7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01C63C55" w14:textId="77777777" w:rsidR="00754E0C" w:rsidRDefault="00754E0C"/>
                        </w:txbxContent>
                      </v:textbox>
                    </v:shape>
                    <v:shape id="Text Box 620" o:spid="_x0000_s1151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" filled="f">
                      <v:textbox inset=".5mm,0,.5mm,0">
                        <w:txbxContent>
                          <w:p w14:paraId="3BE68C5F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16A3FC2B" w14:textId="77777777" w:rsidR="00754E0C" w:rsidRDefault="00754E0C"/>
                        </w:txbxContent>
                      </v:textbox>
                    </v:shape>
                    <v:shape id="Text Box 621" o:spid="_x0000_s1152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" filled="f">
                      <v:textbox inset=".5mm,0,.5mm,0">
                        <w:txbxContent>
                          <w:p w14:paraId="27A87737" w14:textId="77777777" w:rsidR="00754E0C" w:rsidRPr="00F93059" w:rsidRDefault="00754E0C" w:rsidP="002B145E">
                            <w:pPr>
                              <w:pStyle w:val="aff2"/>
                              <w:jc w:val="center"/>
                            </w:pPr>
                          </w:p>
                          <w:p w14:paraId="04F251ED" w14:textId="77777777" w:rsidR="00754E0C" w:rsidRDefault="00754E0C"/>
                        </w:txbxContent>
                      </v:textbox>
                    </v:shape>
                  </v:group>
                  <v:rect id="Rectangle 622" o:spid="_x0000_s1153" style="position:absolute;left:4647;top:18030;width:3685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" filled="f" strokeweight="1.5pt"/>
                  <v:line id="Line 623" o:spid="_x0000_s1154" style="position:absolute;visibility:visible;mso-wrap-style:square" from="5214,18030" to="5214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ZC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B9GWQsMAAADbAAAADwAA&#10;AAAAAAAAAAAAAAAHAgAAZHJzL2Rvd25yZXYueG1sUEsFBgAAAAADAAMAtwAAAPcCAAAAAA==&#10;" strokeweight="1.5pt"/>
                  <v:line id="Line 624" o:spid="_x0000_s1155" style="position:absolute;visibility:visible;mso-wrap-style:square" from="4647,18596" to="8332,18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Sw/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3ZksP8YAAADbAAAA&#10;DwAAAAAAAAAAAAAAAAAHAgAAZHJzL2Rvd25yZXYueG1sUEsFBgAAAAADAAMAtwAAAPoCAAAAAA==&#10;"/>
                  <v:line id="Line 625" o:spid="_x0000_s1156" style="position:absolute;visibility:visible;mso-wrap-style:square" from="5781,18030" to="5781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    <v:line id="Line 626" o:spid="_x0000_s1157" style="position:absolute;visibility:visible;mso-wrap-style:square" from="6348,18030" to="6348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    <v:line id="Line 627" o:spid="_x0000_s1158" style="position:absolute;visibility:visible;mso-wrap-style:square" from="6915,18030" to="6915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    <v:line id="Line 628" o:spid="_x0000_s1159" style="position:absolute;visibility:visible;mso-wrap-style:square" from="7765,18030" to="7765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    </v:group>
                <v:shape id="Text Box 629" o:spid="_x0000_s1160" type="#_x0000_t202" style="position:absolute;left:4819;top:14291;width:6803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" filled="f" strokeweight="1.5pt">
                  <v:textbox inset="0,0,0,0">
                    <w:txbxContent>
                      <w:p w14:paraId="4D3251B7" w14:textId="77777777" w:rsidR="00754E0C" w:rsidRPr="00032E53" w:rsidRDefault="00754E0C" w:rsidP="002B145E">
                        <w:pPr>
                          <w:pStyle w:val="aff2"/>
                        </w:pPr>
                      </w:p>
                      <w:p w14:paraId="1E75B68B" w14:textId="77777777" w:rsidR="00754E0C" w:rsidRDefault="00754E0C"/>
                      <w:tbl>
                        <w:tblPr>
                          <w:tblW w:w="0" w:type="auto"/>
                          <w:jc w:val="center"/>
                          <w:tblCellMar>
                            <w:left w:w="57" w:type="dxa"/>
                            <w:right w:w="57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6788"/>
                        </w:tblGrid>
                        <w:tr w:rsidR="00754E0C" w14:paraId="0FA3AB8F" w14:textId="77777777">
                          <w:trPr>
                            <w:trHeight w:val="857"/>
                            <w:jc w:val="center"/>
                          </w:trPr>
                          <w:tc>
                            <w:tcPr>
                              <w:tcW w:w="6788" w:type="dxa"/>
                              <w:vAlign w:val="center"/>
                            </w:tcPr>
                            <w:p w14:paraId="24E8BCE7" w14:textId="77777777" w:rsidR="00754E0C" w:rsidRDefault="00754E0C">
                              <w:pPr>
                                <w:ind w:firstLine="0"/>
                                <w:jc w:val="left"/>
                              </w:pPr>
                            </w:p>
                          </w:tc>
                        </w:tr>
                      </w:tbl>
                      <w:p w14:paraId="14F944EC" w14:textId="77777777" w:rsidR="00754E0C" w:rsidRPr="00032E53" w:rsidRDefault="00754E0C" w:rsidP="002B145E">
                        <w:pPr>
                          <w:pStyle w:val="aff2"/>
                        </w:pPr>
                      </w:p>
                    </w:txbxContent>
                  </v:textbox>
                </v:shape>
                <v:shape id="Text Box 630" o:spid="_x0000_s1161" type="#_x0000_t202" style="position:absolute;left:11055;top:14291;width:56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" filled="f" strokeweight="1.5pt">
                  <v:textbox inset=".5mm,0,.5mm,0">
                    <w:txbxContent>
                      <w:p w14:paraId="5CEC6CE5" w14:textId="77777777" w:rsidR="00754E0C" w:rsidRPr="002E0C65" w:rsidRDefault="00754E0C" w:rsidP="002B145E">
                        <w:pPr>
                          <w:pStyle w:val="aff2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E0C65">
                          <w:rPr>
                            <w:rFonts w:ascii="Times New Roman" w:hAnsi="Times New Roman" w:cs="Times New Roman"/>
                          </w:rPr>
                          <w:t>Лист</w:t>
                        </w:r>
                      </w:p>
                      <w:p w14:paraId="751A71E4" w14:textId="77777777" w:rsidR="00754E0C" w:rsidRDefault="00754E0C"/>
                    </w:txbxContent>
                  </v:textbox>
                </v:shape>
                <v:shape id="Text Box 631" o:spid="_x0000_s1162" type="#_x0000_t202" style="position:absolute;left:11055;top:14688;width:574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" filled="f" strokeweight="1.5pt">
                  <v:textbox inset=".5mm,0,.5mm,0">
                    <w:txbxContent>
                      <w:p w14:paraId="427A5460" w14:textId="77777777" w:rsidR="00754E0C" w:rsidRPr="002E0C65" w:rsidRDefault="00754E0C" w:rsidP="002B145E">
                        <w:pPr>
                          <w:pStyle w:val="aff2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E0C65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2E0C65">
                          <w:rPr>
                            <w:rFonts w:ascii="Times New Roman" w:hAnsi="Times New Roman" w:cs="Times New Roman"/>
                          </w:rPr>
                          <w:instrText xml:space="preserve"> PAGE   \* MERGEFORMAT </w:instrText>
                        </w:r>
                        <w:r w:rsidRPr="002E0C65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200CAD">
                          <w:rPr>
                            <w:rFonts w:ascii="Times New Roman" w:hAnsi="Times New Roman" w:cs="Times New Roman"/>
                            <w:noProof/>
                          </w:rPr>
                          <w:t>9</w:t>
                        </w:r>
                        <w:r w:rsidRPr="002E0C65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</w:p>
                      <w:p w14:paraId="6A03CC07" w14:textId="77777777" w:rsidR="00754E0C" w:rsidRDefault="00754E0C"/>
                    </w:txbxContent>
                  </v:textbox>
                </v:shape>
              </v:group>
              <v:group id="Group 632" o:spid="_x0000_s1163" style="position:absolute;left:568;top:11734;width:566;height:4818" coordorigin="4081,15476" coordsize="566,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group id="Group 633" o:spid="_x0000_s1164" style="position:absolute;left:4081;top:15476;width:566;height:4818" coordorigin="247,1178" coordsize="566,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Text Box 634" o:spid="_x0000_s1165" type="#_x0000_t202" style="position:absolute;left:247;top:4579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3F1F6D0C" w14:textId="77777777" w:rsidR="00754E0C" w:rsidRPr="002E0C65" w:rsidRDefault="00754E0C" w:rsidP="002B145E">
                          <w:pPr>
                            <w:pStyle w:val="aff2"/>
                            <w:rPr>
                              <w:rFonts w:ascii="Times New Roman" w:hAnsi="Times New Roman" w:cs="Times New Roman"/>
                            </w:rPr>
                          </w:pPr>
                          <w:r w:rsidRPr="002E0C65">
                            <w:rPr>
                              <w:rFonts w:ascii="Times New Roman" w:hAnsi="Times New Roman" w:cs="Times New Roman"/>
                            </w:rPr>
                            <w:t>Инв. № подл.</w:t>
                          </w:r>
                        </w:p>
                        <w:p w14:paraId="33A745CB" w14:textId="77777777" w:rsidR="00754E0C" w:rsidRDefault="00754E0C"/>
                      </w:txbxContent>
                    </v:textbox>
                  </v:shape>
                  <v:shape id="Text Box 635" o:spid="_x0000_s1166" type="#_x0000_t202" style="position:absolute;left:247;top:2595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" filled="f">
                    <v:textbox style="layout-flow:vertical;mso-layout-flow-alt:bottom-to-top" inset="0,.5mm,0,.5mm">
                      <w:txbxContent>
                        <w:p w14:paraId="6C0F394B" w14:textId="77777777" w:rsidR="00754E0C" w:rsidRPr="002E0C65" w:rsidRDefault="00754E0C" w:rsidP="002E0C65">
                          <w:pPr>
                            <w:pStyle w:val="aff2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2E0C65">
                            <w:rPr>
                              <w:rFonts w:ascii="Times New Roman" w:hAnsi="Times New Roman" w:cs="Times New Roman"/>
                            </w:rPr>
                            <w:t>Подпись и дата</w:t>
                          </w:r>
                        </w:p>
                        <w:p w14:paraId="1F15E171" w14:textId="77777777" w:rsidR="00754E0C" w:rsidRDefault="00754E0C"/>
                      </w:txbxContent>
                    </v:textbox>
                  </v:shape>
                  <v:shape id="Text Box 636" o:spid="_x0000_s1167" type="#_x0000_t202" style="position:absolute;left:247;top:117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4C6BEAFC" w14:textId="77777777" w:rsidR="00754E0C" w:rsidRPr="002E0C65" w:rsidRDefault="00754E0C" w:rsidP="002E0C65">
                          <w:pPr>
                            <w:pStyle w:val="aff2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proofErr w:type="spellStart"/>
                          <w:r w:rsidRPr="002E0C65">
                            <w:rPr>
                              <w:rFonts w:ascii="Times New Roman" w:hAnsi="Times New Roman" w:cs="Times New Roman"/>
                            </w:rPr>
                            <w:t>Взам</w:t>
                          </w:r>
                          <w:proofErr w:type="spellEnd"/>
                          <w:r w:rsidRPr="002E0C65">
                            <w:rPr>
                              <w:rFonts w:ascii="Times New Roman" w:hAnsi="Times New Roman" w:cs="Times New Roman"/>
                            </w:rPr>
                            <w:t>. инв. №</w:t>
                          </w:r>
                        </w:p>
                        <w:p w14:paraId="6322B1D1" w14:textId="77777777" w:rsidR="00754E0C" w:rsidRDefault="00754E0C"/>
                      </w:txbxContent>
                    </v:textbox>
                  </v:shape>
                  <v:shape id="Text Box 637" o:spid="_x0000_s1168" type="#_x0000_t202" style="position:absolute;left:530;top:4579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0D3689B6" w14:textId="77777777" w:rsidR="00754E0C" w:rsidRPr="00F93059" w:rsidRDefault="00754E0C" w:rsidP="002B145E">
                          <w:pPr>
                            <w:pStyle w:val="aff2"/>
                            <w:jc w:val="center"/>
                          </w:pPr>
                        </w:p>
                        <w:p w14:paraId="004DC26B" w14:textId="77777777" w:rsidR="00754E0C" w:rsidRDefault="00754E0C"/>
                      </w:txbxContent>
                    </v:textbox>
                  </v:shape>
                  <v:shape id="Text Box 638" o:spid="_x0000_s1169" type="#_x0000_t202" style="position:absolute;left:530;top:2595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1C0482A5" w14:textId="77777777" w:rsidR="00754E0C" w:rsidRPr="00F93059" w:rsidRDefault="00754E0C" w:rsidP="002B145E">
                          <w:pPr>
                            <w:pStyle w:val="aff2"/>
                            <w:jc w:val="right"/>
                          </w:pPr>
                        </w:p>
                        <w:p w14:paraId="7414BD4B" w14:textId="77777777" w:rsidR="00754E0C" w:rsidRDefault="00754E0C"/>
                      </w:txbxContent>
                    </v:textbox>
                  </v:shape>
                  <v:shape id="Text Box 639" o:spid="_x0000_s1170" type="#_x0000_t202" style="position:absolute;left:530;top:117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" filled="f">
                    <v:textbox style="layout-flow:vertical;mso-layout-flow-alt:bottom-to-top" inset="0,.5mm,0,.5mm">
                      <w:txbxContent>
                        <w:p w14:paraId="01CBC71D" w14:textId="77777777" w:rsidR="00754E0C" w:rsidRPr="00F64EF1" w:rsidRDefault="00754E0C" w:rsidP="002B145E">
                          <w:pPr>
                            <w:pStyle w:val="aff2"/>
                            <w:jc w:val="center"/>
                          </w:pPr>
                        </w:p>
                        <w:p w14:paraId="01A253A5" w14:textId="77777777" w:rsidR="00754E0C" w:rsidRDefault="00754E0C"/>
                      </w:txbxContent>
                    </v:textbox>
                  </v:shape>
                </v:group>
                <v:rect id="Rectangle 640" o:spid="_x0000_s1171" style="position:absolute;left:4081;top:15476;width:566;height:4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" filled="f" strokeweight="1.5pt"/>
                <v:line id="Line 641" o:spid="_x0000_s1172" style="position:absolute;visibility:visible;mso-wrap-style:square" from="4081,18877" to="4647,18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" strokeweight="1.5pt"/>
                <v:line id="Line 642" o:spid="_x0000_s1173" style="position:absolute;visibility:visible;mso-wrap-style:square" from="4081,16893" to="4647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" strokeweight="1.5pt"/>
              </v:group>
              <v:rect id="Rectangle 643" o:spid="_x0000_s1174" style="position:absolute;left:1141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" filled="f" strokeweight="1.5pt"/>
              <v:rect id="Rectangle 644" o:spid="_x0000_s1175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" filled="f" strokeweight="1.5pt"/>
              <v:rect id="Rectangle 645" o:spid="_x0000_s1176" style="position:absolute;width:11906;height:16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" filled="f" stroked="f" strokeweight="0"/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45852" w14:textId="77777777" w:rsidR="00844352" w:rsidRDefault="00844352" w:rsidP="00EB31CA">
      <w:pPr>
        <w:pStyle w:val="a8"/>
      </w:pPr>
      <w:r>
        <w:separator/>
      </w:r>
    </w:p>
  </w:footnote>
  <w:footnote w:type="continuationSeparator" w:id="0">
    <w:p w14:paraId="12A79DFD" w14:textId="77777777" w:rsidR="00844352" w:rsidRDefault="00844352" w:rsidP="00EB31CA">
      <w:pPr>
        <w:pStyle w:val="a8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E1807B80"/>
    <w:lvl w:ilvl="0">
      <w:start w:val="1"/>
      <w:numFmt w:val="decimal"/>
      <w:pStyle w:val="3"/>
      <w:lvlText w:val="3.2.1.%1."/>
      <w:lvlJc w:val="left"/>
      <w:pPr>
        <w:tabs>
          <w:tab w:val="num" w:pos="926"/>
        </w:tabs>
        <w:ind w:left="926" w:hanging="360"/>
      </w:pPr>
      <w:rPr>
        <w:rFonts w:hint="default"/>
      </w:rPr>
    </w:lvl>
  </w:abstractNum>
  <w:abstractNum w:abstractNumId="1" w15:restartNumberingAfterBreak="0">
    <w:nsid w:val="FFFFFF82"/>
    <w:multiLevelType w:val="singleLevel"/>
    <w:tmpl w:val="84845B4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2C43760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20232CB"/>
    <w:multiLevelType w:val="hybridMultilevel"/>
    <w:tmpl w:val="3FA4F01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3FE6286"/>
    <w:multiLevelType w:val="hybridMultilevel"/>
    <w:tmpl w:val="D86A081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5" w15:restartNumberingAfterBreak="0">
    <w:nsid w:val="0A6F028A"/>
    <w:multiLevelType w:val="hybridMultilevel"/>
    <w:tmpl w:val="3E6643E0"/>
    <w:lvl w:ilvl="0" w:tplc="9DAC469A">
      <w:start w:val="1"/>
      <w:numFmt w:val="bullet"/>
      <w:pStyle w:val="a"/>
      <w:lvlText w:val="-"/>
      <w:lvlJc w:val="left"/>
      <w:pPr>
        <w:ind w:left="2137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6" w15:restartNumberingAfterBreak="0">
    <w:nsid w:val="0AA91AAC"/>
    <w:multiLevelType w:val="multilevel"/>
    <w:tmpl w:val="E8C675D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2">
      <w:start w:val="3"/>
      <w:numFmt w:val="decimal"/>
      <w:pStyle w:val="31"/>
      <w:lvlText w:val="%1.%2.%3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276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466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3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09"/>
        </w:tabs>
        <w:ind w:left="5029" w:hanging="1440"/>
      </w:pPr>
      <w:rPr>
        <w:rFonts w:hint="default"/>
      </w:rPr>
    </w:lvl>
  </w:abstractNum>
  <w:abstractNum w:abstractNumId="7" w15:restartNumberingAfterBreak="0">
    <w:nsid w:val="0CF07723"/>
    <w:multiLevelType w:val="hybridMultilevel"/>
    <w:tmpl w:val="A90468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3C227B1"/>
    <w:multiLevelType w:val="hybridMultilevel"/>
    <w:tmpl w:val="AB2E7D72"/>
    <w:lvl w:ilvl="0" w:tplc="249AA9FA">
      <w:start w:val="1"/>
      <w:numFmt w:val="bullet"/>
      <w:pStyle w:val="314pt127"/>
      <w:lvlText w:val=""/>
      <w:lvlJc w:val="left"/>
      <w:pPr>
        <w:tabs>
          <w:tab w:val="num" w:pos="340"/>
        </w:tabs>
        <w:ind w:left="113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6FD25FC"/>
    <w:multiLevelType w:val="hybridMultilevel"/>
    <w:tmpl w:val="EB5CB4D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3144CD"/>
    <w:multiLevelType w:val="multilevel"/>
    <w:tmpl w:val="34445FB0"/>
    <w:lvl w:ilvl="0">
      <w:start w:val="1"/>
      <w:numFmt w:val="decimal"/>
      <w:pStyle w:val="a0"/>
      <w:lvlText w:val="%1"/>
      <w:lvlJc w:val="left"/>
      <w:pPr>
        <w:tabs>
          <w:tab w:val="num" w:pos="851"/>
        </w:tabs>
        <w:ind w:left="567" w:firstLine="0"/>
      </w:pPr>
      <w:rPr>
        <w:rFonts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567" w:firstLine="57"/>
      </w:pPr>
      <w:rPr>
        <w:rFonts w:hint="default"/>
        <w:b w:val="0"/>
        <w:color w:val="000000"/>
      </w:rPr>
    </w:lvl>
    <w:lvl w:ilvl="2">
      <w:start w:val="1"/>
      <w:numFmt w:val="decimal"/>
      <w:suff w:val="space"/>
      <w:lvlText w:val="%1.%2.%3"/>
      <w:lvlJc w:val="left"/>
      <w:pPr>
        <w:ind w:left="143" w:firstLine="537"/>
      </w:pPr>
      <w:rPr>
        <w:rFonts w:hint="default"/>
        <w:b w:val="0"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ind w:left="142" w:firstLine="595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7D346F"/>
    <w:multiLevelType w:val="multilevel"/>
    <w:tmpl w:val="E5D6E094"/>
    <w:lvl w:ilvl="0">
      <w:start w:val="1"/>
      <w:numFmt w:val="bullet"/>
      <w:pStyle w:val="1-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trike w:val="0"/>
        <w:dstrike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decimal"/>
      <w:pStyle w:val="a1"/>
      <w:lvlText w:val="%1%2)"/>
      <w:lvlJc w:val="left"/>
      <w:pPr>
        <w:tabs>
          <w:tab w:val="num" w:pos="143"/>
        </w:tabs>
        <w:ind w:left="1561" w:hanging="284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2">
      <w:start w:val="1"/>
      <w:numFmt w:val="decimal"/>
      <w:pStyle w:val="3-"/>
      <w:lvlText w:val="%1%2.%3)"/>
      <w:lvlJc w:val="left"/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cs="Times New Roman" w:hint="default"/>
        <w:b/>
        <w:i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cs="Times New Roman" w:hint="default"/>
        <w:b/>
        <w:i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</w:lvl>
  </w:abstractNum>
  <w:abstractNum w:abstractNumId="12" w15:restartNumberingAfterBreak="0">
    <w:nsid w:val="20312C13"/>
    <w:multiLevelType w:val="multilevel"/>
    <w:tmpl w:val="0276D724"/>
    <w:lvl w:ilvl="0">
      <w:start w:val="1"/>
      <w:numFmt w:val="decimal"/>
      <w:pStyle w:val="1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pStyle w:val="20"/>
      <w:isLgl/>
      <w:lvlText w:val="%1.%2."/>
      <w:lvlJc w:val="left"/>
      <w:pPr>
        <w:ind w:left="1080" w:hanging="72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ascii="Times New Roman" w:hAnsi="Times New Roman" w:cs="Times New Roman" w:hint="default"/>
        <w:b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8713731"/>
    <w:multiLevelType w:val="hybridMultilevel"/>
    <w:tmpl w:val="304E6A5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4E2CC2"/>
    <w:multiLevelType w:val="multilevel"/>
    <w:tmpl w:val="14DCA16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43C12B6"/>
    <w:multiLevelType w:val="hybridMultilevel"/>
    <w:tmpl w:val="3F4E1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A76CAC"/>
    <w:multiLevelType w:val="hybridMultilevel"/>
    <w:tmpl w:val="968C1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2F3AD9"/>
    <w:multiLevelType w:val="multilevel"/>
    <w:tmpl w:val="24180EF2"/>
    <w:lvl w:ilvl="0">
      <w:start w:val="1"/>
      <w:numFmt w:val="upperLetter"/>
      <w:suff w:val="space"/>
      <w:lvlText w:val="Приложение %1.   "/>
      <w:lvlJc w:val="left"/>
      <w:pPr>
        <w:ind w:left="2325" w:hanging="2325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276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4669"/>
        </w:tabs>
        <w:ind w:left="2941" w:hanging="792"/>
      </w:pPr>
      <w:rPr>
        <w:rFonts w:hint="default"/>
      </w:rPr>
    </w:lvl>
    <w:lvl w:ilvl="5">
      <w:start w:val="1"/>
      <w:numFmt w:val="upperLetter"/>
      <w:pStyle w:val="6"/>
      <w:suff w:val="space"/>
      <w:lvlText w:val="ПРИЛОЖЕНИЕ %6.   "/>
      <w:lvlJc w:val="left"/>
      <w:pPr>
        <w:ind w:left="2325" w:hanging="2325"/>
      </w:pPr>
      <w:rPr>
        <w:rFonts w:ascii="Arial" w:hAnsi="Arial" w:hint="default"/>
        <w:b/>
        <w:i w:val="0"/>
        <w:caps/>
        <w:sz w:val="24"/>
        <w:szCs w:val="24"/>
      </w:rPr>
    </w:lvl>
    <w:lvl w:ilvl="6">
      <w:start w:val="1"/>
      <w:numFmt w:val="decimal"/>
      <w:lvlText w:val="%1.%2.%3.%4.%5.%6.%7."/>
      <w:lvlJc w:val="left"/>
      <w:pPr>
        <w:tabs>
          <w:tab w:val="num" w:pos="61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09"/>
        </w:tabs>
        <w:ind w:left="5029" w:hanging="1440"/>
      </w:pPr>
      <w:rPr>
        <w:rFonts w:hint="default"/>
      </w:rPr>
    </w:lvl>
  </w:abstractNum>
  <w:abstractNum w:abstractNumId="18" w15:restartNumberingAfterBreak="0">
    <w:nsid w:val="59CF31E0"/>
    <w:multiLevelType w:val="hybridMultilevel"/>
    <w:tmpl w:val="398C1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827A47"/>
    <w:multiLevelType w:val="multilevel"/>
    <w:tmpl w:val="B19667E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3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64" w:hanging="1800"/>
      </w:pPr>
      <w:rPr>
        <w:rFonts w:hint="default"/>
      </w:rPr>
    </w:lvl>
  </w:abstractNum>
  <w:abstractNum w:abstractNumId="20" w15:restartNumberingAfterBreak="0">
    <w:nsid w:val="5CCC4559"/>
    <w:multiLevelType w:val="multilevel"/>
    <w:tmpl w:val="570E420A"/>
    <w:lvl w:ilvl="0">
      <w:start w:val="1"/>
      <w:numFmt w:val="decimal"/>
      <w:pStyle w:val="a2"/>
      <w:lvlText w:val="%1)"/>
      <w:lvlJc w:val="left"/>
      <w:pPr>
        <w:tabs>
          <w:tab w:val="num" w:pos="558"/>
        </w:tabs>
        <w:ind w:left="558" w:firstLine="576"/>
      </w:pPr>
      <w:rPr>
        <w:rFonts w:hint="default"/>
        <w:b w:val="0"/>
        <w:i w:val="0"/>
        <w:sz w:val="24"/>
        <w:szCs w:val="24"/>
      </w:rPr>
    </w:lvl>
    <w:lvl w:ilvl="1">
      <w:start w:val="1"/>
      <w:numFmt w:val="russianLower"/>
      <w:lvlText w:val="%2)"/>
      <w:lvlJc w:val="left"/>
      <w:pPr>
        <w:tabs>
          <w:tab w:val="num" w:pos="918"/>
        </w:tabs>
        <w:ind w:left="918" w:firstLine="500"/>
      </w:pPr>
      <w:rPr>
        <w:rFonts w:hint="default"/>
        <w:b w:val="0"/>
        <w:i w:val="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278"/>
        </w:tabs>
        <w:ind w:left="1278" w:hanging="360"/>
      </w:pPr>
      <w:rPr>
        <w:rFonts w:hint="default"/>
        <w:b w:val="0"/>
        <w:i w:val="0"/>
        <w:sz w:val="24"/>
        <w:szCs w:val="24"/>
      </w:rPr>
    </w:lvl>
    <w:lvl w:ilvl="3">
      <w:start w:val="1"/>
      <w:numFmt w:val="decimal"/>
      <w:lvlText w:val="(%4)"/>
      <w:lvlJc w:val="left"/>
      <w:pPr>
        <w:tabs>
          <w:tab w:val="num" w:pos="1638"/>
        </w:tabs>
        <w:ind w:left="1638" w:hanging="360"/>
      </w:pPr>
      <w:rPr>
        <w:rFonts w:hint="default"/>
        <w:b w:val="0"/>
        <w:i w:val="0"/>
        <w:sz w:val="24"/>
        <w:szCs w:val="24"/>
      </w:rPr>
    </w:lvl>
    <w:lvl w:ilvl="4">
      <w:start w:val="1"/>
      <w:numFmt w:val="lowerLetter"/>
      <w:lvlText w:val="(%5)"/>
      <w:lvlJc w:val="left"/>
      <w:pPr>
        <w:tabs>
          <w:tab w:val="num" w:pos="1998"/>
        </w:tabs>
        <w:ind w:left="199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358"/>
        </w:tabs>
        <w:ind w:left="235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18"/>
        </w:tabs>
        <w:ind w:left="27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78"/>
        </w:tabs>
        <w:ind w:left="307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38"/>
        </w:tabs>
        <w:ind w:left="3438" w:hanging="360"/>
      </w:pPr>
      <w:rPr>
        <w:rFonts w:hint="default"/>
      </w:rPr>
    </w:lvl>
  </w:abstractNum>
  <w:abstractNum w:abstractNumId="21" w15:restartNumberingAfterBreak="0">
    <w:nsid w:val="600A217F"/>
    <w:multiLevelType w:val="multilevel"/>
    <w:tmpl w:val="10785218"/>
    <w:lvl w:ilvl="0">
      <w:start w:val="1"/>
      <w:numFmt w:val="bullet"/>
      <w:pStyle w:val="a3"/>
      <w:lvlText w:val=""/>
      <w:lvlJc w:val="left"/>
      <w:pPr>
        <w:tabs>
          <w:tab w:val="num" w:pos="709"/>
        </w:tabs>
        <w:ind w:left="709" w:hanging="369"/>
      </w:pPr>
      <w:rPr>
        <w:rFonts w:ascii="Symbol" w:hAnsi="Symbol" w:hint="default"/>
        <w:b w:val="0"/>
        <w:i w:val="0"/>
        <w:sz w:val="24"/>
        <w:szCs w:val="24"/>
      </w:rPr>
    </w:lvl>
    <w:lvl w:ilvl="1">
      <w:start w:val="1"/>
      <w:numFmt w:val="bullet"/>
      <w:lvlText w:val=""/>
      <w:lvlJc w:val="left"/>
      <w:pPr>
        <w:tabs>
          <w:tab w:val="num" w:pos="1077"/>
        </w:tabs>
        <w:ind w:left="1077" w:hanging="368"/>
      </w:pPr>
      <w:rPr>
        <w:rFonts w:ascii="Symbol" w:hAnsi="Symbol" w:hint="default"/>
        <w:b w:val="0"/>
        <w:i w:val="0"/>
        <w:sz w:val="24"/>
      </w:rPr>
    </w:lvl>
    <w:lvl w:ilvl="2">
      <w:start w:val="1"/>
      <w:numFmt w:val="bullet"/>
      <w:lvlText w:val=""/>
      <w:lvlJc w:val="left"/>
      <w:pPr>
        <w:tabs>
          <w:tab w:val="num" w:pos="1446"/>
        </w:tabs>
        <w:ind w:left="1446" w:hanging="369"/>
      </w:pPr>
      <w:rPr>
        <w:rFonts w:ascii="Symbol" w:hAnsi="Symbol" w:hint="default"/>
        <w:b w:val="0"/>
        <w:i w:val="0"/>
        <w:sz w:val="24"/>
      </w:rPr>
    </w:lvl>
    <w:lvl w:ilvl="3">
      <w:start w:val="1"/>
      <w:numFmt w:val="bullet"/>
      <w:lvlText w:val=""/>
      <w:lvlJc w:val="left"/>
      <w:pPr>
        <w:tabs>
          <w:tab w:val="num" w:pos="1814"/>
        </w:tabs>
        <w:ind w:left="1814" w:hanging="368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83"/>
        </w:tabs>
        <w:ind w:left="2183" w:hanging="369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</w:abstractNum>
  <w:abstractNum w:abstractNumId="22" w15:restartNumberingAfterBreak="0">
    <w:nsid w:val="632A15F3"/>
    <w:multiLevelType w:val="multilevel"/>
    <w:tmpl w:val="012A04D6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709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21"/>
      <w:lvlText w:val="%1.%2."/>
      <w:lvlJc w:val="left"/>
      <w:rPr>
        <w:rFonts w:ascii="Times New Roman" w:hAnsi="Times New Roman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bdr w:val="none" w:sz="0" w:space="0" w:color="auto"/>
        <w:shd w:val="clear" w:color="auto" w:fill="auto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tabs>
          <w:tab w:val="num" w:pos="2340"/>
        </w:tabs>
        <w:ind w:left="900" w:firstLine="720"/>
      </w:pPr>
      <w:rPr>
        <w:rFonts w:ascii="Arial" w:hAnsi="Arial" w:hint="default"/>
        <w:b/>
        <w:i w:val="0"/>
        <w:sz w:val="24"/>
        <w:szCs w:val="24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96"/>
        </w:tabs>
        <w:ind w:left="1429" w:hanging="709"/>
      </w:pPr>
      <w:rPr>
        <w:rFonts w:ascii="Arial" w:hAnsi="Arial" w:hint="default"/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5389"/>
        </w:tabs>
        <w:ind w:left="366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09"/>
        </w:tabs>
        <w:ind w:left="416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29"/>
        </w:tabs>
        <w:ind w:left="466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49"/>
        </w:tabs>
        <w:ind w:left="517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29"/>
        </w:tabs>
        <w:ind w:left="5749" w:hanging="1440"/>
      </w:pPr>
      <w:rPr>
        <w:rFonts w:hint="default"/>
      </w:rPr>
    </w:lvl>
  </w:abstractNum>
  <w:abstractNum w:abstractNumId="23" w15:restartNumberingAfterBreak="0">
    <w:nsid w:val="68BE1B14"/>
    <w:multiLevelType w:val="multilevel"/>
    <w:tmpl w:val="22AEC144"/>
    <w:lvl w:ilvl="0">
      <w:start w:val="1"/>
      <w:numFmt w:val="decimal"/>
      <w:pStyle w:val="11"/>
      <w:lvlText w:val="%1"/>
      <w:lvlJc w:val="left"/>
      <w:pPr>
        <w:tabs>
          <w:tab w:val="num" w:pos="851"/>
        </w:tabs>
        <w:ind w:left="567" w:firstLine="0"/>
      </w:pPr>
      <w:rPr>
        <w:rFonts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567" w:firstLine="57"/>
      </w:pPr>
      <w:rPr>
        <w:rFonts w:hint="default"/>
        <w:b w:val="0"/>
        <w:color w:val="000000"/>
      </w:rPr>
    </w:lvl>
    <w:lvl w:ilvl="2">
      <w:start w:val="1"/>
      <w:numFmt w:val="decimal"/>
      <w:suff w:val="space"/>
      <w:lvlText w:val="%1.%2.%3"/>
      <w:lvlJc w:val="left"/>
      <w:pPr>
        <w:ind w:left="143" w:firstLine="537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42" w:firstLine="595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E284C22"/>
    <w:multiLevelType w:val="hybridMultilevel"/>
    <w:tmpl w:val="F5ECE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313BA9"/>
    <w:multiLevelType w:val="multilevel"/>
    <w:tmpl w:val="14DCA16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78BA440A"/>
    <w:multiLevelType w:val="hybridMultilevel"/>
    <w:tmpl w:val="D548E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0E2DE6"/>
    <w:multiLevelType w:val="multilevel"/>
    <w:tmpl w:val="34E8029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8" w15:restartNumberingAfterBreak="0">
    <w:nsid w:val="7E5442FE"/>
    <w:multiLevelType w:val="hybridMultilevel"/>
    <w:tmpl w:val="A3384E4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0"/>
  </w:num>
  <w:num w:numId="4">
    <w:abstractNumId w:val="17"/>
  </w:num>
  <w:num w:numId="5">
    <w:abstractNumId w:val="22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10"/>
  </w:num>
  <w:num w:numId="11">
    <w:abstractNumId w:val="5"/>
  </w:num>
  <w:num w:numId="1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4"/>
  </w:num>
  <w:num w:numId="15">
    <w:abstractNumId w:val="12"/>
  </w:num>
  <w:num w:numId="16">
    <w:abstractNumId w:val="27"/>
  </w:num>
  <w:num w:numId="17">
    <w:abstractNumId w:val="13"/>
  </w:num>
  <w:num w:numId="18">
    <w:abstractNumId w:val="19"/>
  </w:num>
  <w:num w:numId="19">
    <w:abstractNumId w:val="24"/>
  </w:num>
  <w:num w:numId="20">
    <w:abstractNumId w:val="15"/>
  </w:num>
  <w:num w:numId="21">
    <w:abstractNumId w:val="9"/>
  </w:num>
  <w:num w:numId="22">
    <w:abstractNumId w:val="7"/>
  </w:num>
  <w:num w:numId="23">
    <w:abstractNumId w:val="25"/>
  </w:num>
  <w:num w:numId="24">
    <w:abstractNumId w:val="14"/>
  </w:num>
  <w:num w:numId="25">
    <w:abstractNumId w:val="28"/>
  </w:num>
  <w:num w:numId="26">
    <w:abstractNumId w:val="3"/>
  </w:num>
  <w:num w:numId="27">
    <w:abstractNumId w:val="16"/>
  </w:num>
  <w:num w:numId="28">
    <w:abstractNumId w:val="18"/>
  </w:num>
  <w:num w:numId="29">
    <w:abstractNumId w:val="2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1" w:dllVersion="512" w:checkStyle="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9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77"/>
    <w:rsid w:val="00002E04"/>
    <w:rsid w:val="00002E40"/>
    <w:rsid w:val="00002F30"/>
    <w:rsid w:val="00003E9D"/>
    <w:rsid w:val="00004A0F"/>
    <w:rsid w:val="00005A67"/>
    <w:rsid w:val="00006166"/>
    <w:rsid w:val="0000639B"/>
    <w:rsid w:val="00006999"/>
    <w:rsid w:val="00006BA9"/>
    <w:rsid w:val="00007174"/>
    <w:rsid w:val="000071F8"/>
    <w:rsid w:val="00007406"/>
    <w:rsid w:val="0000777C"/>
    <w:rsid w:val="0001081E"/>
    <w:rsid w:val="00010A0E"/>
    <w:rsid w:val="00010A3A"/>
    <w:rsid w:val="0001113D"/>
    <w:rsid w:val="0001131A"/>
    <w:rsid w:val="000118A4"/>
    <w:rsid w:val="00011B0B"/>
    <w:rsid w:val="00011D1A"/>
    <w:rsid w:val="00011E87"/>
    <w:rsid w:val="00012226"/>
    <w:rsid w:val="000166BC"/>
    <w:rsid w:val="00016E93"/>
    <w:rsid w:val="00017449"/>
    <w:rsid w:val="00017983"/>
    <w:rsid w:val="00017A18"/>
    <w:rsid w:val="00021037"/>
    <w:rsid w:val="000219C2"/>
    <w:rsid w:val="000237C9"/>
    <w:rsid w:val="00023B42"/>
    <w:rsid w:val="0002446E"/>
    <w:rsid w:val="0002465D"/>
    <w:rsid w:val="000250CD"/>
    <w:rsid w:val="0002567A"/>
    <w:rsid w:val="00025CA5"/>
    <w:rsid w:val="0002677B"/>
    <w:rsid w:val="00026DA8"/>
    <w:rsid w:val="00026E4D"/>
    <w:rsid w:val="00027287"/>
    <w:rsid w:val="000272F1"/>
    <w:rsid w:val="0002787E"/>
    <w:rsid w:val="00027D79"/>
    <w:rsid w:val="00030700"/>
    <w:rsid w:val="00031212"/>
    <w:rsid w:val="00031D8B"/>
    <w:rsid w:val="0003204C"/>
    <w:rsid w:val="000327FF"/>
    <w:rsid w:val="000336C7"/>
    <w:rsid w:val="0003511D"/>
    <w:rsid w:val="000361EF"/>
    <w:rsid w:val="0003631C"/>
    <w:rsid w:val="00036A0E"/>
    <w:rsid w:val="00037145"/>
    <w:rsid w:val="00037E08"/>
    <w:rsid w:val="00037F6C"/>
    <w:rsid w:val="000409E8"/>
    <w:rsid w:val="0004119A"/>
    <w:rsid w:val="00041D52"/>
    <w:rsid w:val="00041E2D"/>
    <w:rsid w:val="000421F1"/>
    <w:rsid w:val="00042CBD"/>
    <w:rsid w:val="00043EBF"/>
    <w:rsid w:val="0004404A"/>
    <w:rsid w:val="000447E5"/>
    <w:rsid w:val="000454CE"/>
    <w:rsid w:val="000455C0"/>
    <w:rsid w:val="00045EA5"/>
    <w:rsid w:val="0004643C"/>
    <w:rsid w:val="00046998"/>
    <w:rsid w:val="00047849"/>
    <w:rsid w:val="00050610"/>
    <w:rsid w:val="00051102"/>
    <w:rsid w:val="00051197"/>
    <w:rsid w:val="00051924"/>
    <w:rsid w:val="00051DF0"/>
    <w:rsid w:val="00051F2A"/>
    <w:rsid w:val="00053861"/>
    <w:rsid w:val="00053D12"/>
    <w:rsid w:val="00054785"/>
    <w:rsid w:val="000554AD"/>
    <w:rsid w:val="000559E5"/>
    <w:rsid w:val="00055B11"/>
    <w:rsid w:val="00055CD6"/>
    <w:rsid w:val="00057723"/>
    <w:rsid w:val="000605F7"/>
    <w:rsid w:val="0006095C"/>
    <w:rsid w:val="00063835"/>
    <w:rsid w:val="00063E57"/>
    <w:rsid w:val="00065087"/>
    <w:rsid w:val="00065089"/>
    <w:rsid w:val="00065556"/>
    <w:rsid w:val="00065E12"/>
    <w:rsid w:val="000667D0"/>
    <w:rsid w:val="00066F14"/>
    <w:rsid w:val="00067423"/>
    <w:rsid w:val="00067589"/>
    <w:rsid w:val="00067765"/>
    <w:rsid w:val="00067C3B"/>
    <w:rsid w:val="000701D6"/>
    <w:rsid w:val="000708A4"/>
    <w:rsid w:val="00072D7D"/>
    <w:rsid w:val="0007321B"/>
    <w:rsid w:val="000734E5"/>
    <w:rsid w:val="00074B39"/>
    <w:rsid w:val="00075703"/>
    <w:rsid w:val="00076254"/>
    <w:rsid w:val="000764EC"/>
    <w:rsid w:val="00076FBC"/>
    <w:rsid w:val="000777EA"/>
    <w:rsid w:val="00077889"/>
    <w:rsid w:val="00080721"/>
    <w:rsid w:val="00081211"/>
    <w:rsid w:val="00081DC2"/>
    <w:rsid w:val="00082510"/>
    <w:rsid w:val="000841CC"/>
    <w:rsid w:val="000841D7"/>
    <w:rsid w:val="00084C20"/>
    <w:rsid w:val="0008513A"/>
    <w:rsid w:val="000851DA"/>
    <w:rsid w:val="00085410"/>
    <w:rsid w:val="00085506"/>
    <w:rsid w:val="00085900"/>
    <w:rsid w:val="00085C1A"/>
    <w:rsid w:val="00087391"/>
    <w:rsid w:val="00090583"/>
    <w:rsid w:val="000907D1"/>
    <w:rsid w:val="0009174B"/>
    <w:rsid w:val="000919CE"/>
    <w:rsid w:val="00092AB0"/>
    <w:rsid w:val="00093452"/>
    <w:rsid w:val="000934AB"/>
    <w:rsid w:val="0009569C"/>
    <w:rsid w:val="000965EE"/>
    <w:rsid w:val="000978CD"/>
    <w:rsid w:val="000A1321"/>
    <w:rsid w:val="000A1823"/>
    <w:rsid w:val="000A1F8B"/>
    <w:rsid w:val="000A24F0"/>
    <w:rsid w:val="000A27BA"/>
    <w:rsid w:val="000A307E"/>
    <w:rsid w:val="000A3773"/>
    <w:rsid w:val="000A4553"/>
    <w:rsid w:val="000A485D"/>
    <w:rsid w:val="000A4E71"/>
    <w:rsid w:val="000A4F4D"/>
    <w:rsid w:val="000A6A95"/>
    <w:rsid w:val="000A6FE8"/>
    <w:rsid w:val="000A742B"/>
    <w:rsid w:val="000A7F09"/>
    <w:rsid w:val="000B0AC2"/>
    <w:rsid w:val="000B1307"/>
    <w:rsid w:val="000B1327"/>
    <w:rsid w:val="000B1A2B"/>
    <w:rsid w:val="000B20D2"/>
    <w:rsid w:val="000B230D"/>
    <w:rsid w:val="000B43BB"/>
    <w:rsid w:val="000B4C45"/>
    <w:rsid w:val="000B51DB"/>
    <w:rsid w:val="000B67CC"/>
    <w:rsid w:val="000B6A15"/>
    <w:rsid w:val="000B6CD6"/>
    <w:rsid w:val="000B7321"/>
    <w:rsid w:val="000C0AC7"/>
    <w:rsid w:val="000C107A"/>
    <w:rsid w:val="000C240B"/>
    <w:rsid w:val="000C3469"/>
    <w:rsid w:val="000C34E0"/>
    <w:rsid w:val="000C3C2E"/>
    <w:rsid w:val="000C49CE"/>
    <w:rsid w:val="000C53C5"/>
    <w:rsid w:val="000C5EF9"/>
    <w:rsid w:val="000C63E9"/>
    <w:rsid w:val="000C7836"/>
    <w:rsid w:val="000D07EE"/>
    <w:rsid w:val="000D0B1B"/>
    <w:rsid w:val="000D1104"/>
    <w:rsid w:val="000D17EA"/>
    <w:rsid w:val="000D1CDF"/>
    <w:rsid w:val="000D3ABD"/>
    <w:rsid w:val="000D3C93"/>
    <w:rsid w:val="000D430E"/>
    <w:rsid w:val="000D5D8A"/>
    <w:rsid w:val="000D6800"/>
    <w:rsid w:val="000D7E54"/>
    <w:rsid w:val="000E0653"/>
    <w:rsid w:val="000E1FD3"/>
    <w:rsid w:val="000E1FED"/>
    <w:rsid w:val="000E2CEF"/>
    <w:rsid w:val="000E3601"/>
    <w:rsid w:val="000E3CD2"/>
    <w:rsid w:val="000E4076"/>
    <w:rsid w:val="000E48AB"/>
    <w:rsid w:val="000E4C6B"/>
    <w:rsid w:val="000E5B56"/>
    <w:rsid w:val="000E7179"/>
    <w:rsid w:val="000F008F"/>
    <w:rsid w:val="000F096F"/>
    <w:rsid w:val="000F28DA"/>
    <w:rsid w:val="000F2B24"/>
    <w:rsid w:val="000F2F95"/>
    <w:rsid w:val="000F39DA"/>
    <w:rsid w:val="000F5507"/>
    <w:rsid w:val="000F5B98"/>
    <w:rsid w:val="000F6246"/>
    <w:rsid w:val="000F68D2"/>
    <w:rsid w:val="000F6A3B"/>
    <w:rsid w:val="000F6D90"/>
    <w:rsid w:val="000F6EE4"/>
    <w:rsid w:val="00100310"/>
    <w:rsid w:val="001019CF"/>
    <w:rsid w:val="00101EE1"/>
    <w:rsid w:val="00101F9D"/>
    <w:rsid w:val="001036D2"/>
    <w:rsid w:val="00104436"/>
    <w:rsid w:val="001056C0"/>
    <w:rsid w:val="001065BD"/>
    <w:rsid w:val="00106AC8"/>
    <w:rsid w:val="00107478"/>
    <w:rsid w:val="0010759C"/>
    <w:rsid w:val="00107DC8"/>
    <w:rsid w:val="001101D1"/>
    <w:rsid w:val="001105C0"/>
    <w:rsid w:val="001108A9"/>
    <w:rsid w:val="00110A42"/>
    <w:rsid w:val="00110B56"/>
    <w:rsid w:val="00111F21"/>
    <w:rsid w:val="00112054"/>
    <w:rsid w:val="001127F5"/>
    <w:rsid w:val="001129A3"/>
    <w:rsid w:val="00114A11"/>
    <w:rsid w:val="00115379"/>
    <w:rsid w:val="0011789E"/>
    <w:rsid w:val="00117A6A"/>
    <w:rsid w:val="00117D10"/>
    <w:rsid w:val="00117F29"/>
    <w:rsid w:val="00120329"/>
    <w:rsid w:val="00121011"/>
    <w:rsid w:val="00121469"/>
    <w:rsid w:val="0012355C"/>
    <w:rsid w:val="00123A54"/>
    <w:rsid w:val="001245A3"/>
    <w:rsid w:val="00124AA5"/>
    <w:rsid w:val="00124B5E"/>
    <w:rsid w:val="00124EDB"/>
    <w:rsid w:val="00125718"/>
    <w:rsid w:val="0012766D"/>
    <w:rsid w:val="00127E54"/>
    <w:rsid w:val="00127FC3"/>
    <w:rsid w:val="00127FF8"/>
    <w:rsid w:val="00130A00"/>
    <w:rsid w:val="001312B9"/>
    <w:rsid w:val="00131DF3"/>
    <w:rsid w:val="00132AF1"/>
    <w:rsid w:val="00132B49"/>
    <w:rsid w:val="00132DBA"/>
    <w:rsid w:val="00132E92"/>
    <w:rsid w:val="00133BAF"/>
    <w:rsid w:val="0013407B"/>
    <w:rsid w:val="001343AF"/>
    <w:rsid w:val="001354B1"/>
    <w:rsid w:val="00135D80"/>
    <w:rsid w:val="001376C4"/>
    <w:rsid w:val="0013784B"/>
    <w:rsid w:val="00137A78"/>
    <w:rsid w:val="00137B54"/>
    <w:rsid w:val="00140323"/>
    <w:rsid w:val="00140CF5"/>
    <w:rsid w:val="001413D5"/>
    <w:rsid w:val="00141B4C"/>
    <w:rsid w:val="00141B65"/>
    <w:rsid w:val="00141BB8"/>
    <w:rsid w:val="0014207F"/>
    <w:rsid w:val="001429E0"/>
    <w:rsid w:val="00142CB3"/>
    <w:rsid w:val="00142E14"/>
    <w:rsid w:val="001441F5"/>
    <w:rsid w:val="0014520E"/>
    <w:rsid w:val="00145A40"/>
    <w:rsid w:val="00145C55"/>
    <w:rsid w:val="00145E2E"/>
    <w:rsid w:val="00146F97"/>
    <w:rsid w:val="00147403"/>
    <w:rsid w:val="00147AED"/>
    <w:rsid w:val="00150416"/>
    <w:rsid w:val="00150B8A"/>
    <w:rsid w:val="00150CC3"/>
    <w:rsid w:val="0015141E"/>
    <w:rsid w:val="00151A9D"/>
    <w:rsid w:val="00151B8E"/>
    <w:rsid w:val="00151F21"/>
    <w:rsid w:val="00152326"/>
    <w:rsid w:val="00152C73"/>
    <w:rsid w:val="00152F91"/>
    <w:rsid w:val="00153245"/>
    <w:rsid w:val="0015338A"/>
    <w:rsid w:val="001539EA"/>
    <w:rsid w:val="00154803"/>
    <w:rsid w:val="00154AD2"/>
    <w:rsid w:val="00156EBE"/>
    <w:rsid w:val="00157141"/>
    <w:rsid w:val="00157328"/>
    <w:rsid w:val="00161BD8"/>
    <w:rsid w:val="00161D8D"/>
    <w:rsid w:val="00163B2A"/>
    <w:rsid w:val="001640F8"/>
    <w:rsid w:val="001644AC"/>
    <w:rsid w:val="0016486A"/>
    <w:rsid w:val="001648C2"/>
    <w:rsid w:val="00164BAF"/>
    <w:rsid w:val="00165047"/>
    <w:rsid w:val="00166AC4"/>
    <w:rsid w:val="001677F3"/>
    <w:rsid w:val="00167D55"/>
    <w:rsid w:val="00170293"/>
    <w:rsid w:val="00170694"/>
    <w:rsid w:val="001710A1"/>
    <w:rsid w:val="00172B92"/>
    <w:rsid w:val="0017440B"/>
    <w:rsid w:val="0017546F"/>
    <w:rsid w:val="00176C0B"/>
    <w:rsid w:val="001801D5"/>
    <w:rsid w:val="00180C76"/>
    <w:rsid w:val="00180D24"/>
    <w:rsid w:val="001812E0"/>
    <w:rsid w:val="001818F8"/>
    <w:rsid w:val="00182A4E"/>
    <w:rsid w:val="00183F6E"/>
    <w:rsid w:val="00184CAE"/>
    <w:rsid w:val="00184CDF"/>
    <w:rsid w:val="00184D64"/>
    <w:rsid w:val="00185142"/>
    <w:rsid w:val="00185860"/>
    <w:rsid w:val="00185B59"/>
    <w:rsid w:val="00185F72"/>
    <w:rsid w:val="00186277"/>
    <w:rsid w:val="00187B7D"/>
    <w:rsid w:val="00187E77"/>
    <w:rsid w:val="00190072"/>
    <w:rsid w:val="00190BE3"/>
    <w:rsid w:val="00190EE8"/>
    <w:rsid w:val="001921DD"/>
    <w:rsid w:val="001933DD"/>
    <w:rsid w:val="001939E6"/>
    <w:rsid w:val="001945C9"/>
    <w:rsid w:val="00196415"/>
    <w:rsid w:val="00196582"/>
    <w:rsid w:val="00197099"/>
    <w:rsid w:val="001A016D"/>
    <w:rsid w:val="001A01B3"/>
    <w:rsid w:val="001A03BE"/>
    <w:rsid w:val="001A156F"/>
    <w:rsid w:val="001A1A00"/>
    <w:rsid w:val="001A1B6D"/>
    <w:rsid w:val="001A1BD5"/>
    <w:rsid w:val="001A2567"/>
    <w:rsid w:val="001A28E7"/>
    <w:rsid w:val="001A33C2"/>
    <w:rsid w:val="001A4AF5"/>
    <w:rsid w:val="001A4E34"/>
    <w:rsid w:val="001A646F"/>
    <w:rsid w:val="001A6A8F"/>
    <w:rsid w:val="001A6BDC"/>
    <w:rsid w:val="001B02D6"/>
    <w:rsid w:val="001B12BA"/>
    <w:rsid w:val="001B151D"/>
    <w:rsid w:val="001B182D"/>
    <w:rsid w:val="001B2E60"/>
    <w:rsid w:val="001B33E3"/>
    <w:rsid w:val="001B3427"/>
    <w:rsid w:val="001B363B"/>
    <w:rsid w:val="001B53B5"/>
    <w:rsid w:val="001B6C93"/>
    <w:rsid w:val="001B7D1C"/>
    <w:rsid w:val="001B7EBD"/>
    <w:rsid w:val="001C099F"/>
    <w:rsid w:val="001C1AE8"/>
    <w:rsid w:val="001C2BD5"/>
    <w:rsid w:val="001C359C"/>
    <w:rsid w:val="001C4A5C"/>
    <w:rsid w:val="001C50D1"/>
    <w:rsid w:val="001C5AFA"/>
    <w:rsid w:val="001C5DE0"/>
    <w:rsid w:val="001C761E"/>
    <w:rsid w:val="001C7A17"/>
    <w:rsid w:val="001D03BC"/>
    <w:rsid w:val="001D119F"/>
    <w:rsid w:val="001D253E"/>
    <w:rsid w:val="001D3123"/>
    <w:rsid w:val="001D33B6"/>
    <w:rsid w:val="001D33BC"/>
    <w:rsid w:val="001D39A2"/>
    <w:rsid w:val="001D39A8"/>
    <w:rsid w:val="001D3F4E"/>
    <w:rsid w:val="001D475D"/>
    <w:rsid w:val="001D49BB"/>
    <w:rsid w:val="001D4BEE"/>
    <w:rsid w:val="001D551F"/>
    <w:rsid w:val="001D6B5A"/>
    <w:rsid w:val="001D6BB8"/>
    <w:rsid w:val="001E05EA"/>
    <w:rsid w:val="001E117D"/>
    <w:rsid w:val="001E322A"/>
    <w:rsid w:val="001E3B41"/>
    <w:rsid w:val="001E41C6"/>
    <w:rsid w:val="001E4B5E"/>
    <w:rsid w:val="001E525D"/>
    <w:rsid w:val="001E5432"/>
    <w:rsid w:val="001E61C1"/>
    <w:rsid w:val="001E65B3"/>
    <w:rsid w:val="001E7B76"/>
    <w:rsid w:val="001F0621"/>
    <w:rsid w:val="001F0759"/>
    <w:rsid w:val="001F0769"/>
    <w:rsid w:val="001F08BE"/>
    <w:rsid w:val="001F26FB"/>
    <w:rsid w:val="001F4F17"/>
    <w:rsid w:val="001F63FF"/>
    <w:rsid w:val="001F6B8E"/>
    <w:rsid w:val="001F7BBA"/>
    <w:rsid w:val="0020014F"/>
    <w:rsid w:val="00200CAD"/>
    <w:rsid w:val="00202CF9"/>
    <w:rsid w:val="00203502"/>
    <w:rsid w:val="002044B1"/>
    <w:rsid w:val="002048FF"/>
    <w:rsid w:val="00204974"/>
    <w:rsid w:val="00205A9B"/>
    <w:rsid w:val="00206099"/>
    <w:rsid w:val="002062FC"/>
    <w:rsid w:val="002070F2"/>
    <w:rsid w:val="00207BC1"/>
    <w:rsid w:val="00212023"/>
    <w:rsid w:val="002122D4"/>
    <w:rsid w:val="002142FE"/>
    <w:rsid w:val="0021495B"/>
    <w:rsid w:val="00216680"/>
    <w:rsid w:val="002166DC"/>
    <w:rsid w:val="00216A35"/>
    <w:rsid w:val="00216C8B"/>
    <w:rsid w:val="002170C0"/>
    <w:rsid w:val="00217BDB"/>
    <w:rsid w:val="00217E37"/>
    <w:rsid w:val="00217FD8"/>
    <w:rsid w:val="00220471"/>
    <w:rsid w:val="00220807"/>
    <w:rsid w:val="00221D1F"/>
    <w:rsid w:val="00222383"/>
    <w:rsid w:val="002226B1"/>
    <w:rsid w:val="0022339A"/>
    <w:rsid w:val="002264BB"/>
    <w:rsid w:val="0022726A"/>
    <w:rsid w:val="002272C3"/>
    <w:rsid w:val="00230367"/>
    <w:rsid w:val="00230E8E"/>
    <w:rsid w:val="002332E5"/>
    <w:rsid w:val="00234173"/>
    <w:rsid w:val="00234AD8"/>
    <w:rsid w:val="002352DA"/>
    <w:rsid w:val="0023568B"/>
    <w:rsid w:val="002362F8"/>
    <w:rsid w:val="00236F54"/>
    <w:rsid w:val="00237307"/>
    <w:rsid w:val="00237B60"/>
    <w:rsid w:val="00237C5D"/>
    <w:rsid w:val="00237CE5"/>
    <w:rsid w:val="00241B5A"/>
    <w:rsid w:val="00241DE7"/>
    <w:rsid w:val="00241F63"/>
    <w:rsid w:val="00242823"/>
    <w:rsid w:val="00245FC8"/>
    <w:rsid w:val="00246474"/>
    <w:rsid w:val="00246C3C"/>
    <w:rsid w:val="00246FE3"/>
    <w:rsid w:val="00247ABB"/>
    <w:rsid w:val="00247ACA"/>
    <w:rsid w:val="00247F3D"/>
    <w:rsid w:val="00250195"/>
    <w:rsid w:val="002502B8"/>
    <w:rsid w:val="002520F3"/>
    <w:rsid w:val="002521DD"/>
    <w:rsid w:val="002521F4"/>
    <w:rsid w:val="0025236E"/>
    <w:rsid w:val="0025240A"/>
    <w:rsid w:val="0025248B"/>
    <w:rsid w:val="00252A8A"/>
    <w:rsid w:val="00252D6F"/>
    <w:rsid w:val="00252F1D"/>
    <w:rsid w:val="00252F34"/>
    <w:rsid w:val="002532AD"/>
    <w:rsid w:val="00253A13"/>
    <w:rsid w:val="00253EA7"/>
    <w:rsid w:val="002543AD"/>
    <w:rsid w:val="0025544C"/>
    <w:rsid w:val="00255476"/>
    <w:rsid w:val="002571BE"/>
    <w:rsid w:val="002576C0"/>
    <w:rsid w:val="0026047F"/>
    <w:rsid w:val="00260866"/>
    <w:rsid w:val="00262616"/>
    <w:rsid w:val="002626EA"/>
    <w:rsid w:val="002629F7"/>
    <w:rsid w:val="00262A3F"/>
    <w:rsid w:val="00262B91"/>
    <w:rsid w:val="00262D62"/>
    <w:rsid w:val="00263EBA"/>
    <w:rsid w:val="0026426B"/>
    <w:rsid w:val="00264A72"/>
    <w:rsid w:val="00265A91"/>
    <w:rsid w:val="0026604C"/>
    <w:rsid w:val="0026636E"/>
    <w:rsid w:val="00266A7E"/>
    <w:rsid w:val="00266AB8"/>
    <w:rsid w:val="00267059"/>
    <w:rsid w:val="0026747C"/>
    <w:rsid w:val="00267A0B"/>
    <w:rsid w:val="00267FE5"/>
    <w:rsid w:val="00270586"/>
    <w:rsid w:val="002710FC"/>
    <w:rsid w:val="00271357"/>
    <w:rsid w:val="00272131"/>
    <w:rsid w:val="00272184"/>
    <w:rsid w:val="00272304"/>
    <w:rsid w:val="0027299E"/>
    <w:rsid w:val="00273C3C"/>
    <w:rsid w:val="002740B2"/>
    <w:rsid w:val="00274B36"/>
    <w:rsid w:val="0027591C"/>
    <w:rsid w:val="002762E7"/>
    <w:rsid w:val="00276D4E"/>
    <w:rsid w:val="00276E0B"/>
    <w:rsid w:val="0027711F"/>
    <w:rsid w:val="002801AA"/>
    <w:rsid w:val="00281BE4"/>
    <w:rsid w:val="00281C7A"/>
    <w:rsid w:val="00282542"/>
    <w:rsid w:val="002833B8"/>
    <w:rsid w:val="002843BD"/>
    <w:rsid w:val="002844E2"/>
    <w:rsid w:val="00284E08"/>
    <w:rsid w:val="00285132"/>
    <w:rsid w:val="00285ECF"/>
    <w:rsid w:val="0028622D"/>
    <w:rsid w:val="0028623C"/>
    <w:rsid w:val="00287399"/>
    <w:rsid w:val="00290BB6"/>
    <w:rsid w:val="00290F87"/>
    <w:rsid w:val="00291D74"/>
    <w:rsid w:val="002925FC"/>
    <w:rsid w:val="00292991"/>
    <w:rsid w:val="002929DE"/>
    <w:rsid w:val="00292F6A"/>
    <w:rsid w:val="00293884"/>
    <w:rsid w:val="00294DB4"/>
    <w:rsid w:val="00295A47"/>
    <w:rsid w:val="002964A6"/>
    <w:rsid w:val="00297980"/>
    <w:rsid w:val="00297B6F"/>
    <w:rsid w:val="002A0075"/>
    <w:rsid w:val="002A035F"/>
    <w:rsid w:val="002A061A"/>
    <w:rsid w:val="002A2429"/>
    <w:rsid w:val="002A2A12"/>
    <w:rsid w:val="002A2E48"/>
    <w:rsid w:val="002A4143"/>
    <w:rsid w:val="002A5260"/>
    <w:rsid w:val="002A55E2"/>
    <w:rsid w:val="002A5A67"/>
    <w:rsid w:val="002A70B2"/>
    <w:rsid w:val="002B06D4"/>
    <w:rsid w:val="002B145E"/>
    <w:rsid w:val="002B166D"/>
    <w:rsid w:val="002B27D6"/>
    <w:rsid w:val="002B2A19"/>
    <w:rsid w:val="002B377D"/>
    <w:rsid w:val="002B3C4C"/>
    <w:rsid w:val="002B681E"/>
    <w:rsid w:val="002B682F"/>
    <w:rsid w:val="002B69DA"/>
    <w:rsid w:val="002B69ED"/>
    <w:rsid w:val="002B72DA"/>
    <w:rsid w:val="002B76A9"/>
    <w:rsid w:val="002C0D72"/>
    <w:rsid w:val="002C16AA"/>
    <w:rsid w:val="002C4906"/>
    <w:rsid w:val="002C51C1"/>
    <w:rsid w:val="002C549A"/>
    <w:rsid w:val="002C6071"/>
    <w:rsid w:val="002C665A"/>
    <w:rsid w:val="002C6B49"/>
    <w:rsid w:val="002C6F9C"/>
    <w:rsid w:val="002C716D"/>
    <w:rsid w:val="002D0610"/>
    <w:rsid w:val="002D106C"/>
    <w:rsid w:val="002D161E"/>
    <w:rsid w:val="002D179A"/>
    <w:rsid w:val="002D20A4"/>
    <w:rsid w:val="002D2475"/>
    <w:rsid w:val="002D2A40"/>
    <w:rsid w:val="002D5016"/>
    <w:rsid w:val="002D6200"/>
    <w:rsid w:val="002D6A25"/>
    <w:rsid w:val="002D6C81"/>
    <w:rsid w:val="002D6FAB"/>
    <w:rsid w:val="002D790D"/>
    <w:rsid w:val="002D7C93"/>
    <w:rsid w:val="002D7FF7"/>
    <w:rsid w:val="002E08D6"/>
    <w:rsid w:val="002E0C65"/>
    <w:rsid w:val="002E1B99"/>
    <w:rsid w:val="002E2C74"/>
    <w:rsid w:val="002E378B"/>
    <w:rsid w:val="002E3894"/>
    <w:rsid w:val="002E4368"/>
    <w:rsid w:val="002E5110"/>
    <w:rsid w:val="002E577D"/>
    <w:rsid w:val="002E5AE5"/>
    <w:rsid w:val="002F122F"/>
    <w:rsid w:val="002F141A"/>
    <w:rsid w:val="002F186B"/>
    <w:rsid w:val="002F18A7"/>
    <w:rsid w:val="002F1D2D"/>
    <w:rsid w:val="002F33E9"/>
    <w:rsid w:val="002F380E"/>
    <w:rsid w:val="002F4300"/>
    <w:rsid w:val="002F5397"/>
    <w:rsid w:val="002F5C44"/>
    <w:rsid w:val="002F614D"/>
    <w:rsid w:val="002F799F"/>
    <w:rsid w:val="002F7A64"/>
    <w:rsid w:val="003002A0"/>
    <w:rsid w:val="003012F1"/>
    <w:rsid w:val="00301BA4"/>
    <w:rsid w:val="00301F6A"/>
    <w:rsid w:val="00302152"/>
    <w:rsid w:val="003029D0"/>
    <w:rsid w:val="00304DA6"/>
    <w:rsid w:val="00306337"/>
    <w:rsid w:val="003065DB"/>
    <w:rsid w:val="0030732C"/>
    <w:rsid w:val="0030738E"/>
    <w:rsid w:val="00310106"/>
    <w:rsid w:val="00310A6E"/>
    <w:rsid w:val="0031232C"/>
    <w:rsid w:val="003129A5"/>
    <w:rsid w:val="0031360D"/>
    <w:rsid w:val="00314E22"/>
    <w:rsid w:val="00314EAB"/>
    <w:rsid w:val="00315854"/>
    <w:rsid w:val="00315C0F"/>
    <w:rsid w:val="00316505"/>
    <w:rsid w:val="003170C8"/>
    <w:rsid w:val="00317202"/>
    <w:rsid w:val="00317A98"/>
    <w:rsid w:val="003203BA"/>
    <w:rsid w:val="003220E9"/>
    <w:rsid w:val="00322D43"/>
    <w:rsid w:val="00323058"/>
    <w:rsid w:val="0032420B"/>
    <w:rsid w:val="003249A1"/>
    <w:rsid w:val="0032506B"/>
    <w:rsid w:val="003250D9"/>
    <w:rsid w:val="00325939"/>
    <w:rsid w:val="00325EBC"/>
    <w:rsid w:val="00327474"/>
    <w:rsid w:val="00327506"/>
    <w:rsid w:val="00330AAA"/>
    <w:rsid w:val="00331497"/>
    <w:rsid w:val="00331D2A"/>
    <w:rsid w:val="00334544"/>
    <w:rsid w:val="0033454B"/>
    <w:rsid w:val="003346C3"/>
    <w:rsid w:val="00335DF4"/>
    <w:rsid w:val="0033632B"/>
    <w:rsid w:val="00341F57"/>
    <w:rsid w:val="00343387"/>
    <w:rsid w:val="00345226"/>
    <w:rsid w:val="0034626B"/>
    <w:rsid w:val="003463D1"/>
    <w:rsid w:val="00346708"/>
    <w:rsid w:val="00347E23"/>
    <w:rsid w:val="00347EB0"/>
    <w:rsid w:val="0035054B"/>
    <w:rsid w:val="00350A5E"/>
    <w:rsid w:val="003518DC"/>
    <w:rsid w:val="00351954"/>
    <w:rsid w:val="00352AD4"/>
    <w:rsid w:val="00352B89"/>
    <w:rsid w:val="00352C64"/>
    <w:rsid w:val="00355FF5"/>
    <w:rsid w:val="003566C7"/>
    <w:rsid w:val="00356DE2"/>
    <w:rsid w:val="00356F5C"/>
    <w:rsid w:val="00357BC1"/>
    <w:rsid w:val="00357FC4"/>
    <w:rsid w:val="0036071B"/>
    <w:rsid w:val="00360978"/>
    <w:rsid w:val="00360E93"/>
    <w:rsid w:val="0036176A"/>
    <w:rsid w:val="00361A81"/>
    <w:rsid w:val="00363277"/>
    <w:rsid w:val="003636F1"/>
    <w:rsid w:val="0036376F"/>
    <w:rsid w:val="00363C1F"/>
    <w:rsid w:val="003645BA"/>
    <w:rsid w:val="00364710"/>
    <w:rsid w:val="00364B42"/>
    <w:rsid w:val="00364CF0"/>
    <w:rsid w:val="003650F7"/>
    <w:rsid w:val="003659A7"/>
    <w:rsid w:val="00367488"/>
    <w:rsid w:val="00370F74"/>
    <w:rsid w:val="00371CD3"/>
    <w:rsid w:val="00372DC2"/>
    <w:rsid w:val="0037314D"/>
    <w:rsid w:val="003736B7"/>
    <w:rsid w:val="00373746"/>
    <w:rsid w:val="003738F1"/>
    <w:rsid w:val="003754FA"/>
    <w:rsid w:val="003755F6"/>
    <w:rsid w:val="00375A78"/>
    <w:rsid w:val="00376010"/>
    <w:rsid w:val="00381A24"/>
    <w:rsid w:val="003826B2"/>
    <w:rsid w:val="00382F66"/>
    <w:rsid w:val="0038371C"/>
    <w:rsid w:val="00383FDE"/>
    <w:rsid w:val="0038485E"/>
    <w:rsid w:val="00386AB4"/>
    <w:rsid w:val="00387116"/>
    <w:rsid w:val="00387798"/>
    <w:rsid w:val="00387E10"/>
    <w:rsid w:val="003909E1"/>
    <w:rsid w:val="003910FB"/>
    <w:rsid w:val="0039164A"/>
    <w:rsid w:val="00391BF8"/>
    <w:rsid w:val="0039220B"/>
    <w:rsid w:val="003928F3"/>
    <w:rsid w:val="00392953"/>
    <w:rsid w:val="00393126"/>
    <w:rsid w:val="00393E4B"/>
    <w:rsid w:val="0039623B"/>
    <w:rsid w:val="00397C48"/>
    <w:rsid w:val="003A0AE2"/>
    <w:rsid w:val="003A0CE2"/>
    <w:rsid w:val="003A0D8E"/>
    <w:rsid w:val="003A1A25"/>
    <w:rsid w:val="003A1E3A"/>
    <w:rsid w:val="003A22B2"/>
    <w:rsid w:val="003A388D"/>
    <w:rsid w:val="003A4313"/>
    <w:rsid w:val="003A4FE0"/>
    <w:rsid w:val="003A704A"/>
    <w:rsid w:val="003A7F2B"/>
    <w:rsid w:val="003B0EF0"/>
    <w:rsid w:val="003B1909"/>
    <w:rsid w:val="003B1BF0"/>
    <w:rsid w:val="003B2447"/>
    <w:rsid w:val="003B2B62"/>
    <w:rsid w:val="003B2D72"/>
    <w:rsid w:val="003B3F2C"/>
    <w:rsid w:val="003B4169"/>
    <w:rsid w:val="003B4974"/>
    <w:rsid w:val="003B4DC1"/>
    <w:rsid w:val="003B5513"/>
    <w:rsid w:val="003B6024"/>
    <w:rsid w:val="003B6203"/>
    <w:rsid w:val="003B6B06"/>
    <w:rsid w:val="003C0569"/>
    <w:rsid w:val="003C0668"/>
    <w:rsid w:val="003C177D"/>
    <w:rsid w:val="003C2130"/>
    <w:rsid w:val="003C21FA"/>
    <w:rsid w:val="003C2207"/>
    <w:rsid w:val="003C318C"/>
    <w:rsid w:val="003C31F4"/>
    <w:rsid w:val="003C4066"/>
    <w:rsid w:val="003C6608"/>
    <w:rsid w:val="003C72AA"/>
    <w:rsid w:val="003D1912"/>
    <w:rsid w:val="003D2C63"/>
    <w:rsid w:val="003D37D5"/>
    <w:rsid w:val="003D3FA5"/>
    <w:rsid w:val="003D4187"/>
    <w:rsid w:val="003D4278"/>
    <w:rsid w:val="003D4313"/>
    <w:rsid w:val="003D491B"/>
    <w:rsid w:val="003D6868"/>
    <w:rsid w:val="003D76A2"/>
    <w:rsid w:val="003E1073"/>
    <w:rsid w:val="003E191A"/>
    <w:rsid w:val="003E1D2D"/>
    <w:rsid w:val="003E28EF"/>
    <w:rsid w:val="003E2A05"/>
    <w:rsid w:val="003E311A"/>
    <w:rsid w:val="003E427C"/>
    <w:rsid w:val="003E6411"/>
    <w:rsid w:val="003E6A33"/>
    <w:rsid w:val="003E6C45"/>
    <w:rsid w:val="003E75A5"/>
    <w:rsid w:val="003E79AD"/>
    <w:rsid w:val="003E79AE"/>
    <w:rsid w:val="003E7CCC"/>
    <w:rsid w:val="003E7D7E"/>
    <w:rsid w:val="003F0515"/>
    <w:rsid w:val="003F1197"/>
    <w:rsid w:val="003F14F0"/>
    <w:rsid w:val="003F2887"/>
    <w:rsid w:val="003F2ABA"/>
    <w:rsid w:val="003F2DBD"/>
    <w:rsid w:val="003F30FF"/>
    <w:rsid w:val="003F4467"/>
    <w:rsid w:val="003F55C8"/>
    <w:rsid w:val="003F6AC5"/>
    <w:rsid w:val="003F6B30"/>
    <w:rsid w:val="0040115D"/>
    <w:rsid w:val="00402280"/>
    <w:rsid w:val="004035D4"/>
    <w:rsid w:val="00403B4D"/>
    <w:rsid w:val="00404C42"/>
    <w:rsid w:val="0040582A"/>
    <w:rsid w:val="0040692E"/>
    <w:rsid w:val="004075D1"/>
    <w:rsid w:val="00407BFB"/>
    <w:rsid w:val="00410FAA"/>
    <w:rsid w:val="00411CE6"/>
    <w:rsid w:val="00412E47"/>
    <w:rsid w:val="00415023"/>
    <w:rsid w:val="0041506C"/>
    <w:rsid w:val="00415262"/>
    <w:rsid w:val="0041556F"/>
    <w:rsid w:val="00415989"/>
    <w:rsid w:val="00416215"/>
    <w:rsid w:val="00417003"/>
    <w:rsid w:val="00417321"/>
    <w:rsid w:val="00417799"/>
    <w:rsid w:val="00417F94"/>
    <w:rsid w:val="00420280"/>
    <w:rsid w:val="00420564"/>
    <w:rsid w:val="00420973"/>
    <w:rsid w:val="00420E83"/>
    <w:rsid w:val="00421AB7"/>
    <w:rsid w:val="0042239E"/>
    <w:rsid w:val="0042266F"/>
    <w:rsid w:val="00422709"/>
    <w:rsid w:val="00424C40"/>
    <w:rsid w:val="00424DF8"/>
    <w:rsid w:val="00425421"/>
    <w:rsid w:val="00425D17"/>
    <w:rsid w:val="00425E17"/>
    <w:rsid w:val="00425EAF"/>
    <w:rsid w:val="0042621F"/>
    <w:rsid w:val="004262AB"/>
    <w:rsid w:val="00426DE8"/>
    <w:rsid w:val="00427B9A"/>
    <w:rsid w:val="00427D41"/>
    <w:rsid w:val="004303F6"/>
    <w:rsid w:val="00430564"/>
    <w:rsid w:val="0043280C"/>
    <w:rsid w:val="00432931"/>
    <w:rsid w:val="00432D04"/>
    <w:rsid w:val="00433405"/>
    <w:rsid w:val="00433406"/>
    <w:rsid w:val="0043387C"/>
    <w:rsid w:val="004339C2"/>
    <w:rsid w:val="00433AD3"/>
    <w:rsid w:val="00433BFB"/>
    <w:rsid w:val="00434286"/>
    <w:rsid w:val="00434A8F"/>
    <w:rsid w:val="00434FBE"/>
    <w:rsid w:val="00435D08"/>
    <w:rsid w:val="00436980"/>
    <w:rsid w:val="00437FDE"/>
    <w:rsid w:val="004408BE"/>
    <w:rsid w:val="00440A56"/>
    <w:rsid w:val="00440BBD"/>
    <w:rsid w:val="00441179"/>
    <w:rsid w:val="00441F18"/>
    <w:rsid w:val="00442801"/>
    <w:rsid w:val="00442A69"/>
    <w:rsid w:val="004434B5"/>
    <w:rsid w:val="0044376B"/>
    <w:rsid w:val="004438BD"/>
    <w:rsid w:val="0044415A"/>
    <w:rsid w:val="00444228"/>
    <w:rsid w:val="0044440F"/>
    <w:rsid w:val="004446F0"/>
    <w:rsid w:val="0044577D"/>
    <w:rsid w:val="00447EB2"/>
    <w:rsid w:val="00450152"/>
    <w:rsid w:val="0045139C"/>
    <w:rsid w:val="004516DA"/>
    <w:rsid w:val="004527E9"/>
    <w:rsid w:val="00452CE4"/>
    <w:rsid w:val="0045478D"/>
    <w:rsid w:val="00454E08"/>
    <w:rsid w:val="0045525D"/>
    <w:rsid w:val="00455AB7"/>
    <w:rsid w:val="00456217"/>
    <w:rsid w:val="00456589"/>
    <w:rsid w:val="004570EB"/>
    <w:rsid w:val="004572F0"/>
    <w:rsid w:val="00457695"/>
    <w:rsid w:val="004577B8"/>
    <w:rsid w:val="004602DE"/>
    <w:rsid w:val="00461801"/>
    <w:rsid w:val="00462381"/>
    <w:rsid w:val="00462527"/>
    <w:rsid w:val="00462C1B"/>
    <w:rsid w:val="00462E4A"/>
    <w:rsid w:val="0046380C"/>
    <w:rsid w:val="00463A3C"/>
    <w:rsid w:val="00464C7E"/>
    <w:rsid w:val="00465366"/>
    <w:rsid w:val="004653B2"/>
    <w:rsid w:val="004663A2"/>
    <w:rsid w:val="00466970"/>
    <w:rsid w:val="0046706E"/>
    <w:rsid w:val="00467E29"/>
    <w:rsid w:val="00470554"/>
    <w:rsid w:val="0047170A"/>
    <w:rsid w:val="00473E28"/>
    <w:rsid w:val="0047458E"/>
    <w:rsid w:val="00475672"/>
    <w:rsid w:val="004762C4"/>
    <w:rsid w:val="004777AF"/>
    <w:rsid w:val="004779D5"/>
    <w:rsid w:val="0048208F"/>
    <w:rsid w:val="0048346C"/>
    <w:rsid w:val="00484363"/>
    <w:rsid w:val="00484FD3"/>
    <w:rsid w:val="00485031"/>
    <w:rsid w:val="0048520F"/>
    <w:rsid w:val="0048558C"/>
    <w:rsid w:val="00485E8E"/>
    <w:rsid w:val="00486760"/>
    <w:rsid w:val="00486D60"/>
    <w:rsid w:val="00487FCB"/>
    <w:rsid w:val="0049023A"/>
    <w:rsid w:val="00490D5D"/>
    <w:rsid w:val="004912C9"/>
    <w:rsid w:val="004913C2"/>
    <w:rsid w:val="004917F2"/>
    <w:rsid w:val="0049310F"/>
    <w:rsid w:val="004944D7"/>
    <w:rsid w:val="0049466F"/>
    <w:rsid w:val="00494EA7"/>
    <w:rsid w:val="00494F38"/>
    <w:rsid w:val="00495B87"/>
    <w:rsid w:val="00495FCA"/>
    <w:rsid w:val="0049704E"/>
    <w:rsid w:val="0049789E"/>
    <w:rsid w:val="00497EFE"/>
    <w:rsid w:val="004A0856"/>
    <w:rsid w:val="004A0985"/>
    <w:rsid w:val="004A0E28"/>
    <w:rsid w:val="004A14EB"/>
    <w:rsid w:val="004A1669"/>
    <w:rsid w:val="004A3BDE"/>
    <w:rsid w:val="004A43FF"/>
    <w:rsid w:val="004A443B"/>
    <w:rsid w:val="004A71C2"/>
    <w:rsid w:val="004A7D99"/>
    <w:rsid w:val="004A7E8C"/>
    <w:rsid w:val="004B154E"/>
    <w:rsid w:val="004B214D"/>
    <w:rsid w:val="004B3586"/>
    <w:rsid w:val="004B4077"/>
    <w:rsid w:val="004B46FD"/>
    <w:rsid w:val="004B5A68"/>
    <w:rsid w:val="004B614A"/>
    <w:rsid w:val="004B6535"/>
    <w:rsid w:val="004B6940"/>
    <w:rsid w:val="004B7190"/>
    <w:rsid w:val="004B7920"/>
    <w:rsid w:val="004C03D6"/>
    <w:rsid w:val="004C0756"/>
    <w:rsid w:val="004C0AB8"/>
    <w:rsid w:val="004C0BD0"/>
    <w:rsid w:val="004C0C76"/>
    <w:rsid w:val="004C0F71"/>
    <w:rsid w:val="004C114B"/>
    <w:rsid w:val="004C1C0E"/>
    <w:rsid w:val="004C2298"/>
    <w:rsid w:val="004C24D4"/>
    <w:rsid w:val="004C28FF"/>
    <w:rsid w:val="004C58E3"/>
    <w:rsid w:val="004C5C08"/>
    <w:rsid w:val="004C5D61"/>
    <w:rsid w:val="004D0C8E"/>
    <w:rsid w:val="004D0E60"/>
    <w:rsid w:val="004D23C2"/>
    <w:rsid w:val="004D35DA"/>
    <w:rsid w:val="004D3B9E"/>
    <w:rsid w:val="004D3CEB"/>
    <w:rsid w:val="004D3E64"/>
    <w:rsid w:val="004D4119"/>
    <w:rsid w:val="004D484A"/>
    <w:rsid w:val="004D5E2A"/>
    <w:rsid w:val="004D6015"/>
    <w:rsid w:val="004D6513"/>
    <w:rsid w:val="004D77EE"/>
    <w:rsid w:val="004D7BF2"/>
    <w:rsid w:val="004D7C3C"/>
    <w:rsid w:val="004D7EBE"/>
    <w:rsid w:val="004E1628"/>
    <w:rsid w:val="004E1BAF"/>
    <w:rsid w:val="004E1CFA"/>
    <w:rsid w:val="004E30F4"/>
    <w:rsid w:val="004E3369"/>
    <w:rsid w:val="004E3EB6"/>
    <w:rsid w:val="004E3FF8"/>
    <w:rsid w:val="004E4637"/>
    <w:rsid w:val="004E541F"/>
    <w:rsid w:val="004E55E4"/>
    <w:rsid w:val="004F0380"/>
    <w:rsid w:val="004F20B7"/>
    <w:rsid w:val="004F32A1"/>
    <w:rsid w:val="004F3A11"/>
    <w:rsid w:val="004F3E33"/>
    <w:rsid w:val="004F4868"/>
    <w:rsid w:val="004F49DF"/>
    <w:rsid w:val="004F4A9B"/>
    <w:rsid w:val="004F5EDB"/>
    <w:rsid w:val="004F6AB1"/>
    <w:rsid w:val="005022B4"/>
    <w:rsid w:val="0050281A"/>
    <w:rsid w:val="0050304B"/>
    <w:rsid w:val="005030B1"/>
    <w:rsid w:val="00506D21"/>
    <w:rsid w:val="00507ABE"/>
    <w:rsid w:val="00507C98"/>
    <w:rsid w:val="00511736"/>
    <w:rsid w:val="00511A60"/>
    <w:rsid w:val="005124D5"/>
    <w:rsid w:val="005127E5"/>
    <w:rsid w:val="005139F3"/>
    <w:rsid w:val="00513F34"/>
    <w:rsid w:val="0051460E"/>
    <w:rsid w:val="00515A43"/>
    <w:rsid w:val="00515B45"/>
    <w:rsid w:val="005170FD"/>
    <w:rsid w:val="0052015D"/>
    <w:rsid w:val="00521611"/>
    <w:rsid w:val="00521A38"/>
    <w:rsid w:val="00522880"/>
    <w:rsid w:val="00523184"/>
    <w:rsid w:val="0052391F"/>
    <w:rsid w:val="00523AB9"/>
    <w:rsid w:val="00523BEA"/>
    <w:rsid w:val="00524C0B"/>
    <w:rsid w:val="005258C1"/>
    <w:rsid w:val="005258CF"/>
    <w:rsid w:val="00525CC4"/>
    <w:rsid w:val="00526231"/>
    <w:rsid w:val="00526297"/>
    <w:rsid w:val="00526C33"/>
    <w:rsid w:val="005272F6"/>
    <w:rsid w:val="00527985"/>
    <w:rsid w:val="0053032B"/>
    <w:rsid w:val="00531AD3"/>
    <w:rsid w:val="0053203A"/>
    <w:rsid w:val="005328AD"/>
    <w:rsid w:val="005329E2"/>
    <w:rsid w:val="0053321E"/>
    <w:rsid w:val="00534AF8"/>
    <w:rsid w:val="005356F9"/>
    <w:rsid w:val="00535CCA"/>
    <w:rsid w:val="00536D95"/>
    <w:rsid w:val="005405D6"/>
    <w:rsid w:val="00540814"/>
    <w:rsid w:val="005415E0"/>
    <w:rsid w:val="0054214B"/>
    <w:rsid w:val="00542B02"/>
    <w:rsid w:val="00542D2C"/>
    <w:rsid w:val="00543077"/>
    <w:rsid w:val="00544313"/>
    <w:rsid w:val="00545ACB"/>
    <w:rsid w:val="00546854"/>
    <w:rsid w:val="00546E14"/>
    <w:rsid w:val="00546EF2"/>
    <w:rsid w:val="00547030"/>
    <w:rsid w:val="00552828"/>
    <w:rsid w:val="00553159"/>
    <w:rsid w:val="0055411D"/>
    <w:rsid w:val="00554A00"/>
    <w:rsid w:val="00554EA3"/>
    <w:rsid w:val="00555137"/>
    <w:rsid w:val="005552DC"/>
    <w:rsid w:val="0055534B"/>
    <w:rsid w:val="00556E1E"/>
    <w:rsid w:val="0055705A"/>
    <w:rsid w:val="00557111"/>
    <w:rsid w:val="00560474"/>
    <w:rsid w:val="0056066E"/>
    <w:rsid w:val="005608D2"/>
    <w:rsid w:val="00560FB0"/>
    <w:rsid w:val="00560FF1"/>
    <w:rsid w:val="00561B16"/>
    <w:rsid w:val="00561BE0"/>
    <w:rsid w:val="005620D6"/>
    <w:rsid w:val="005626E9"/>
    <w:rsid w:val="00565314"/>
    <w:rsid w:val="00565705"/>
    <w:rsid w:val="00567E7E"/>
    <w:rsid w:val="005704A4"/>
    <w:rsid w:val="00570939"/>
    <w:rsid w:val="005709C9"/>
    <w:rsid w:val="00571153"/>
    <w:rsid w:val="00572C19"/>
    <w:rsid w:val="0057347B"/>
    <w:rsid w:val="005773A5"/>
    <w:rsid w:val="00577D36"/>
    <w:rsid w:val="00580D47"/>
    <w:rsid w:val="00581466"/>
    <w:rsid w:val="00582C44"/>
    <w:rsid w:val="005840AA"/>
    <w:rsid w:val="00584DCB"/>
    <w:rsid w:val="00584E55"/>
    <w:rsid w:val="0058565F"/>
    <w:rsid w:val="00585940"/>
    <w:rsid w:val="00585C01"/>
    <w:rsid w:val="005863C6"/>
    <w:rsid w:val="005865AE"/>
    <w:rsid w:val="005865D2"/>
    <w:rsid w:val="00590638"/>
    <w:rsid w:val="00591391"/>
    <w:rsid w:val="0059184B"/>
    <w:rsid w:val="00591F53"/>
    <w:rsid w:val="00592CA5"/>
    <w:rsid w:val="005931FC"/>
    <w:rsid w:val="00593ACF"/>
    <w:rsid w:val="00593D91"/>
    <w:rsid w:val="005944DB"/>
    <w:rsid w:val="0059469A"/>
    <w:rsid w:val="005965BC"/>
    <w:rsid w:val="00596C46"/>
    <w:rsid w:val="005A0876"/>
    <w:rsid w:val="005A274D"/>
    <w:rsid w:val="005A2D85"/>
    <w:rsid w:val="005A349C"/>
    <w:rsid w:val="005A404A"/>
    <w:rsid w:val="005A4245"/>
    <w:rsid w:val="005A4BB7"/>
    <w:rsid w:val="005A7662"/>
    <w:rsid w:val="005B00C9"/>
    <w:rsid w:val="005B0509"/>
    <w:rsid w:val="005B0DEF"/>
    <w:rsid w:val="005B1448"/>
    <w:rsid w:val="005B199E"/>
    <w:rsid w:val="005B1C5E"/>
    <w:rsid w:val="005B1DD2"/>
    <w:rsid w:val="005B2914"/>
    <w:rsid w:val="005B4B62"/>
    <w:rsid w:val="005B6510"/>
    <w:rsid w:val="005B67D1"/>
    <w:rsid w:val="005B76BD"/>
    <w:rsid w:val="005B783C"/>
    <w:rsid w:val="005B7E17"/>
    <w:rsid w:val="005C02A0"/>
    <w:rsid w:val="005C0403"/>
    <w:rsid w:val="005C0A9B"/>
    <w:rsid w:val="005C144F"/>
    <w:rsid w:val="005C1499"/>
    <w:rsid w:val="005C15B3"/>
    <w:rsid w:val="005C17D0"/>
    <w:rsid w:val="005C19B6"/>
    <w:rsid w:val="005C1FF9"/>
    <w:rsid w:val="005C29DF"/>
    <w:rsid w:val="005C38D4"/>
    <w:rsid w:val="005C3BFB"/>
    <w:rsid w:val="005C674A"/>
    <w:rsid w:val="005C7A0F"/>
    <w:rsid w:val="005D0163"/>
    <w:rsid w:val="005D0C53"/>
    <w:rsid w:val="005D16F2"/>
    <w:rsid w:val="005D1C90"/>
    <w:rsid w:val="005D1CBC"/>
    <w:rsid w:val="005D4E19"/>
    <w:rsid w:val="005D5D94"/>
    <w:rsid w:val="005D5EA4"/>
    <w:rsid w:val="005D63C5"/>
    <w:rsid w:val="005D67DB"/>
    <w:rsid w:val="005D75E2"/>
    <w:rsid w:val="005D7B51"/>
    <w:rsid w:val="005E060C"/>
    <w:rsid w:val="005E08FC"/>
    <w:rsid w:val="005E170D"/>
    <w:rsid w:val="005E1C8D"/>
    <w:rsid w:val="005E1D43"/>
    <w:rsid w:val="005E1ED8"/>
    <w:rsid w:val="005E290E"/>
    <w:rsid w:val="005E305C"/>
    <w:rsid w:val="005E362F"/>
    <w:rsid w:val="005E5966"/>
    <w:rsid w:val="005E5D80"/>
    <w:rsid w:val="005E5FEA"/>
    <w:rsid w:val="005E637B"/>
    <w:rsid w:val="005E6621"/>
    <w:rsid w:val="005E6F79"/>
    <w:rsid w:val="005F0E5C"/>
    <w:rsid w:val="005F20D7"/>
    <w:rsid w:val="005F2A79"/>
    <w:rsid w:val="005F2FDC"/>
    <w:rsid w:val="005F3A2A"/>
    <w:rsid w:val="005F4618"/>
    <w:rsid w:val="005F5342"/>
    <w:rsid w:val="005F6341"/>
    <w:rsid w:val="005F6D6F"/>
    <w:rsid w:val="005F72BD"/>
    <w:rsid w:val="005F7DB1"/>
    <w:rsid w:val="00600E2E"/>
    <w:rsid w:val="00601042"/>
    <w:rsid w:val="00601066"/>
    <w:rsid w:val="00602603"/>
    <w:rsid w:val="006027F7"/>
    <w:rsid w:val="006028B2"/>
    <w:rsid w:val="00602A7E"/>
    <w:rsid w:val="00602EEC"/>
    <w:rsid w:val="00604288"/>
    <w:rsid w:val="00604792"/>
    <w:rsid w:val="0060513E"/>
    <w:rsid w:val="00606893"/>
    <w:rsid w:val="006136CE"/>
    <w:rsid w:val="00613F92"/>
    <w:rsid w:val="0061586E"/>
    <w:rsid w:val="00616D7A"/>
    <w:rsid w:val="006172C2"/>
    <w:rsid w:val="00617396"/>
    <w:rsid w:val="0061796B"/>
    <w:rsid w:val="00620411"/>
    <w:rsid w:val="0062055D"/>
    <w:rsid w:val="00620660"/>
    <w:rsid w:val="006207C3"/>
    <w:rsid w:val="00620E47"/>
    <w:rsid w:val="0062169F"/>
    <w:rsid w:val="00621B31"/>
    <w:rsid w:val="00621CD3"/>
    <w:rsid w:val="00621E4A"/>
    <w:rsid w:val="0062288C"/>
    <w:rsid w:val="00623213"/>
    <w:rsid w:val="00623A2A"/>
    <w:rsid w:val="006244A3"/>
    <w:rsid w:val="0062486E"/>
    <w:rsid w:val="00624F1F"/>
    <w:rsid w:val="00625C52"/>
    <w:rsid w:val="00625D82"/>
    <w:rsid w:val="00625EAD"/>
    <w:rsid w:val="00626EA8"/>
    <w:rsid w:val="0062722F"/>
    <w:rsid w:val="006273BE"/>
    <w:rsid w:val="006276FE"/>
    <w:rsid w:val="0063086F"/>
    <w:rsid w:val="00632295"/>
    <w:rsid w:val="0063276A"/>
    <w:rsid w:val="00633FDF"/>
    <w:rsid w:val="006341FF"/>
    <w:rsid w:val="00634C5C"/>
    <w:rsid w:val="00634C88"/>
    <w:rsid w:val="00634D49"/>
    <w:rsid w:val="0063643E"/>
    <w:rsid w:val="0063751F"/>
    <w:rsid w:val="00637B73"/>
    <w:rsid w:val="006400E4"/>
    <w:rsid w:val="00640994"/>
    <w:rsid w:val="00640D57"/>
    <w:rsid w:val="00641F55"/>
    <w:rsid w:val="0064248E"/>
    <w:rsid w:val="00642540"/>
    <w:rsid w:val="00642B8D"/>
    <w:rsid w:val="00643ECF"/>
    <w:rsid w:val="006446C5"/>
    <w:rsid w:val="00644752"/>
    <w:rsid w:val="006457D9"/>
    <w:rsid w:val="00645854"/>
    <w:rsid w:val="00645F6E"/>
    <w:rsid w:val="0064757C"/>
    <w:rsid w:val="006506CF"/>
    <w:rsid w:val="00650F39"/>
    <w:rsid w:val="006510D0"/>
    <w:rsid w:val="0065183C"/>
    <w:rsid w:val="00653F65"/>
    <w:rsid w:val="00654C69"/>
    <w:rsid w:val="00654DED"/>
    <w:rsid w:val="00655834"/>
    <w:rsid w:val="00655D33"/>
    <w:rsid w:val="00660E1E"/>
    <w:rsid w:val="00661099"/>
    <w:rsid w:val="0066141C"/>
    <w:rsid w:val="0066157F"/>
    <w:rsid w:val="00661D0B"/>
    <w:rsid w:val="00661DF7"/>
    <w:rsid w:val="00662243"/>
    <w:rsid w:val="00662C49"/>
    <w:rsid w:val="0066737C"/>
    <w:rsid w:val="00670120"/>
    <w:rsid w:val="00670329"/>
    <w:rsid w:val="00672244"/>
    <w:rsid w:val="00672848"/>
    <w:rsid w:val="00675695"/>
    <w:rsid w:val="00675B3B"/>
    <w:rsid w:val="00675DA1"/>
    <w:rsid w:val="00676749"/>
    <w:rsid w:val="00677C77"/>
    <w:rsid w:val="0068002E"/>
    <w:rsid w:val="006809F4"/>
    <w:rsid w:val="0068285A"/>
    <w:rsid w:val="00682884"/>
    <w:rsid w:val="00683099"/>
    <w:rsid w:val="00683C38"/>
    <w:rsid w:val="00684267"/>
    <w:rsid w:val="00685040"/>
    <w:rsid w:val="006858A8"/>
    <w:rsid w:val="0068620B"/>
    <w:rsid w:val="00686601"/>
    <w:rsid w:val="0068682D"/>
    <w:rsid w:val="00686FBF"/>
    <w:rsid w:val="006871D0"/>
    <w:rsid w:val="006877AC"/>
    <w:rsid w:val="00690E41"/>
    <w:rsid w:val="00691174"/>
    <w:rsid w:val="00691393"/>
    <w:rsid w:val="00691F9C"/>
    <w:rsid w:val="00692A79"/>
    <w:rsid w:val="00692B4E"/>
    <w:rsid w:val="006931C6"/>
    <w:rsid w:val="00693757"/>
    <w:rsid w:val="00693FDE"/>
    <w:rsid w:val="00694286"/>
    <w:rsid w:val="006947FE"/>
    <w:rsid w:val="00694F28"/>
    <w:rsid w:val="006950A3"/>
    <w:rsid w:val="00695DE2"/>
    <w:rsid w:val="0069642C"/>
    <w:rsid w:val="0069672E"/>
    <w:rsid w:val="00697275"/>
    <w:rsid w:val="00697348"/>
    <w:rsid w:val="006A104D"/>
    <w:rsid w:val="006A1B8D"/>
    <w:rsid w:val="006A2017"/>
    <w:rsid w:val="006A2478"/>
    <w:rsid w:val="006A27E6"/>
    <w:rsid w:val="006A3652"/>
    <w:rsid w:val="006A3B3A"/>
    <w:rsid w:val="006A3C8A"/>
    <w:rsid w:val="006A4654"/>
    <w:rsid w:val="006A6421"/>
    <w:rsid w:val="006A673C"/>
    <w:rsid w:val="006B023D"/>
    <w:rsid w:val="006B1A34"/>
    <w:rsid w:val="006B1A83"/>
    <w:rsid w:val="006B2616"/>
    <w:rsid w:val="006B2F87"/>
    <w:rsid w:val="006B345F"/>
    <w:rsid w:val="006B48A0"/>
    <w:rsid w:val="006B5501"/>
    <w:rsid w:val="006B699C"/>
    <w:rsid w:val="006B6A01"/>
    <w:rsid w:val="006B7771"/>
    <w:rsid w:val="006B7972"/>
    <w:rsid w:val="006C1DFB"/>
    <w:rsid w:val="006C1F0E"/>
    <w:rsid w:val="006C22F0"/>
    <w:rsid w:val="006C2CB4"/>
    <w:rsid w:val="006C31CF"/>
    <w:rsid w:val="006C5E19"/>
    <w:rsid w:val="006C6726"/>
    <w:rsid w:val="006C6F7C"/>
    <w:rsid w:val="006C7BF3"/>
    <w:rsid w:val="006C7D80"/>
    <w:rsid w:val="006D0519"/>
    <w:rsid w:val="006D0EB0"/>
    <w:rsid w:val="006D12A7"/>
    <w:rsid w:val="006D16E7"/>
    <w:rsid w:val="006D221D"/>
    <w:rsid w:val="006D2223"/>
    <w:rsid w:val="006D341F"/>
    <w:rsid w:val="006D39CF"/>
    <w:rsid w:val="006D44B2"/>
    <w:rsid w:val="006D4821"/>
    <w:rsid w:val="006D4F6F"/>
    <w:rsid w:val="006D654C"/>
    <w:rsid w:val="006D690C"/>
    <w:rsid w:val="006D7318"/>
    <w:rsid w:val="006D76A8"/>
    <w:rsid w:val="006E014B"/>
    <w:rsid w:val="006E1A99"/>
    <w:rsid w:val="006E3486"/>
    <w:rsid w:val="006E3AD4"/>
    <w:rsid w:val="006E3F89"/>
    <w:rsid w:val="006E4B87"/>
    <w:rsid w:val="006E5479"/>
    <w:rsid w:val="006E5640"/>
    <w:rsid w:val="006E6481"/>
    <w:rsid w:val="006E6744"/>
    <w:rsid w:val="006E6768"/>
    <w:rsid w:val="006E6973"/>
    <w:rsid w:val="006E7036"/>
    <w:rsid w:val="006E7A51"/>
    <w:rsid w:val="006F0A3E"/>
    <w:rsid w:val="006F0AA9"/>
    <w:rsid w:val="006F0B13"/>
    <w:rsid w:val="006F1443"/>
    <w:rsid w:val="006F1A4A"/>
    <w:rsid w:val="006F22AB"/>
    <w:rsid w:val="006F2654"/>
    <w:rsid w:val="006F32EF"/>
    <w:rsid w:val="006F3F81"/>
    <w:rsid w:val="006F551E"/>
    <w:rsid w:val="006F5C4C"/>
    <w:rsid w:val="006F67DA"/>
    <w:rsid w:val="0070037F"/>
    <w:rsid w:val="007009DD"/>
    <w:rsid w:val="007026E9"/>
    <w:rsid w:val="00703027"/>
    <w:rsid w:val="00703878"/>
    <w:rsid w:val="0070389F"/>
    <w:rsid w:val="007038F3"/>
    <w:rsid w:val="00704DD0"/>
    <w:rsid w:val="0070540C"/>
    <w:rsid w:val="0070554A"/>
    <w:rsid w:val="0070719B"/>
    <w:rsid w:val="00710F08"/>
    <w:rsid w:val="00711386"/>
    <w:rsid w:val="00711CBB"/>
    <w:rsid w:val="00712AEE"/>
    <w:rsid w:val="00713847"/>
    <w:rsid w:val="00714465"/>
    <w:rsid w:val="00714B1D"/>
    <w:rsid w:val="007158EE"/>
    <w:rsid w:val="007165BA"/>
    <w:rsid w:val="00716C9F"/>
    <w:rsid w:val="0071734D"/>
    <w:rsid w:val="007209CA"/>
    <w:rsid w:val="00721F37"/>
    <w:rsid w:val="00722089"/>
    <w:rsid w:val="00722B16"/>
    <w:rsid w:val="00723C68"/>
    <w:rsid w:val="00723EA4"/>
    <w:rsid w:val="007244D2"/>
    <w:rsid w:val="00724BB6"/>
    <w:rsid w:val="00724C24"/>
    <w:rsid w:val="00724FD3"/>
    <w:rsid w:val="00726EF3"/>
    <w:rsid w:val="007273B9"/>
    <w:rsid w:val="007310C8"/>
    <w:rsid w:val="00731A66"/>
    <w:rsid w:val="00731AF9"/>
    <w:rsid w:val="00733C11"/>
    <w:rsid w:val="00735337"/>
    <w:rsid w:val="00736075"/>
    <w:rsid w:val="00736AA6"/>
    <w:rsid w:val="00737EE4"/>
    <w:rsid w:val="007401D9"/>
    <w:rsid w:val="00740751"/>
    <w:rsid w:val="00740B00"/>
    <w:rsid w:val="007415E6"/>
    <w:rsid w:val="007416E3"/>
    <w:rsid w:val="0074236F"/>
    <w:rsid w:val="0074238B"/>
    <w:rsid w:val="007424A9"/>
    <w:rsid w:val="00742BB6"/>
    <w:rsid w:val="00742ED7"/>
    <w:rsid w:val="007440E6"/>
    <w:rsid w:val="00744209"/>
    <w:rsid w:val="00744351"/>
    <w:rsid w:val="00745C08"/>
    <w:rsid w:val="0074623D"/>
    <w:rsid w:val="0074663C"/>
    <w:rsid w:val="00746C39"/>
    <w:rsid w:val="00747E52"/>
    <w:rsid w:val="007506FB"/>
    <w:rsid w:val="00750BB7"/>
    <w:rsid w:val="0075101C"/>
    <w:rsid w:val="00751AE6"/>
    <w:rsid w:val="00751C27"/>
    <w:rsid w:val="0075200A"/>
    <w:rsid w:val="0075210F"/>
    <w:rsid w:val="00754E0C"/>
    <w:rsid w:val="007565B4"/>
    <w:rsid w:val="007570C7"/>
    <w:rsid w:val="007572E1"/>
    <w:rsid w:val="00757557"/>
    <w:rsid w:val="00757754"/>
    <w:rsid w:val="00757951"/>
    <w:rsid w:val="00760D3B"/>
    <w:rsid w:val="007618F5"/>
    <w:rsid w:val="00762CC3"/>
    <w:rsid w:val="007638A9"/>
    <w:rsid w:val="00763E0B"/>
    <w:rsid w:val="0076405C"/>
    <w:rsid w:val="007656DE"/>
    <w:rsid w:val="00766BB8"/>
    <w:rsid w:val="00766F96"/>
    <w:rsid w:val="00767238"/>
    <w:rsid w:val="007674C9"/>
    <w:rsid w:val="007677A3"/>
    <w:rsid w:val="00770BC7"/>
    <w:rsid w:val="00772213"/>
    <w:rsid w:val="007727AC"/>
    <w:rsid w:val="00773AB7"/>
    <w:rsid w:val="0077562A"/>
    <w:rsid w:val="00775659"/>
    <w:rsid w:val="00775C96"/>
    <w:rsid w:val="00776EEA"/>
    <w:rsid w:val="00777B53"/>
    <w:rsid w:val="00777D5D"/>
    <w:rsid w:val="0078017B"/>
    <w:rsid w:val="00782338"/>
    <w:rsid w:val="007823BC"/>
    <w:rsid w:val="00782413"/>
    <w:rsid w:val="00782587"/>
    <w:rsid w:val="00782D11"/>
    <w:rsid w:val="00782F76"/>
    <w:rsid w:val="0078460E"/>
    <w:rsid w:val="007848EA"/>
    <w:rsid w:val="00784C5C"/>
    <w:rsid w:val="007856E2"/>
    <w:rsid w:val="0078696E"/>
    <w:rsid w:val="00786A5E"/>
    <w:rsid w:val="0079152A"/>
    <w:rsid w:val="00791543"/>
    <w:rsid w:val="00791DD0"/>
    <w:rsid w:val="00792B46"/>
    <w:rsid w:val="0079412A"/>
    <w:rsid w:val="00794235"/>
    <w:rsid w:val="00794644"/>
    <w:rsid w:val="0079464A"/>
    <w:rsid w:val="007949CC"/>
    <w:rsid w:val="0079527E"/>
    <w:rsid w:val="00795504"/>
    <w:rsid w:val="0079610A"/>
    <w:rsid w:val="00796BA0"/>
    <w:rsid w:val="00797F6C"/>
    <w:rsid w:val="007A062A"/>
    <w:rsid w:val="007A09CD"/>
    <w:rsid w:val="007A1350"/>
    <w:rsid w:val="007A22E4"/>
    <w:rsid w:val="007A2665"/>
    <w:rsid w:val="007A359F"/>
    <w:rsid w:val="007A4434"/>
    <w:rsid w:val="007A4788"/>
    <w:rsid w:val="007A5E9C"/>
    <w:rsid w:val="007A5EE7"/>
    <w:rsid w:val="007A6082"/>
    <w:rsid w:val="007A6AFD"/>
    <w:rsid w:val="007A6FE1"/>
    <w:rsid w:val="007A74DF"/>
    <w:rsid w:val="007A77EC"/>
    <w:rsid w:val="007B0470"/>
    <w:rsid w:val="007B0566"/>
    <w:rsid w:val="007B4BA5"/>
    <w:rsid w:val="007B5C52"/>
    <w:rsid w:val="007B6284"/>
    <w:rsid w:val="007B7136"/>
    <w:rsid w:val="007B794E"/>
    <w:rsid w:val="007B7B73"/>
    <w:rsid w:val="007B7DFC"/>
    <w:rsid w:val="007C09BD"/>
    <w:rsid w:val="007C1909"/>
    <w:rsid w:val="007C3063"/>
    <w:rsid w:val="007C4F70"/>
    <w:rsid w:val="007C642B"/>
    <w:rsid w:val="007C6B69"/>
    <w:rsid w:val="007C6CAB"/>
    <w:rsid w:val="007C6E21"/>
    <w:rsid w:val="007C70F3"/>
    <w:rsid w:val="007C729E"/>
    <w:rsid w:val="007D04C3"/>
    <w:rsid w:val="007D3B59"/>
    <w:rsid w:val="007D4E07"/>
    <w:rsid w:val="007D5459"/>
    <w:rsid w:val="007D5AA1"/>
    <w:rsid w:val="007D5E61"/>
    <w:rsid w:val="007D7646"/>
    <w:rsid w:val="007E0FED"/>
    <w:rsid w:val="007E15EA"/>
    <w:rsid w:val="007E2761"/>
    <w:rsid w:val="007E3139"/>
    <w:rsid w:val="007E45E7"/>
    <w:rsid w:val="007E4902"/>
    <w:rsid w:val="007E4B2F"/>
    <w:rsid w:val="007E5E57"/>
    <w:rsid w:val="007E6A39"/>
    <w:rsid w:val="007E6F25"/>
    <w:rsid w:val="007E7D7F"/>
    <w:rsid w:val="007F0001"/>
    <w:rsid w:val="007F038E"/>
    <w:rsid w:val="007F0478"/>
    <w:rsid w:val="007F0AA9"/>
    <w:rsid w:val="007F0E69"/>
    <w:rsid w:val="007F16BB"/>
    <w:rsid w:val="007F1907"/>
    <w:rsid w:val="007F30A8"/>
    <w:rsid w:val="007F31D1"/>
    <w:rsid w:val="007F4F65"/>
    <w:rsid w:val="007F6D2B"/>
    <w:rsid w:val="007F7047"/>
    <w:rsid w:val="00800370"/>
    <w:rsid w:val="0080040A"/>
    <w:rsid w:val="0080130A"/>
    <w:rsid w:val="0080318B"/>
    <w:rsid w:val="00803772"/>
    <w:rsid w:val="00805410"/>
    <w:rsid w:val="008058BB"/>
    <w:rsid w:val="00805FD3"/>
    <w:rsid w:val="00806503"/>
    <w:rsid w:val="00807C9D"/>
    <w:rsid w:val="00810480"/>
    <w:rsid w:val="00810A7D"/>
    <w:rsid w:val="0081133B"/>
    <w:rsid w:val="00811643"/>
    <w:rsid w:val="00814F6F"/>
    <w:rsid w:val="00816BD0"/>
    <w:rsid w:val="00817BF4"/>
    <w:rsid w:val="00817C54"/>
    <w:rsid w:val="0082015A"/>
    <w:rsid w:val="00820C49"/>
    <w:rsid w:val="008210E2"/>
    <w:rsid w:val="008216BB"/>
    <w:rsid w:val="00822D9A"/>
    <w:rsid w:val="00822EC2"/>
    <w:rsid w:val="00822FD0"/>
    <w:rsid w:val="00823E98"/>
    <w:rsid w:val="00824766"/>
    <w:rsid w:val="00824EC2"/>
    <w:rsid w:val="008275F9"/>
    <w:rsid w:val="00827CC3"/>
    <w:rsid w:val="0083060A"/>
    <w:rsid w:val="008327A3"/>
    <w:rsid w:val="00832B32"/>
    <w:rsid w:val="008330F7"/>
    <w:rsid w:val="00833E07"/>
    <w:rsid w:val="008340CA"/>
    <w:rsid w:val="0083459E"/>
    <w:rsid w:val="00834708"/>
    <w:rsid w:val="0083498D"/>
    <w:rsid w:val="00835D2C"/>
    <w:rsid w:val="00836800"/>
    <w:rsid w:val="0083753A"/>
    <w:rsid w:val="00840410"/>
    <w:rsid w:val="008404AA"/>
    <w:rsid w:val="00840F68"/>
    <w:rsid w:val="008420D7"/>
    <w:rsid w:val="00843150"/>
    <w:rsid w:val="008431D3"/>
    <w:rsid w:val="0084392B"/>
    <w:rsid w:val="00844352"/>
    <w:rsid w:val="008453E7"/>
    <w:rsid w:val="00845B0A"/>
    <w:rsid w:val="00846638"/>
    <w:rsid w:val="00846AAC"/>
    <w:rsid w:val="00850133"/>
    <w:rsid w:val="008513B3"/>
    <w:rsid w:val="008523F1"/>
    <w:rsid w:val="00853F27"/>
    <w:rsid w:val="0085409F"/>
    <w:rsid w:val="00854233"/>
    <w:rsid w:val="00854F6D"/>
    <w:rsid w:val="00856060"/>
    <w:rsid w:val="0085683F"/>
    <w:rsid w:val="00856A36"/>
    <w:rsid w:val="008603F0"/>
    <w:rsid w:val="008629A5"/>
    <w:rsid w:val="00862B4E"/>
    <w:rsid w:val="00862D72"/>
    <w:rsid w:val="00862DA7"/>
    <w:rsid w:val="008636DB"/>
    <w:rsid w:val="00863A54"/>
    <w:rsid w:val="008644C2"/>
    <w:rsid w:val="00864F62"/>
    <w:rsid w:val="00864FB5"/>
    <w:rsid w:val="00865489"/>
    <w:rsid w:val="008659DC"/>
    <w:rsid w:val="0086620B"/>
    <w:rsid w:val="00866BE2"/>
    <w:rsid w:val="00867928"/>
    <w:rsid w:val="0087138E"/>
    <w:rsid w:val="0087179C"/>
    <w:rsid w:val="00872D98"/>
    <w:rsid w:val="00874E58"/>
    <w:rsid w:val="0087564F"/>
    <w:rsid w:val="008756E1"/>
    <w:rsid w:val="00875E00"/>
    <w:rsid w:val="0087679F"/>
    <w:rsid w:val="00877D82"/>
    <w:rsid w:val="0088007F"/>
    <w:rsid w:val="008801E6"/>
    <w:rsid w:val="00880842"/>
    <w:rsid w:val="00880B1F"/>
    <w:rsid w:val="00881A16"/>
    <w:rsid w:val="00884276"/>
    <w:rsid w:val="008847BC"/>
    <w:rsid w:val="008847FA"/>
    <w:rsid w:val="00884A45"/>
    <w:rsid w:val="00887C37"/>
    <w:rsid w:val="00887DFF"/>
    <w:rsid w:val="00887E99"/>
    <w:rsid w:val="00887F7B"/>
    <w:rsid w:val="0089010E"/>
    <w:rsid w:val="00890D62"/>
    <w:rsid w:val="00891923"/>
    <w:rsid w:val="00892C05"/>
    <w:rsid w:val="00893014"/>
    <w:rsid w:val="008937B1"/>
    <w:rsid w:val="00896C86"/>
    <w:rsid w:val="0089703D"/>
    <w:rsid w:val="00897CB7"/>
    <w:rsid w:val="00897E1A"/>
    <w:rsid w:val="008A091D"/>
    <w:rsid w:val="008A10CE"/>
    <w:rsid w:val="008A1935"/>
    <w:rsid w:val="008A1B80"/>
    <w:rsid w:val="008A246A"/>
    <w:rsid w:val="008A2E1A"/>
    <w:rsid w:val="008A425D"/>
    <w:rsid w:val="008A4AB5"/>
    <w:rsid w:val="008A4D54"/>
    <w:rsid w:val="008A6339"/>
    <w:rsid w:val="008A6875"/>
    <w:rsid w:val="008B08A1"/>
    <w:rsid w:val="008B128A"/>
    <w:rsid w:val="008B1CA3"/>
    <w:rsid w:val="008B259E"/>
    <w:rsid w:val="008B31B7"/>
    <w:rsid w:val="008B45B0"/>
    <w:rsid w:val="008B46CC"/>
    <w:rsid w:val="008B472C"/>
    <w:rsid w:val="008B4D70"/>
    <w:rsid w:val="008B5192"/>
    <w:rsid w:val="008B643F"/>
    <w:rsid w:val="008B6C4D"/>
    <w:rsid w:val="008B7E82"/>
    <w:rsid w:val="008C091D"/>
    <w:rsid w:val="008C118C"/>
    <w:rsid w:val="008C2B64"/>
    <w:rsid w:val="008C4212"/>
    <w:rsid w:val="008C4FEC"/>
    <w:rsid w:val="008C5EED"/>
    <w:rsid w:val="008C66DF"/>
    <w:rsid w:val="008C7F2E"/>
    <w:rsid w:val="008D0838"/>
    <w:rsid w:val="008D0A10"/>
    <w:rsid w:val="008D0E5F"/>
    <w:rsid w:val="008D1694"/>
    <w:rsid w:val="008D1DD4"/>
    <w:rsid w:val="008D268F"/>
    <w:rsid w:val="008D26F7"/>
    <w:rsid w:val="008D2CDE"/>
    <w:rsid w:val="008D48A3"/>
    <w:rsid w:val="008D543F"/>
    <w:rsid w:val="008D56D9"/>
    <w:rsid w:val="008D607D"/>
    <w:rsid w:val="008D6CC5"/>
    <w:rsid w:val="008E015D"/>
    <w:rsid w:val="008E0AC0"/>
    <w:rsid w:val="008E0ADC"/>
    <w:rsid w:val="008E0F35"/>
    <w:rsid w:val="008E11F2"/>
    <w:rsid w:val="008E142E"/>
    <w:rsid w:val="008E19C6"/>
    <w:rsid w:val="008E1CAF"/>
    <w:rsid w:val="008E231A"/>
    <w:rsid w:val="008E29B6"/>
    <w:rsid w:val="008E5B9B"/>
    <w:rsid w:val="008E5C7A"/>
    <w:rsid w:val="008E6979"/>
    <w:rsid w:val="008E70FC"/>
    <w:rsid w:val="008E7786"/>
    <w:rsid w:val="008F0296"/>
    <w:rsid w:val="008F0640"/>
    <w:rsid w:val="008F15CC"/>
    <w:rsid w:val="008F1937"/>
    <w:rsid w:val="008F1986"/>
    <w:rsid w:val="008F2B52"/>
    <w:rsid w:val="008F3698"/>
    <w:rsid w:val="008F375C"/>
    <w:rsid w:val="008F3E9B"/>
    <w:rsid w:val="008F401E"/>
    <w:rsid w:val="008F4600"/>
    <w:rsid w:val="008F4D06"/>
    <w:rsid w:val="008F57C9"/>
    <w:rsid w:val="008F6648"/>
    <w:rsid w:val="008F6D6D"/>
    <w:rsid w:val="008F6DE0"/>
    <w:rsid w:val="008F7D93"/>
    <w:rsid w:val="00900622"/>
    <w:rsid w:val="00900697"/>
    <w:rsid w:val="0090151B"/>
    <w:rsid w:val="0090179F"/>
    <w:rsid w:val="009017E0"/>
    <w:rsid w:val="00904099"/>
    <w:rsid w:val="00904A08"/>
    <w:rsid w:val="00904D69"/>
    <w:rsid w:val="00904F4D"/>
    <w:rsid w:val="00906077"/>
    <w:rsid w:val="00907142"/>
    <w:rsid w:val="009071A4"/>
    <w:rsid w:val="009100CB"/>
    <w:rsid w:val="0091099C"/>
    <w:rsid w:val="00910BCD"/>
    <w:rsid w:val="00911412"/>
    <w:rsid w:val="0091198D"/>
    <w:rsid w:val="009120E1"/>
    <w:rsid w:val="00912791"/>
    <w:rsid w:val="009140AB"/>
    <w:rsid w:val="009147A5"/>
    <w:rsid w:val="0091493C"/>
    <w:rsid w:val="009153BB"/>
    <w:rsid w:val="00916544"/>
    <w:rsid w:val="0091668E"/>
    <w:rsid w:val="00917190"/>
    <w:rsid w:val="00920280"/>
    <w:rsid w:val="00920451"/>
    <w:rsid w:val="00921CD4"/>
    <w:rsid w:val="00922D41"/>
    <w:rsid w:val="00923A31"/>
    <w:rsid w:val="0092427C"/>
    <w:rsid w:val="009244E8"/>
    <w:rsid w:val="00924593"/>
    <w:rsid w:val="009246E0"/>
    <w:rsid w:val="009264DC"/>
    <w:rsid w:val="0092659C"/>
    <w:rsid w:val="00927319"/>
    <w:rsid w:val="00927FCA"/>
    <w:rsid w:val="009300F3"/>
    <w:rsid w:val="009308A3"/>
    <w:rsid w:val="0093121F"/>
    <w:rsid w:val="009317A3"/>
    <w:rsid w:val="009318F1"/>
    <w:rsid w:val="00932CAE"/>
    <w:rsid w:val="009335BD"/>
    <w:rsid w:val="00933676"/>
    <w:rsid w:val="00933A39"/>
    <w:rsid w:val="0093427B"/>
    <w:rsid w:val="00934648"/>
    <w:rsid w:val="00934D81"/>
    <w:rsid w:val="0093527C"/>
    <w:rsid w:val="00935A32"/>
    <w:rsid w:val="00935D18"/>
    <w:rsid w:val="0093693F"/>
    <w:rsid w:val="00937458"/>
    <w:rsid w:val="009413B3"/>
    <w:rsid w:val="00942017"/>
    <w:rsid w:val="009424DA"/>
    <w:rsid w:val="0094259A"/>
    <w:rsid w:val="00942C08"/>
    <w:rsid w:val="00943287"/>
    <w:rsid w:val="00943CC6"/>
    <w:rsid w:val="00944084"/>
    <w:rsid w:val="00945205"/>
    <w:rsid w:val="00945AF3"/>
    <w:rsid w:val="00946238"/>
    <w:rsid w:val="009478E0"/>
    <w:rsid w:val="0095118E"/>
    <w:rsid w:val="00951AD9"/>
    <w:rsid w:val="009523DC"/>
    <w:rsid w:val="009536FD"/>
    <w:rsid w:val="00954451"/>
    <w:rsid w:val="00954D97"/>
    <w:rsid w:val="00954DC5"/>
    <w:rsid w:val="00955AFD"/>
    <w:rsid w:val="009566F0"/>
    <w:rsid w:val="00956F01"/>
    <w:rsid w:val="00957A1E"/>
    <w:rsid w:val="00961526"/>
    <w:rsid w:val="009620A2"/>
    <w:rsid w:val="00962F36"/>
    <w:rsid w:val="0096310D"/>
    <w:rsid w:val="00963A32"/>
    <w:rsid w:val="00963F8B"/>
    <w:rsid w:val="00964A0E"/>
    <w:rsid w:val="00964CA1"/>
    <w:rsid w:val="00965BFF"/>
    <w:rsid w:val="00965D25"/>
    <w:rsid w:val="0096682A"/>
    <w:rsid w:val="00967103"/>
    <w:rsid w:val="009679B6"/>
    <w:rsid w:val="00967A23"/>
    <w:rsid w:val="00970933"/>
    <w:rsid w:val="00970C71"/>
    <w:rsid w:val="00971B8D"/>
    <w:rsid w:val="009731D5"/>
    <w:rsid w:val="009734CC"/>
    <w:rsid w:val="00975A26"/>
    <w:rsid w:val="00975B7C"/>
    <w:rsid w:val="00976378"/>
    <w:rsid w:val="00977C42"/>
    <w:rsid w:val="009803C1"/>
    <w:rsid w:val="009830D4"/>
    <w:rsid w:val="009831E2"/>
    <w:rsid w:val="00983CEC"/>
    <w:rsid w:val="00983E91"/>
    <w:rsid w:val="009850DA"/>
    <w:rsid w:val="0098562F"/>
    <w:rsid w:val="009858CC"/>
    <w:rsid w:val="00985B5F"/>
    <w:rsid w:val="00986B28"/>
    <w:rsid w:val="00987A78"/>
    <w:rsid w:val="009902D9"/>
    <w:rsid w:val="0099315C"/>
    <w:rsid w:val="00993642"/>
    <w:rsid w:val="0099369A"/>
    <w:rsid w:val="009955C5"/>
    <w:rsid w:val="009956D9"/>
    <w:rsid w:val="00996096"/>
    <w:rsid w:val="00996B81"/>
    <w:rsid w:val="009A03A8"/>
    <w:rsid w:val="009A0449"/>
    <w:rsid w:val="009A0567"/>
    <w:rsid w:val="009A097E"/>
    <w:rsid w:val="009A0AD8"/>
    <w:rsid w:val="009A0E41"/>
    <w:rsid w:val="009A1E9C"/>
    <w:rsid w:val="009A2594"/>
    <w:rsid w:val="009A3F0D"/>
    <w:rsid w:val="009A40B5"/>
    <w:rsid w:val="009A5229"/>
    <w:rsid w:val="009A5549"/>
    <w:rsid w:val="009A5812"/>
    <w:rsid w:val="009A6163"/>
    <w:rsid w:val="009A6499"/>
    <w:rsid w:val="009A78CF"/>
    <w:rsid w:val="009A7A06"/>
    <w:rsid w:val="009B0D6D"/>
    <w:rsid w:val="009B0E93"/>
    <w:rsid w:val="009B3005"/>
    <w:rsid w:val="009B4AE8"/>
    <w:rsid w:val="009B7413"/>
    <w:rsid w:val="009B7660"/>
    <w:rsid w:val="009B7B8E"/>
    <w:rsid w:val="009C194C"/>
    <w:rsid w:val="009C36A3"/>
    <w:rsid w:val="009C3E7F"/>
    <w:rsid w:val="009C43C4"/>
    <w:rsid w:val="009C5010"/>
    <w:rsid w:val="009C5259"/>
    <w:rsid w:val="009C6ADF"/>
    <w:rsid w:val="009C6C1F"/>
    <w:rsid w:val="009C73EC"/>
    <w:rsid w:val="009C78B4"/>
    <w:rsid w:val="009D019F"/>
    <w:rsid w:val="009D14AE"/>
    <w:rsid w:val="009D2AF3"/>
    <w:rsid w:val="009D4046"/>
    <w:rsid w:val="009D4842"/>
    <w:rsid w:val="009D4B9B"/>
    <w:rsid w:val="009D4E45"/>
    <w:rsid w:val="009D5564"/>
    <w:rsid w:val="009D5732"/>
    <w:rsid w:val="009D6864"/>
    <w:rsid w:val="009D6E05"/>
    <w:rsid w:val="009D6E37"/>
    <w:rsid w:val="009D7082"/>
    <w:rsid w:val="009D7417"/>
    <w:rsid w:val="009E1412"/>
    <w:rsid w:val="009E1E19"/>
    <w:rsid w:val="009E2332"/>
    <w:rsid w:val="009E25DF"/>
    <w:rsid w:val="009E40D1"/>
    <w:rsid w:val="009E42CB"/>
    <w:rsid w:val="009E4C8B"/>
    <w:rsid w:val="009E55ED"/>
    <w:rsid w:val="009E57A4"/>
    <w:rsid w:val="009E58C4"/>
    <w:rsid w:val="009E5EB2"/>
    <w:rsid w:val="009E6EF3"/>
    <w:rsid w:val="009E74B6"/>
    <w:rsid w:val="009E79A5"/>
    <w:rsid w:val="009E7DFB"/>
    <w:rsid w:val="009E7FAE"/>
    <w:rsid w:val="009F22C9"/>
    <w:rsid w:val="009F2C31"/>
    <w:rsid w:val="009F2E7D"/>
    <w:rsid w:val="009F2E97"/>
    <w:rsid w:val="009F37A5"/>
    <w:rsid w:val="009F37A8"/>
    <w:rsid w:val="009F449E"/>
    <w:rsid w:val="009F4A94"/>
    <w:rsid w:val="009F5C3D"/>
    <w:rsid w:val="009F60FB"/>
    <w:rsid w:val="009F632D"/>
    <w:rsid w:val="009F65A7"/>
    <w:rsid w:val="009F65D6"/>
    <w:rsid w:val="009F6F84"/>
    <w:rsid w:val="009F7805"/>
    <w:rsid w:val="009F782E"/>
    <w:rsid w:val="009F7D40"/>
    <w:rsid w:val="00A0264D"/>
    <w:rsid w:val="00A0382E"/>
    <w:rsid w:val="00A03D29"/>
    <w:rsid w:val="00A05033"/>
    <w:rsid w:val="00A06790"/>
    <w:rsid w:val="00A0724D"/>
    <w:rsid w:val="00A07538"/>
    <w:rsid w:val="00A07621"/>
    <w:rsid w:val="00A07DAE"/>
    <w:rsid w:val="00A103A3"/>
    <w:rsid w:val="00A13ABE"/>
    <w:rsid w:val="00A13CCF"/>
    <w:rsid w:val="00A144CA"/>
    <w:rsid w:val="00A14505"/>
    <w:rsid w:val="00A14CD3"/>
    <w:rsid w:val="00A14FD7"/>
    <w:rsid w:val="00A15273"/>
    <w:rsid w:val="00A15BC8"/>
    <w:rsid w:val="00A15C88"/>
    <w:rsid w:val="00A17D6A"/>
    <w:rsid w:val="00A2192C"/>
    <w:rsid w:val="00A21D0C"/>
    <w:rsid w:val="00A23331"/>
    <w:rsid w:val="00A23B41"/>
    <w:rsid w:val="00A23D81"/>
    <w:rsid w:val="00A2420D"/>
    <w:rsid w:val="00A24BAB"/>
    <w:rsid w:val="00A24D64"/>
    <w:rsid w:val="00A254D2"/>
    <w:rsid w:val="00A25A32"/>
    <w:rsid w:val="00A26665"/>
    <w:rsid w:val="00A268EA"/>
    <w:rsid w:val="00A26C29"/>
    <w:rsid w:val="00A26F80"/>
    <w:rsid w:val="00A271DF"/>
    <w:rsid w:val="00A27ABF"/>
    <w:rsid w:val="00A306F8"/>
    <w:rsid w:val="00A314EA"/>
    <w:rsid w:val="00A316F1"/>
    <w:rsid w:val="00A32ABB"/>
    <w:rsid w:val="00A32BB0"/>
    <w:rsid w:val="00A32C43"/>
    <w:rsid w:val="00A3359F"/>
    <w:rsid w:val="00A33FF2"/>
    <w:rsid w:val="00A35942"/>
    <w:rsid w:val="00A35D76"/>
    <w:rsid w:val="00A36B86"/>
    <w:rsid w:val="00A3717A"/>
    <w:rsid w:val="00A37B7A"/>
    <w:rsid w:val="00A40560"/>
    <w:rsid w:val="00A40737"/>
    <w:rsid w:val="00A40CD1"/>
    <w:rsid w:val="00A41138"/>
    <w:rsid w:val="00A41876"/>
    <w:rsid w:val="00A41F6F"/>
    <w:rsid w:val="00A42C20"/>
    <w:rsid w:val="00A42CA4"/>
    <w:rsid w:val="00A4347F"/>
    <w:rsid w:val="00A45CB5"/>
    <w:rsid w:val="00A47D3D"/>
    <w:rsid w:val="00A5181C"/>
    <w:rsid w:val="00A521CB"/>
    <w:rsid w:val="00A52C92"/>
    <w:rsid w:val="00A53071"/>
    <w:rsid w:val="00A55977"/>
    <w:rsid w:val="00A5622D"/>
    <w:rsid w:val="00A56819"/>
    <w:rsid w:val="00A57629"/>
    <w:rsid w:val="00A57644"/>
    <w:rsid w:val="00A60929"/>
    <w:rsid w:val="00A62401"/>
    <w:rsid w:val="00A63EF7"/>
    <w:rsid w:val="00A650EB"/>
    <w:rsid w:val="00A652DB"/>
    <w:rsid w:val="00A65F06"/>
    <w:rsid w:val="00A661D5"/>
    <w:rsid w:val="00A663F9"/>
    <w:rsid w:val="00A66C7E"/>
    <w:rsid w:val="00A67CBD"/>
    <w:rsid w:val="00A70459"/>
    <w:rsid w:val="00A70926"/>
    <w:rsid w:val="00A70BE6"/>
    <w:rsid w:val="00A71473"/>
    <w:rsid w:val="00A71DD5"/>
    <w:rsid w:val="00A723D6"/>
    <w:rsid w:val="00A724DD"/>
    <w:rsid w:val="00A7253B"/>
    <w:rsid w:val="00A73593"/>
    <w:rsid w:val="00A73704"/>
    <w:rsid w:val="00A741D8"/>
    <w:rsid w:val="00A742D4"/>
    <w:rsid w:val="00A74FA3"/>
    <w:rsid w:val="00A76FCA"/>
    <w:rsid w:val="00A773E3"/>
    <w:rsid w:val="00A80450"/>
    <w:rsid w:val="00A80777"/>
    <w:rsid w:val="00A81778"/>
    <w:rsid w:val="00A829FE"/>
    <w:rsid w:val="00A8336D"/>
    <w:rsid w:val="00A868AB"/>
    <w:rsid w:val="00A87B7D"/>
    <w:rsid w:val="00A90A38"/>
    <w:rsid w:val="00A90A57"/>
    <w:rsid w:val="00A91383"/>
    <w:rsid w:val="00A92B2F"/>
    <w:rsid w:val="00A9334D"/>
    <w:rsid w:val="00A933B8"/>
    <w:rsid w:val="00A93FB7"/>
    <w:rsid w:val="00A93FE9"/>
    <w:rsid w:val="00A95200"/>
    <w:rsid w:val="00A961AF"/>
    <w:rsid w:val="00A969C3"/>
    <w:rsid w:val="00A96FF3"/>
    <w:rsid w:val="00A9753F"/>
    <w:rsid w:val="00A97CEE"/>
    <w:rsid w:val="00A97ED0"/>
    <w:rsid w:val="00AA0052"/>
    <w:rsid w:val="00AA4173"/>
    <w:rsid w:val="00AA518C"/>
    <w:rsid w:val="00AA540A"/>
    <w:rsid w:val="00AA5AB6"/>
    <w:rsid w:val="00AA5F47"/>
    <w:rsid w:val="00AA6B2E"/>
    <w:rsid w:val="00AA6BB5"/>
    <w:rsid w:val="00AA6E11"/>
    <w:rsid w:val="00AA717C"/>
    <w:rsid w:val="00AA74BC"/>
    <w:rsid w:val="00AB0017"/>
    <w:rsid w:val="00AB0C40"/>
    <w:rsid w:val="00AB0EE4"/>
    <w:rsid w:val="00AB1A8E"/>
    <w:rsid w:val="00AB21BE"/>
    <w:rsid w:val="00AB25B3"/>
    <w:rsid w:val="00AB42A7"/>
    <w:rsid w:val="00AB4855"/>
    <w:rsid w:val="00AB49E7"/>
    <w:rsid w:val="00AB4B9F"/>
    <w:rsid w:val="00AB5752"/>
    <w:rsid w:val="00AB6AAA"/>
    <w:rsid w:val="00AB6CB3"/>
    <w:rsid w:val="00AB6F8D"/>
    <w:rsid w:val="00AC04DD"/>
    <w:rsid w:val="00AC0818"/>
    <w:rsid w:val="00AC3C3A"/>
    <w:rsid w:val="00AC3DAA"/>
    <w:rsid w:val="00AC40C2"/>
    <w:rsid w:val="00AC46E7"/>
    <w:rsid w:val="00AC48F2"/>
    <w:rsid w:val="00AC496E"/>
    <w:rsid w:val="00AC52B1"/>
    <w:rsid w:val="00AC5350"/>
    <w:rsid w:val="00AC579A"/>
    <w:rsid w:val="00AC5A80"/>
    <w:rsid w:val="00AC76C9"/>
    <w:rsid w:val="00AC795E"/>
    <w:rsid w:val="00AC7A62"/>
    <w:rsid w:val="00AD1FAA"/>
    <w:rsid w:val="00AD2192"/>
    <w:rsid w:val="00AD2199"/>
    <w:rsid w:val="00AD2EC9"/>
    <w:rsid w:val="00AD2FA6"/>
    <w:rsid w:val="00AD4F19"/>
    <w:rsid w:val="00AD61DC"/>
    <w:rsid w:val="00AD72F1"/>
    <w:rsid w:val="00AD7601"/>
    <w:rsid w:val="00AE003E"/>
    <w:rsid w:val="00AE02BD"/>
    <w:rsid w:val="00AE092B"/>
    <w:rsid w:val="00AE0AC2"/>
    <w:rsid w:val="00AE0CA8"/>
    <w:rsid w:val="00AE102C"/>
    <w:rsid w:val="00AE1169"/>
    <w:rsid w:val="00AE11A0"/>
    <w:rsid w:val="00AE1975"/>
    <w:rsid w:val="00AE2349"/>
    <w:rsid w:val="00AE256B"/>
    <w:rsid w:val="00AE26A7"/>
    <w:rsid w:val="00AE2B48"/>
    <w:rsid w:val="00AE300D"/>
    <w:rsid w:val="00AE338D"/>
    <w:rsid w:val="00AE3BF2"/>
    <w:rsid w:val="00AE56B0"/>
    <w:rsid w:val="00AE5A18"/>
    <w:rsid w:val="00AE5F0D"/>
    <w:rsid w:val="00AE5FE8"/>
    <w:rsid w:val="00AE6B5D"/>
    <w:rsid w:val="00AF0239"/>
    <w:rsid w:val="00AF0463"/>
    <w:rsid w:val="00AF1A5B"/>
    <w:rsid w:val="00AF2C56"/>
    <w:rsid w:val="00AF2EC8"/>
    <w:rsid w:val="00AF391D"/>
    <w:rsid w:val="00AF3B85"/>
    <w:rsid w:val="00AF590C"/>
    <w:rsid w:val="00AF5EDF"/>
    <w:rsid w:val="00AF668D"/>
    <w:rsid w:val="00AF7266"/>
    <w:rsid w:val="00AF75E5"/>
    <w:rsid w:val="00AF7C52"/>
    <w:rsid w:val="00B01058"/>
    <w:rsid w:val="00B012D3"/>
    <w:rsid w:val="00B0131A"/>
    <w:rsid w:val="00B018BA"/>
    <w:rsid w:val="00B03A0C"/>
    <w:rsid w:val="00B047A6"/>
    <w:rsid w:val="00B04FA5"/>
    <w:rsid w:val="00B05132"/>
    <w:rsid w:val="00B05F39"/>
    <w:rsid w:val="00B06246"/>
    <w:rsid w:val="00B07581"/>
    <w:rsid w:val="00B10E89"/>
    <w:rsid w:val="00B10F4F"/>
    <w:rsid w:val="00B11C3B"/>
    <w:rsid w:val="00B120F3"/>
    <w:rsid w:val="00B122BD"/>
    <w:rsid w:val="00B127E0"/>
    <w:rsid w:val="00B13CD6"/>
    <w:rsid w:val="00B15393"/>
    <w:rsid w:val="00B163AB"/>
    <w:rsid w:val="00B16C42"/>
    <w:rsid w:val="00B16F42"/>
    <w:rsid w:val="00B17074"/>
    <w:rsid w:val="00B203B3"/>
    <w:rsid w:val="00B20FF6"/>
    <w:rsid w:val="00B21F00"/>
    <w:rsid w:val="00B23893"/>
    <w:rsid w:val="00B24142"/>
    <w:rsid w:val="00B2492C"/>
    <w:rsid w:val="00B25353"/>
    <w:rsid w:val="00B268AE"/>
    <w:rsid w:val="00B2690C"/>
    <w:rsid w:val="00B26BEC"/>
    <w:rsid w:val="00B27D36"/>
    <w:rsid w:val="00B305BE"/>
    <w:rsid w:val="00B30B71"/>
    <w:rsid w:val="00B317AB"/>
    <w:rsid w:val="00B32421"/>
    <w:rsid w:val="00B34008"/>
    <w:rsid w:val="00B343D0"/>
    <w:rsid w:val="00B343F5"/>
    <w:rsid w:val="00B35C42"/>
    <w:rsid w:val="00B35FA5"/>
    <w:rsid w:val="00B36D7C"/>
    <w:rsid w:val="00B36E83"/>
    <w:rsid w:val="00B3762D"/>
    <w:rsid w:val="00B37829"/>
    <w:rsid w:val="00B37A99"/>
    <w:rsid w:val="00B42228"/>
    <w:rsid w:val="00B42ECC"/>
    <w:rsid w:val="00B43510"/>
    <w:rsid w:val="00B438A4"/>
    <w:rsid w:val="00B440E4"/>
    <w:rsid w:val="00B44317"/>
    <w:rsid w:val="00B4462F"/>
    <w:rsid w:val="00B454B5"/>
    <w:rsid w:val="00B45C56"/>
    <w:rsid w:val="00B4729C"/>
    <w:rsid w:val="00B47ECE"/>
    <w:rsid w:val="00B50357"/>
    <w:rsid w:val="00B506F8"/>
    <w:rsid w:val="00B50735"/>
    <w:rsid w:val="00B51855"/>
    <w:rsid w:val="00B51C06"/>
    <w:rsid w:val="00B51E08"/>
    <w:rsid w:val="00B52F69"/>
    <w:rsid w:val="00B543BC"/>
    <w:rsid w:val="00B54941"/>
    <w:rsid w:val="00B54D7D"/>
    <w:rsid w:val="00B54F91"/>
    <w:rsid w:val="00B55971"/>
    <w:rsid w:val="00B56EA9"/>
    <w:rsid w:val="00B5709E"/>
    <w:rsid w:val="00B5786B"/>
    <w:rsid w:val="00B60359"/>
    <w:rsid w:val="00B61372"/>
    <w:rsid w:val="00B619EF"/>
    <w:rsid w:val="00B61FD8"/>
    <w:rsid w:val="00B626B8"/>
    <w:rsid w:val="00B6362D"/>
    <w:rsid w:val="00B63A70"/>
    <w:rsid w:val="00B65619"/>
    <w:rsid w:val="00B661D0"/>
    <w:rsid w:val="00B66BCE"/>
    <w:rsid w:val="00B67714"/>
    <w:rsid w:val="00B700A4"/>
    <w:rsid w:val="00B7029E"/>
    <w:rsid w:val="00B71035"/>
    <w:rsid w:val="00B71A57"/>
    <w:rsid w:val="00B71B12"/>
    <w:rsid w:val="00B71C89"/>
    <w:rsid w:val="00B71EED"/>
    <w:rsid w:val="00B72850"/>
    <w:rsid w:val="00B72D1B"/>
    <w:rsid w:val="00B735E8"/>
    <w:rsid w:val="00B73643"/>
    <w:rsid w:val="00B73C05"/>
    <w:rsid w:val="00B74205"/>
    <w:rsid w:val="00B74477"/>
    <w:rsid w:val="00B7458C"/>
    <w:rsid w:val="00B75F12"/>
    <w:rsid w:val="00B766D2"/>
    <w:rsid w:val="00B77942"/>
    <w:rsid w:val="00B77D9A"/>
    <w:rsid w:val="00B80A6F"/>
    <w:rsid w:val="00B81068"/>
    <w:rsid w:val="00B8106A"/>
    <w:rsid w:val="00B81221"/>
    <w:rsid w:val="00B82570"/>
    <w:rsid w:val="00B82898"/>
    <w:rsid w:val="00B828E0"/>
    <w:rsid w:val="00B834A5"/>
    <w:rsid w:val="00B841BE"/>
    <w:rsid w:val="00B84609"/>
    <w:rsid w:val="00B85AB0"/>
    <w:rsid w:val="00B85B3A"/>
    <w:rsid w:val="00B862A9"/>
    <w:rsid w:val="00B87D0C"/>
    <w:rsid w:val="00B90EB5"/>
    <w:rsid w:val="00B9135E"/>
    <w:rsid w:val="00B91595"/>
    <w:rsid w:val="00B923EB"/>
    <w:rsid w:val="00B928CD"/>
    <w:rsid w:val="00B92BA6"/>
    <w:rsid w:val="00B93EC6"/>
    <w:rsid w:val="00B9455C"/>
    <w:rsid w:val="00B94563"/>
    <w:rsid w:val="00B94678"/>
    <w:rsid w:val="00B94950"/>
    <w:rsid w:val="00B9561C"/>
    <w:rsid w:val="00B95A6E"/>
    <w:rsid w:val="00B96244"/>
    <w:rsid w:val="00B9685D"/>
    <w:rsid w:val="00B96FE7"/>
    <w:rsid w:val="00B97005"/>
    <w:rsid w:val="00BA19AF"/>
    <w:rsid w:val="00BA19EB"/>
    <w:rsid w:val="00BA1FDC"/>
    <w:rsid w:val="00BA24BB"/>
    <w:rsid w:val="00BA3C41"/>
    <w:rsid w:val="00BA4040"/>
    <w:rsid w:val="00BA5649"/>
    <w:rsid w:val="00BA5FE3"/>
    <w:rsid w:val="00BA60A5"/>
    <w:rsid w:val="00BA6165"/>
    <w:rsid w:val="00BA7A2B"/>
    <w:rsid w:val="00BB0EA4"/>
    <w:rsid w:val="00BB12FA"/>
    <w:rsid w:val="00BB1678"/>
    <w:rsid w:val="00BB2076"/>
    <w:rsid w:val="00BB2621"/>
    <w:rsid w:val="00BB36ED"/>
    <w:rsid w:val="00BB3DEE"/>
    <w:rsid w:val="00BB418E"/>
    <w:rsid w:val="00BB49AD"/>
    <w:rsid w:val="00BB4BAF"/>
    <w:rsid w:val="00BB5776"/>
    <w:rsid w:val="00BB5C2A"/>
    <w:rsid w:val="00BB5C48"/>
    <w:rsid w:val="00BB6ABB"/>
    <w:rsid w:val="00BB6F89"/>
    <w:rsid w:val="00BC0687"/>
    <w:rsid w:val="00BC0848"/>
    <w:rsid w:val="00BC0A39"/>
    <w:rsid w:val="00BC1DFD"/>
    <w:rsid w:val="00BC2278"/>
    <w:rsid w:val="00BC2B02"/>
    <w:rsid w:val="00BC2FA5"/>
    <w:rsid w:val="00BC31C7"/>
    <w:rsid w:val="00BC3F5A"/>
    <w:rsid w:val="00BC5D42"/>
    <w:rsid w:val="00BC6387"/>
    <w:rsid w:val="00BC6D37"/>
    <w:rsid w:val="00BC70A6"/>
    <w:rsid w:val="00BD1169"/>
    <w:rsid w:val="00BD15EC"/>
    <w:rsid w:val="00BD19FA"/>
    <w:rsid w:val="00BD362B"/>
    <w:rsid w:val="00BD4F68"/>
    <w:rsid w:val="00BD54D9"/>
    <w:rsid w:val="00BD5841"/>
    <w:rsid w:val="00BD5A8F"/>
    <w:rsid w:val="00BD60A6"/>
    <w:rsid w:val="00BD6DBF"/>
    <w:rsid w:val="00BD70AB"/>
    <w:rsid w:val="00BD7C2D"/>
    <w:rsid w:val="00BE0834"/>
    <w:rsid w:val="00BE3036"/>
    <w:rsid w:val="00BE3BE1"/>
    <w:rsid w:val="00BE50C2"/>
    <w:rsid w:val="00BE56F0"/>
    <w:rsid w:val="00BE6A9E"/>
    <w:rsid w:val="00BE6C0D"/>
    <w:rsid w:val="00BE75E5"/>
    <w:rsid w:val="00BE764C"/>
    <w:rsid w:val="00BE7878"/>
    <w:rsid w:val="00BF00DB"/>
    <w:rsid w:val="00BF2173"/>
    <w:rsid w:val="00BF3D83"/>
    <w:rsid w:val="00BF45DF"/>
    <w:rsid w:val="00BF51B1"/>
    <w:rsid w:val="00C00024"/>
    <w:rsid w:val="00C00084"/>
    <w:rsid w:val="00C00764"/>
    <w:rsid w:val="00C00C25"/>
    <w:rsid w:val="00C01429"/>
    <w:rsid w:val="00C02840"/>
    <w:rsid w:val="00C03C61"/>
    <w:rsid w:val="00C04E60"/>
    <w:rsid w:val="00C051C0"/>
    <w:rsid w:val="00C051F8"/>
    <w:rsid w:val="00C052B0"/>
    <w:rsid w:val="00C055FE"/>
    <w:rsid w:val="00C06830"/>
    <w:rsid w:val="00C070B3"/>
    <w:rsid w:val="00C07139"/>
    <w:rsid w:val="00C07B2F"/>
    <w:rsid w:val="00C07BE8"/>
    <w:rsid w:val="00C1089E"/>
    <w:rsid w:val="00C11AA2"/>
    <w:rsid w:val="00C1217F"/>
    <w:rsid w:val="00C129CF"/>
    <w:rsid w:val="00C12BC6"/>
    <w:rsid w:val="00C139B4"/>
    <w:rsid w:val="00C13D87"/>
    <w:rsid w:val="00C14053"/>
    <w:rsid w:val="00C14670"/>
    <w:rsid w:val="00C15CCF"/>
    <w:rsid w:val="00C1682C"/>
    <w:rsid w:val="00C17983"/>
    <w:rsid w:val="00C20BE4"/>
    <w:rsid w:val="00C21488"/>
    <w:rsid w:val="00C21E9D"/>
    <w:rsid w:val="00C231D6"/>
    <w:rsid w:val="00C2329C"/>
    <w:rsid w:val="00C23F77"/>
    <w:rsid w:val="00C241CA"/>
    <w:rsid w:val="00C241D7"/>
    <w:rsid w:val="00C24454"/>
    <w:rsid w:val="00C250CA"/>
    <w:rsid w:val="00C25DB9"/>
    <w:rsid w:val="00C25E27"/>
    <w:rsid w:val="00C261C6"/>
    <w:rsid w:val="00C2696E"/>
    <w:rsid w:val="00C26F9F"/>
    <w:rsid w:val="00C2728E"/>
    <w:rsid w:val="00C27335"/>
    <w:rsid w:val="00C279C4"/>
    <w:rsid w:val="00C31113"/>
    <w:rsid w:val="00C31193"/>
    <w:rsid w:val="00C3284E"/>
    <w:rsid w:val="00C3310D"/>
    <w:rsid w:val="00C35B12"/>
    <w:rsid w:val="00C3600D"/>
    <w:rsid w:val="00C36658"/>
    <w:rsid w:val="00C4033E"/>
    <w:rsid w:val="00C404E3"/>
    <w:rsid w:val="00C4065E"/>
    <w:rsid w:val="00C40D56"/>
    <w:rsid w:val="00C414EC"/>
    <w:rsid w:val="00C41947"/>
    <w:rsid w:val="00C4236E"/>
    <w:rsid w:val="00C4251B"/>
    <w:rsid w:val="00C42B17"/>
    <w:rsid w:val="00C42DD2"/>
    <w:rsid w:val="00C44538"/>
    <w:rsid w:val="00C445E2"/>
    <w:rsid w:val="00C44E1A"/>
    <w:rsid w:val="00C452FB"/>
    <w:rsid w:val="00C45D7B"/>
    <w:rsid w:val="00C4619C"/>
    <w:rsid w:val="00C47463"/>
    <w:rsid w:val="00C478F0"/>
    <w:rsid w:val="00C479E7"/>
    <w:rsid w:val="00C47EC0"/>
    <w:rsid w:val="00C50D49"/>
    <w:rsid w:val="00C514DE"/>
    <w:rsid w:val="00C5167D"/>
    <w:rsid w:val="00C51F57"/>
    <w:rsid w:val="00C52740"/>
    <w:rsid w:val="00C52989"/>
    <w:rsid w:val="00C53436"/>
    <w:rsid w:val="00C53F93"/>
    <w:rsid w:val="00C54FFC"/>
    <w:rsid w:val="00C56349"/>
    <w:rsid w:val="00C56DD2"/>
    <w:rsid w:val="00C56FAF"/>
    <w:rsid w:val="00C60DA3"/>
    <w:rsid w:val="00C61EC3"/>
    <w:rsid w:val="00C6265F"/>
    <w:rsid w:val="00C62882"/>
    <w:rsid w:val="00C62A8C"/>
    <w:rsid w:val="00C63059"/>
    <w:rsid w:val="00C644B6"/>
    <w:rsid w:val="00C6508F"/>
    <w:rsid w:val="00C65129"/>
    <w:rsid w:val="00C6567C"/>
    <w:rsid w:val="00C6661C"/>
    <w:rsid w:val="00C67C34"/>
    <w:rsid w:val="00C70C98"/>
    <w:rsid w:val="00C70E31"/>
    <w:rsid w:val="00C70F88"/>
    <w:rsid w:val="00C726BB"/>
    <w:rsid w:val="00C72831"/>
    <w:rsid w:val="00C729A8"/>
    <w:rsid w:val="00C7347E"/>
    <w:rsid w:val="00C73642"/>
    <w:rsid w:val="00C73CD1"/>
    <w:rsid w:val="00C746F2"/>
    <w:rsid w:val="00C749ED"/>
    <w:rsid w:val="00C750CB"/>
    <w:rsid w:val="00C765E4"/>
    <w:rsid w:val="00C771BD"/>
    <w:rsid w:val="00C8173D"/>
    <w:rsid w:val="00C8284B"/>
    <w:rsid w:val="00C82882"/>
    <w:rsid w:val="00C836C3"/>
    <w:rsid w:val="00C83B06"/>
    <w:rsid w:val="00C84A9D"/>
    <w:rsid w:val="00C8541D"/>
    <w:rsid w:val="00C85AF9"/>
    <w:rsid w:val="00C861DE"/>
    <w:rsid w:val="00C876DE"/>
    <w:rsid w:val="00C877D0"/>
    <w:rsid w:val="00C91041"/>
    <w:rsid w:val="00C93D2E"/>
    <w:rsid w:val="00C9408A"/>
    <w:rsid w:val="00C94992"/>
    <w:rsid w:val="00C951DD"/>
    <w:rsid w:val="00C952CE"/>
    <w:rsid w:val="00C95735"/>
    <w:rsid w:val="00C96100"/>
    <w:rsid w:val="00C97D2B"/>
    <w:rsid w:val="00C97D83"/>
    <w:rsid w:val="00CA0310"/>
    <w:rsid w:val="00CA0BCE"/>
    <w:rsid w:val="00CA28B0"/>
    <w:rsid w:val="00CA2C88"/>
    <w:rsid w:val="00CA3574"/>
    <w:rsid w:val="00CA380A"/>
    <w:rsid w:val="00CA3AFA"/>
    <w:rsid w:val="00CA3E44"/>
    <w:rsid w:val="00CA3FCD"/>
    <w:rsid w:val="00CA4D32"/>
    <w:rsid w:val="00CA5243"/>
    <w:rsid w:val="00CA5986"/>
    <w:rsid w:val="00CA5ADB"/>
    <w:rsid w:val="00CA61F4"/>
    <w:rsid w:val="00CA631B"/>
    <w:rsid w:val="00CA6C60"/>
    <w:rsid w:val="00CA7B05"/>
    <w:rsid w:val="00CB0124"/>
    <w:rsid w:val="00CB0307"/>
    <w:rsid w:val="00CB1A9B"/>
    <w:rsid w:val="00CB2A4E"/>
    <w:rsid w:val="00CB2DDD"/>
    <w:rsid w:val="00CB3103"/>
    <w:rsid w:val="00CB44E1"/>
    <w:rsid w:val="00CB4681"/>
    <w:rsid w:val="00CB49FE"/>
    <w:rsid w:val="00CB4D7D"/>
    <w:rsid w:val="00CB6780"/>
    <w:rsid w:val="00CB68BA"/>
    <w:rsid w:val="00CB6980"/>
    <w:rsid w:val="00CB7237"/>
    <w:rsid w:val="00CC0DF0"/>
    <w:rsid w:val="00CC1C32"/>
    <w:rsid w:val="00CC1F50"/>
    <w:rsid w:val="00CC443D"/>
    <w:rsid w:val="00CC4A5F"/>
    <w:rsid w:val="00CC50DE"/>
    <w:rsid w:val="00CC5A0D"/>
    <w:rsid w:val="00CC5F19"/>
    <w:rsid w:val="00CC6386"/>
    <w:rsid w:val="00CC7F18"/>
    <w:rsid w:val="00CD0F30"/>
    <w:rsid w:val="00CD3409"/>
    <w:rsid w:val="00CD44B8"/>
    <w:rsid w:val="00CD4AAB"/>
    <w:rsid w:val="00CD4C27"/>
    <w:rsid w:val="00CD5643"/>
    <w:rsid w:val="00CD5C73"/>
    <w:rsid w:val="00CD5D3A"/>
    <w:rsid w:val="00CD631D"/>
    <w:rsid w:val="00CD661F"/>
    <w:rsid w:val="00CD7A38"/>
    <w:rsid w:val="00CE0D1C"/>
    <w:rsid w:val="00CE1535"/>
    <w:rsid w:val="00CE3B94"/>
    <w:rsid w:val="00CE41C2"/>
    <w:rsid w:val="00CE45EF"/>
    <w:rsid w:val="00CE47A3"/>
    <w:rsid w:val="00CE56BC"/>
    <w:rsid w:val="00CE59DA"/>
    <w:rsid w:val="00CE5B32"/>
    <w:rsid w:val="00CE6DE7"/>
    <w:rsid w:val="00CE7676"/>
    <w:rsid w:val="00CF112F"/>
    <w:rsid w:val="00CF1217"/>
    <w:rsid w:val="00CF3556"/>
    <w:rsid w:val="00CF6267"/>
    <w:rsid w:val="00D000E9"/>
    <w:rsid w:val="00D001C1"/>
    <w:rsid w:val="00D0156E"/>
    <w:rsid w:val="00D015DA"/>
    <w:rsid w:val="00D030D0"/>
    <w:rsid w:val="00D06387"/>
    <w:rsid w:val="00D065C7"/>
    <w:rsid w:val="00D0689D"/>
    <w:rsid w:val="00D07A2F"/>
    <w:rsid w:val="00D114E7"/>
    <w:rsid w:val="00D11A05"/>
    <w:rsid w:val="00D120AB"/>
    <w:rsid w:val="00D123A8"/>
    <w:rsid w:val="00D132CA"/>
    <w:rsid w:val="00D13D9B"/>
    <w:rsid w:val="00D14CE8"/>
    <w:rsid w:val="00D15095"/>
    <w:rsid w:val="00D15D57"/>
    <w:rsid w:val="00D164CD"/>
    <w:rsid w:val="00D16903"/>
    <w:rsid w:val="00D16F9C"/>
    <w:rsid w:val="00D17A57"/>
    <w:rsid w:val="00D203B1"/>
    <w:rsid w:val="00D228C0"/>
    <w:rsid w:val="00D23500"/>
    <w:rsid w:val="00D2389D"/>
    <w:rsid w:val="00D25810"/>
    <w:rsid w:val="00D25AAE"/>
    <w:rsid w:val="00D263A9"/>
    <w:rsid w:val="00D26CD9"/>
    <w:rsid w:val="00D27000"/>
    <w:rsid w:val="00D27185"/>
    <w:rsid w:val="00D308A7"/>
    <w:rsid w:val="00D30C7C"/>
    <w:rsid w:val="00D31E1A"/>
    <w:rsid w:val="00D320D1"/>
    <w:rsid w:val="00D320EF"/>
    <w:rsid w:val="00D32E40"/>
    <w:rsid w:val="00D3340C"/>
    <w:rsid w:val="00D334B7"/>
    <w:rsid w:val="00D33B42"/>
    <w:rsid w:val="00D34A01"/>
    <w:rsid w:val="00D35679"/>
    <w:rsid w:val="00D35AAF"/>
    <w:rsid w:val="00D35ADE"/>
    <w:rsid w:val="00D37CCB"/>
    <w:rsid w:val="00D405B2"/>
    <w:rsid w:val="00D433B0"/>
    <w:rsid w:val="00D43834"/>
    <w:rsid w:val="00D45E47"/>
    <w:rsid w:val="00D46321"/>
    <w:rsid w:val="00D511F0"/>
    <w:rsid w:val="00D51B33"/>
    <w:rsid w:val="00D51FF1"/>
    <w:rsid w:val="00D52754"/>
    <w:rsid w:val="00D54844"/>
    <w:rsid w:val="00D555A1"/>
    <w:rsid w:val="00D563E3"/>
    <w:rsid w:val="00D56409"/>
    <w:rsid w:val="00D56B25"/>
    <w:rsid w:val="00D574B2"/>
    <w:rsid w:val="00D575A9"/>
    <w:rsid w:val="00D57DAF"/>
    <w:rsid w:val="00D600C3"/>
    <w:rsid w:val="00D61472"/>
    <w:rsid w:val="00D6237C"/>
    <w:rsid w:val="00D625AC"/>
    <w:rsid w:val="00D6290C"/>
    <w:rsid w:val="00D63316"/>
    <w:rsid w:val="00D64559"/>
    <w:rsid w:val="00D64CF0"/>
    <w:rsid w:val="00D657A4"/>
    <w:rsid w:val="00D66A27"/>
    <w:rsid w:val="00D67273"/>
    <w:rsid w:val="00D73009"/>
    <w:rsid w:val="00D73031"/>
    <w:rsid w:val="00D745A0"/>
    <w:rsid w:val="00D74BD1"/>
    <w:rsid w:val="00D750C2"/>
    <w:rsid w:val="00D763C0"/>
    <w:rsid w:val="00D779F0"/>
    <w:rsid w:val="00D77BE3"/>
    <w:rsid w:val="00D81271"/>
    <w:rsid w:val="00D81C82"/>
    <w:rsid w:val="00D820F4"/>
    <w:rsid w:val="00D83FEA"/>
    <w:rsid w:val="00D84BA5"/>
    <w:rsid w:val="00D85090"/>
    <w:rsid w:val="00D851AF"/>
    <w:rsid w:val="00D86371"/>
    <w:rsid w:val="00D869B6"/>
    <w:rsid w:val="00D90504"/>
    <w:rsid w:val="00D90C43"/>
    <w:rsid w:val="00D91349"/>
    <w:rsid w:val="00D93316"/>
    <w:rsid w:val="00D9482B"/>
    <w:rsid w:val="00D95190"/>
    <w:rsid w:val="00D9534B"/>
    <w:rsid w:val="00D958AE"/>
    <w:rsid w:val="00D95BF3"/>
    <w:rsid w:val="00D95C6F"/>
    <w:rsid w:val="00D960D1"/>
    <w:rsid w:val="00D96296"/>
    <w:rsid w:val="00D969E8"/>
    <w:rsid w:val="00DA0A33"/>
    <w:rsid w:val="00DA1BBC"/>
    <w:rsid w:val="00DA2706"/>
    <w:rsid w:val="00DA35F4"/>
    <w:rsid w:val="00DA3842"/>
    <w:rsid w:val="00DA39FB"/>
    <w:rsid w:val="00DA3B83"/>
    <w:rsid w:val="00DA3F54"/>
    <w:rsid w:val="00DA47E4"/>
    <w:rsid w:val="00DA4B8C"/>
    <w:rsid w:val="00DA504F"/>
    <w:rsid w:val="00DA5522"/>
    <w:rsid w:val="00DA6A1B"/>
    <w:rsid w:val="00DA76C2"/>
    <w:rsid w:val="00DA7771"/>
    <w:rsid w:val="00DB026E"/>
    <w:rsid w:val="00DB16B7"/>
    <w:rsid w:val="00DB214E"/>
    <w:rsid w:val="00DB3035"/>
    <w:rsid w:val="00DB30DC"/>
    <w:rsid w:val="00DB32DD"/>
    <w:rsid w:val="00DB33C4"/>
    <w:rsid w:val="00DB39B6"/>
    <w:rsid w:val="00DB5097"/>
    <w:rsid w:val="00DB58F5"/>
    <w:rsid w:val="00DB607B"/>
    <w:rsid w:val="00DB616F"/>
    <w:rsid w:val="00DB7016"/>
    <w:rsid w:val="00DB704B"/>
    <w:rsid w:val="00DB72AE"/>
    <w:rsid w:val="00DC08FD"/>
    <w:rsid w:val="00DC0AF5"/>
    <w:rsid w:val="00DC0EE5"/>
    <w:rsid w:val="00DC1FBF"/>
    <w:rsid w:val="00DC33F9"/>
    <w:rsid w:val="00DC356E"/>
    <w:rsid w:val="00DC3C5B"/>
    <w:rsid w:val="00DC5896"/>
    <w:rsid w:val="00DC728C"/>
    <w:rsid w:val="00DC74BB"/>
    <w:rsid w:val="00DD1B2D"/>
    <w:rsid w:val="00DD21DF"/>
    <w:rsid w:val="00DD3C95"/>
    <w:rsid w:val="00DD5087"/>
    <w:rsid w:val="00DD517C"/>
    <w:rsid w:val="00DD5A06"/>
    <w:rsid w:val="00DD73B3"/>
    <w:rsid w:val="00DD7E4D"/>
    <w:rsid w:val="00DE2B29"/>
    <w:rsid w:val="00DE3BF1"/>
    <w:rsid w:val="00DE4829"/>
    <w:rsid w:val="00DE51AE"/>
    <w:rsid w:val="00DE6290"/>
    <w:rsid w:val="00DE637C"/>
    <w:rsid w:val="00DF02B4"/>
    <w:rsid w:val="00DF16AF"/>
    <w:rsid w:val="00DF1923"/>
    <w:rsid w:val="00DF3196"/>
    <w:rsid w:val="00DF3552"/>
    <w:rsid w:val="00DF429F"/>
    <w:rsid w:val="00DF49D3"/>
    <w:rsid w:val="00DF56E8"/>
    <w:rsid w:val="00DF5E03"/>
    <w:rsid w:val="00DF648A"/>
    <w:rsid w:val="00E015A8"/>
    <w:rsid w:val="00E02040"/>
    <w:rsid w:val="00E02F18"/>
    <w:rsid w:val="00E03704"/>
    <w:rsid w:val="00E03B91"/>
    <w:rsid w:val="00E07098"/>
    <w:rsid w:val="00E07655"/>
    <w:rsid w:val="00E07D74"/>
    <w:rsid w:val="00E07DC0"/>
    <w:rsid w:val="00E07FCE"/>
    <w:rsid w:val="00E106E8"/>
    <w:rsid w:val="00E11F85"/>
    <w:rsid w:val="00E13360"/>
    <w:rsid w:val="00E134CF"/>
    <w:rsid w:val="00E134F1"/>
    <w:rsid w:val="00E14046"/>
    <w:rsid w:val="00E146AA"/>
    <w:rsid w:val="00E162D2"/>
    <w:rsid w:val="00E1696F"/>
    <w:rsid w:val="00E17049"/>
    <w:rsid w:val="00E175A5"/>
    <w:rsid w:val="00E177B9"/>
    <w:rsid w:val="00E17CDD"/>
    <w:rsid w:val="00E200C1"/>
    <w:rsid w:val="00E20228"/>
    <w:rsid w:val="00E21145"/>
    <w:rsid w:val="00E2124E"/>
    <w:rsid w:val="00E22014"/>
    <w:rsid w:val="00E220C6"/>
    <w:rsid w:val="00E22373"/>
    <w:rsid w:val="00E224BF"/>
    <w:rsid w:val="00E2311D"/>
    <w:rsid w:val="00E24F4C"/>
    <w:rsid w:val="00E252E1"/>
    <w:rsid w:val="00E2544F"/>
    <w:rsid w:val="00E254CC"/>
    <w:rsid w:val="00E25880"/>
    <w:rsid w:val="00E268E9"/>
    <w:rsid w:val="00E27153"/>
    <w:rsid w:val="00E279E0"/>
    <w:rsid w:val="00E304DA"/>
    <w:rsid w:val="00E30509"/>
    <w:rsid w:val="00E309C6"/>
    <w:rsid w:val="00E309FC"/>
    <w:rsid w:val="00E30F5A"/>
    <w:rsid w:val="00E31DAF"/>
    <w:rsid w:val="00E35323"/>
    <w:rsid w:val="00E3644D"/>
    <w:rsid w:val="00E36BB6"/>
    <w:rsid w:val="00E40BE5"/>
    <w:rsid w:val="00E40E35"/>
    <w:rsid w:val="00E40F4F"/>
    <w:rsid w:val="00E41125"/>
    <w:rsid w:val="00E43B6C"/>
    <w:rsid w:val="00E44188"/>
    <w:rsid w:val="00E44569"/>
    <w:rsid w:val="00E44CF7"/>
    <w:rsid w:val="00E44DC0"/>
    <w:rsid w:val="00E44EC5"/>
    <w:rsid w:val="00E45A90"/>
    <w:rsid w:val="00E4614D"/>
    <w:rsid w:val="00E466D4"/>
    <w:rsid w:val="00E473B7"/>
    <w:rsid w:val="00E52214"/>
    <w:rsid w:val="00E52C6C"/>
    <w:rsid w:val="00E5327F"/>
    <w:rsid w:val="00E532A7"/>
    <w:rsid w:val="00E537F3"/>
    <w:rsid w:val="00E53CE7"/>
    <w:rsid w:val="00E53D8C"/>
    <w:rsid w:val="00E546DC"/>
    <w:rsid w:val="00E54BE6"/>
    <w:rsid w:val="00E561C5"/>
    <w:rsid w:val="00E56B16"/>
    <w:rsid w:val="00E57031"/>
    <w:rsid w:val="00E57749"/>
    <w:rsid w:val="00E602A5"/>
    <w:rsid w:val="00E60723"/>
    <w:rsid w:val="00E6084B"/>
    <w:rsid w:val="00E6094B"/>
    <w:rsid w:val="00E60D38"/>
    <w:rsid w:val="00E60E14"/>
    <w:rsid w:val="00E60F02"/>
    <w:rsid w:val="00E61A20"/>
    <w:rsid w:val="00E61D28"/>
    <w:rsid w:val="00E636CC"/>
    <w:rsid w:val="00E6380D"/>
    <w:rsid w:val="00E640B1"/>
    <w:rsid w:val="00E642A1"/>
    <w:rsid w:val="00E64801"/>
    <w:rsid w:val="00E64DB5"/>
    <w:rsid w:val="00E64EF9"/>
    <w:rsid w:val="00E65675"/>
    <w:rsid w:val="00E70B0B"/>
    <w:rsid w:val="00E70E48"/>
    <w:rsid w:val="00E71126"/>
    <w:rsid w:val="00E71C78"/>
    <w:rsid w:val="00E7224E"/>
    <w:rsid w:val="00E72E79"/>
    <w:rsid w:val="00E7313F"/>
    <w:rsid w:val="00E74E13"/>
    <w:rsid w:val="00E757B8"/>
    <w:rsid w:val="00E76BC2"/>
    <w:rsid w:val="00E76E66"/>
    <w:rsid w:val="00E77032"/>
    <w:rsid w:val="00E80B4D"/>
    <w:rsid w:val="00E8166C"/>
    <w:rsid w:val="00E83B94"/>
    <w:rsid w:val="00E83F7B"/>
    <w:rsid w:val="00E84698"/>
    <w:rsid w:val="00E851E3"/>
    <w:rsid w:val="00E8523A"/>
    <w:rsid w:val="00E85A85"/>
    <w:rsid w:val="00E86334"/>
    <w:rsid w:val="00E86800"/>
    <w:rsid w:val="00E86FE7"/>
    <w:rsid w:val="00E8769F"/>
    <w:rsid w:val="00E87B1F"/>
    <w:rsid w:val="00E9073F"/>
    <w:rsid w:val="00E910EC"/>
    <w:rsid w:val="00E9116B"/>
    <w:rsid w:val="00E91173"/>
    <w:rsid w:val="00E91BA8"/>
    <w:rsid w:val="00E91D6C"/>
    <w:rsid w:val="00E92111"/>
    <w:rsid w:val="00E93647"/>
    <w:rsid w:val="00E93D94"/>
    <w:rsid w:val="00E96B7B"/>
    <w:rsid w:val="00E96ED4"/>
    <w:rsid w:val="00EA05C4"/>
    <w:rsid w:val="00EA074C"/>
    <w:rsid w:val="00EA15BE"/>
    <w:rsid w:val="00EA27E7"/>
    <w:rsid w:val="00EA2DA5"/>
    <w:rsid w:val="00EA351B"/>
    <w:rsid w:val="00EA3AC4"/>
    <w:rsid w:val="00EA44E4"/>
    <w:rsid w:val="00EA6107"/>
    <w:rsid w:val="00EA676C"/>
    <w:rsid w:val="00EA72C0"/>
    <w:rsid w:val="00EA7CE8"/>
    <w:rsid w:val="00EB0231"/>
    <w:rsid w:val="00EB1109"/>
    <w:rsid w:val="00EB13D5"/>
    <w:rsid w:val="00EB20E3"/>
    <w:rsid w:val="00EB27F1"/>
    <w:rsid w:val="00EB31CA"/>
    <w:rsid w:val="00EB3D4A"/>
    <w:rsid w:val="00EB3E51"/>
    <w:rsid w:val="00EB4E86"/>
    <w:rsid w:val="00EB5238"/>
    <w:rsid w:val="00EB55E1"/>
    <w:rsid w:val="00EB6DCD"/>
    <w:rsid w:val="00EB761C"/>
    <w:rsid w:val="00EC0D0A"/>
    <w:rsid w:val="00EC0D7C"/>
    <w:rsid w:val="00EC116A"/>
    <w:rsid w:val="00EC1488"/>
    <w:rsid w:val="00EC1D8D"/>
    <w:rsid w:val="00EC2469"/>
    <w:rsid w:val="00EC2D1A"/>
    <w:rsid w:val="00EC4E82"/>
    <w:rsid w:val="00EC52DB"/>
    <w:rsid w:val="00EC5493"/>
    <w:rsid w:val="00EC5AA4"/>
    <w:rsid w:val="00EC60B3"/>
    <w:rsid w:val="00ED00BC"/>
    <w:rsid w:val="00ED0DE5"/>
    <w:rsid w:val="00ED1BE0"/>
    <w:rsid w:val="00ED379E"/>
    <w:rsid w:val="00ED51B3"/>
    <w:rsid w:val="00ED575F"/>
    <w:rsid w:val="00ED57D7"/>
    <w:rsid w:val="00ED64D5"/>
    <w:rsid w:val="00ED74E2"/>
    <w:rsid w:val="00EE134A"/>
    <w:rsid w:val="00EE1435"/>
    <w:rsid w:val="00EE1713"/>
    <w:rsid w:val="00EE1E49"/>
    <w:rsid w:val="00EE2C35"/>
    <w:rsid w:val="00EE3ADA"/>
    <w:rsid w:val="00EE4BE1"/>
    <w:rsid w:val="00EE5210"/>
    <w:rsid w:val="00EE5E22"/>
    <w:rsid w:val="00EE6543"/>
    <w:rsid w:val="00EE7159"/>
    <w:rsid w:val="00EE7F1A"/>
    <w:rsid w:val="00EF030B"/>
    <w:rsid w:val="00EF047F"/>
    <w:rsid w:val="00EF0510"/>
    <w:rsid w:val="00EF132D"/>
    <w:rsid w:val="00EF1470"/>
    <w:rsid w:val="00EF1729"/>
    <w:rsid w:val="00EF2A91"/>
    <w:rsid w:val="00EF395E"/>
    <w:rsid w:val="00EF4C06"/>
    <w:rsid w:val="00EF4D8D"/>
    <w:rsid w:val="00EF56F4"/>
    <w:rsid w:val="00EF6D40"/>
    <w:rsid w:val="00EF6E9D"/>
    <w:rsid w:val="00EF706D"/>
    <w:rsid w:val="00EF7F80"/>
    <w:rsid w:val="00F013B0"/>
    <w:rsid w:val="00F01681"/>
    <w:rsid w:val="00F027C4"/>
    <w:rsid w:val="00F02BF8"/>
    <w:rsid w:val="00F031D8"/>
    <w:rsid w:val="00F03876"/>
    <w:rsid w:val="00F04649"/>
    <w:rsid w:val="00F05328"/>
    <w:rsid w:val="00F0572F"/>
    <w:rsid w:val="00F05F7D"/>
    <w:rsid w:val="00F0635B"/>
    <w:rsid w:val="00F06FA4"/>
    <w:rsid w:val="00F12995"/>
    <w:rsid w:val="00F12E20"/>
    <w:rsid w:val="00F12EB0"/>
    <w:rsid w:val="00F12FB9"/>
    <w:rsid w:val="00F137C7"/>
    <w:rsid w:val="00F13817"/>
    <w:rsid w:val="00F140E1"/>
    <w:rsid w:val="00F14786"/>
    <w:rsid w:val="00F15092"/>
    <w:rsid w:val="00F153B8"/>
    <w:rsid w:val="00F16605"/>
    <w:rsid w:val="00F170CF"/>
    <w:rsid w:val="00F17221"/>
    <w:rsid w:val="00F229D6"/>
    <w:rsid w:val="00F22AC9"/>
    <w:rsid w:val="00F233A0"/>
    <w:rsid w:val="00F24348"/>
    <w:rsid w:val="00F24BF6"/>
    <w:rsid w:val="00F24ED0"/>
    <w:rsid w:val="00F2608F"/>
    <w:rsid w:val="00F26369"/>
    <w:rsid w:val="00F26BC3"/>
    <w:rsid w:val="00F2765B"/>
    <w:rsid w:val="00F30889"/>
    <w:rsid w:val="00F31EC3"/>
    <w:rsid w:val="00F32F3E"/>
    <w:rsid w:val="00F335AC"/>
    <w:rsid w:val="00F33FB9"/>
    <w:rsid w:val="00F370F5"/>
    <w:rsid w:val="00F37268"/>
    <w:rsid w:val="00F37AAF"/>
    <w:rsid w:val="00F37E0B"/>
    <w:rsid w:val="00F37EE7"/>
    <w:rsid w:val="00F40BFE"/>
    <w:rsid w:val="00F40C6E"/>
    <w:rsid w:val="00F41A08"/>
    <w:rsid w:val="00F41DB8"/>
    <w:rsid w:val="00F423DE"/>
    <w:rsid w:val="00F4401F"/>
    <w:rsid w:val="00F44767"/>
    <w:rsid w:val="00F44852"/>
    <w:rsid w:val="00F449EF"/>
    <w:rsid w:val="00F45022"/>
    <w:rsid w:val="00F4759A"/>
    <w:rsid w:val="00F51027"/>
    <w:rsid w:val="00F517CB"/>
    <w:rsid w:val="00F51D8C"/>
    <w:rsid w:val="00F521CF"/>
    <w:rsid w:val="00F52815"/>
    <w:rsid w:val="00F5427F"/>
    <w:rsid w:val="00F5499F"/>
    <w:rsid w:val="00F55BFF"/>
    <w:rsid w:val="00F55C91"/>
    <w:rsid w:val="00F5719F"/>
    <w:rsid w:val="00F5792F"/>
    <w:rsid w:val="00F6000C"/>
    <w:rsid w:val="00F60536"/>
    <w:rsid w:val="00F60F69"/>
    <w:rsid w:val="00F61D4A"/>
    <w:rsid w:val="00F61D58"/>
    <w:rsid w:val="00F62327"/>
    <w:rsid w:val="00F623D5"/>
    <w:rsid w:val="00F63493"/>
    <w:rsid w:val="00F65A31"/>
    <w:rsid w:val="00F66092"/>
    <w:rsid w:val="00F669E9"/>
    <w:rsid w:val="00F67550"/>
    <w:rsid w:val="00F67AFD"/>
    <w:rsid w:val="00F67F5A"/>
    <w:rsid w:val="00F70096"/>
    <w:rsid w:val="00F700D0"/>
    <w:rsid w:val="00F70BB3"/>
    <w:rsid w:val="00F70F60"/>
    <w:rsid w:val="00F71055"/>
    <w:rsid w:val="00F71829"/>
    <w:rsid w:val="00F727BF"/>
    <w:rsid w:val="00F73F61"/>
    <w:rsid w:val="00F74477"/>
    <w:rsid w:val="00F74761"/>
    <w:rsid w:val="00F75D37"/>
    <w:rsid w:val="00F763F7"/>
    <w:rsid w:val="00F76631"/>
    <w:rsid w:val="00F76742"/>
    <w:rsid w:val="00F7756E"/>
    <w:rsid w:val="00F80495"/>
    <w:rsid w:val="00F807D0"/>
    <w:rsid w:val="00F8100A"/>
    <w:rsid w:val="00F819B6"/>
    <w:rsid w:val="00F8335D"/>
    <w:rsid w:val="00F867BE"/>
    <w:rsid w:val="00F86DE1"/>
    <w:rsid w:val="00F87022"/>
    <w:rsid w:val="00F873DA"/>
    <w:rsid w:val="00F87D6E"/>
    <w:rsid w:val="00F90A35"/>
    <w:rsid w:val="00F90E41"/>
    <w:rsid w:val="00F93F59"/>
    <w:rsid w:val="00F9490F"/>
    <w:rsid w:val="00F97B62"/>
    <w:rsid w:val="00FA0E3A"/>
    <w:rsid w:val="00FA1C15"/>
    <w:rsid w:val="00FA2597"/>
    <w:rsid w:val="00FA2748"/>
    <w:rsid w:val="00FA2BB2"/>
    <w:rsid w:val="00FA3446"/>
    <w:rsid w:val="00FA4069"/>
    <w:rsid w:val="00FA4BEB"/>
    <w:rsid w:val="00FA548E"/>
    <w:rsid w:val="00FA57A1"/>
    <w:rsid w:val="00FA58B9"/>
    <w:rsid w:val="00FA662A"/>
    <w:rsid w:val="00FA6CD8"/>
    <w:rsid w:val="00FA6EAE"/>
    <w:rsid w:val="00FB0EAE"/>
    <w:rsid w:val="00FB1DE8"/>
    <w:rsid w:val="00FB2F17"/>
    <w:rsid w:val="00FB348F"/>
    <w:rsid w:val="00FB474E"/>
    <w:rsid w:val="00FB5947"/>
    <w:rsid w:val="00FB6D98"/>
    <w:rsid w:val="00FB7562"/>
    <w:rsid w:val="00FC0B17"/>
    <w:rsid w:val="00FC1533"/>
    <w:rsid w:val="00FC1D7A"/>
    <w:rsid w:val="00FC3ADA"/>
    <w:rsid w:val="00FC4555"/>
    <w:rsid w:val="00FC4843"/>
    <w:rsid w:val="00FC4A5A"/>
    <w:rsid w:val="00FC5252"/>
    <w:rsid w:val="00FC5253"/>
    <w:rsid w:val="00FC55AA"/>
    <w:rsid w:val="00FC6286"/>
    <w:rsid w:val="00FC68B5"/>
    <w:rsid w:val="00FC691D"/>
    <w:rsid w:val="00FC6B01"/>
    <w:rsid w:val="00FC7D71"/>
    <w:rsid w:val="00FC7EAB"/>
    <w:rsid w:val="00FD17A3"/>
    <w:rsid w:val="00FD1C6E"/>
    <w:rsid w:val="00FD3C5B"/>
    <w:rsid w:val="00FD4235"/>
    <w:rsid w:val="00FD4DD6"/>
    <w:rsid w:val="00FD4F4D"/>
    <w:rsid w:val="00FD6164"/>
    <w:rsid w:val="00FD6BF6"/>
    <w:rsid w:val="00FD6EE8"/>
    <w:rsid w:val="00FD7FE5"/>
    <w:rsid w:val="00FE187D"/>
    <w:rsid w:val="00FE2393"/>
    <w:rsid w:val="00FE289E"/>
    <w:rsid w:val="00FE2950"/>
    <w:rsid w:val="00FE2BE7"/>
    <w:rsid w:val="00FE2E25"/>
    <w:rsid w:val="00FE4285"/>
    <w:rsid w:val="00FE4C8B"/>
    <w:rsid w:val="00FE5006"/>
    <w:rsid w:val="00FE6156"/>
    <w:rsid w:val="00FE6505"/>
    <w:rsid w:val="00FE66B1"/>
    <w:rsid w:val="00FE6B20"/>
    <w:rsid w:val="00FE71B1"/>
    <w:rsid w:val="00FE7FDF"/>
    <w:rsid w:val="00FF0BA2"/>
    <w:rsid w:val="00FF23DB"/>
    <w:rsid w:val="00FF259D"/>
    <w:rsid w:val="00FF3101"/>
    <w:rsid w:val="00FF348B"/>
    <w:rsid w:val="00FF36AA"/>
    <w:rsid w:val="00FF38AE"/>
    <w:rsid w:val="00FF3B7A"/>
    <w:rsid w:val="00FF438D"/>
    <w:rsid w:val="00FF47FD"/>
    <w:rsid w:val="00FF486E"/>
    <w:rsid w:val="00FF4BF0"/>
    <w:rsid w:val="00FF55DE"/>
    <w:rsid w:val="00FF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C4DF12A"/>
  <w15:chartTrackingRefBased/>
  <w15:docId w15:val="{E9D9282F-EAA6-4208-83E7-53177491F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annotation text" w:uiPriority="99"/>
    <w:lsdException w:name="caption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HTML Sampl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C31193"/>
    <w:pPr>
      <w:ind w:firstLine="709"/>
      <w:jc w:val="both"/>
    </w:pPr>
    <w:rPr>
      <w:sz w:val="24"/>
      <w:szCs w:val="24"/>
    </w:rPr>
  </w:style>
  <w:style w:type="paragraph" w:styleId="10">
    <w:name w:val="heading 1"/>
    <w:next w:val="a4"/>
    <w:link w:val="12"/>
    <w:uiPriority w:val="9"/>
    <w:qFormat/>
    <w:rsid w:val="00A742D4"/>
    <w:pPr>
      <w:keepNext/>
      <w:pageBreakBefore/>
      <w:suppressAutoHyphens/>
      <w:spacing w:before="360" w:after="360"/>
      <w:ind w:left="567"/>
      <w:outlineLvl w:val="0"/>
    </w:pPr>
    <w:rPr>
      <w:caps/>
      <w:snapToGrid w:val="0"/>
      <w:kern w:val="32"/>
      <w:sz w:val="24"/>
      <w:szCs w:val="28"/>
    </w:rPr>
  </w:style>
  <w:style w:type="paragraph" w:styleId="21">
    <w:name w:val="heading 2"/>
    <w:aliases w:val="Заголовок 2 Знак"/>
    <w:next w:val="a4"/>
    <w:qFormat/>
    <w:rsid w:val="007F4F65"/>
    <w:pPr>
      <w:keepNext/>
      <w:numPr>
        <w:ilvl w:val="1"/>
        <w:numId w:val="5"/>
      </w:numPr>
      <w:suppressAutoHyphens/>
      <w:spacing w:before="480" w:after="360"/>
      <w:outlineLvl w:val="1"/>
    </w:pPr>
    <w:rPr>
      <w:rFonts w:ascii="Arial" w:hAnsi="Arial" w:cs="Arial"/>
      <w:b/>
      <w:bCs/>
      <w:iCs/>
      <w:sz w:val="24"/>
      <w:szCs w:val="24"/>
    </w:rPr>
  </w:style>
  <w:style w:type="paragraph" w:styleId="31">
    <w:name w:val="heading 3"/>
    <w:next w:val="a4"/>
    <w:qFormat/>
    <w:rsid w:val="00CC5F19"/>
    <w:pPr>
      <w:keepNext/>
      <w:numPr>
        <w:ilvl w:val="2"/>
        <w:numId w:val="2"/>
      </w:numPr>
      <w:suppressAutoHyphens/>
      <w:spacing w:before="480" w:after="360"/>
      <w:outlineLvl w:val="2"/>
    </w:pPr>
    <w:rPr>
      <w:rFonts w:ascii="Arial" w:hAnsi="Arial" w:cs="Arial"/>
      <w:b/>
      <w:bCs/>
      <w:sz w:val="24"/>
      <w:szCs w:val="24"/>
    </w:rPr>
  </w:style>
  <w:style w:type="paragraph" w:styleId="4">
    <w:name w:val="heading 4"/>
    <w:basedOn w:val="a4"/>
    <w:next w:val="a4"/>
    <w:qFormat/>
    <w:rsid w:val="007F4F65"/>
    <w:pPr>
      <w:keepNext/>
      <w:numPr>
        <w:ilvl w:val="3"/>
        <w:numId w:val="5"/>
      </w:numPr>
      <w:suppressAutoHyphens/>
      <w:spacing w:before="480" w:after="360"/>
      <w:jc w:val="left"/>
      <w:outlineLvl w:val="3"/>
    </w:pPr>
    <w:rPr>
      <w:b/>
      <w:bCs/>
    </w:rPr>
  </w:style>
  <w:style w:type="paragraph" w:styleId="5">
    <w:name w:val="heading 5"/>
    <w:basedOn w:val="a4"/>
    <w:next w:val="a4"/>
    <w:qFormat/>
    <w:rsid w:val="00E7224E"/>
    <w:pPr>
      <w:tabs>
        <w:tab w:val="num" w:pos="360"/>
      </w:tabs>
      <w:spacing w:before="240" w:after="60" w:line="360" w:lineRule="auto"/>
      <w:ind w:firstLine="0"/>
      <w:jc w:val="left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4"/>
    <w:next w:val="a4"/>
    <w:qFormat/>
    <w:rsid w:val="00FC7EAB"/>
    <w:pPr>
      <w:keepNext/>
      <w:pageBreakBefore/>
      <w:numPr>
        <w:ilvl w:val="5"/>
        <w:numId w:val="4"/>
      </w:numPr>
      <w:suppressAutoHyphens/>
      <w:spacing w:before="480" w:after="360"/>
      <w:jc w:val="left"/>
      <w:outlineLvl w:val="5"/>
    </w:pPr>
    <w:rPr>
      <w:b/>
      <w:bCs/>
      <w:caps/>
    </w:rPr>
  </w:style>
  <w:style w:type="paragraph" w:styleId="7">
    <w:name w:val="heading 7"/>
    <w:basedOn w:val="a4"/>
    <w:next w:val="a4"/>
    <w:qFormat/>
    <w:rsid w:val="00E7224E"/>
    <w:pPr>
      <w:tabs>
        <w:tab w:val="num" w:pos="360"/>
      </w:tabs>
      <w:spacing w:before="240" w:after="60" w:line="360" w:lineRule="auto"/>
      <w:ind w:firstLine="0"/>
      <w:jc w:val="left"/>
      <w:outlineLvl w:val="6"/>
    </w:pPr>
  </w:style>
  <w:style w:type="paragraph" w:styleId="8">
    <w:name w:val="heading 8"/>
    <w:basedOn w:val="a4"/>
    <w:next w:val="a4"/>
    <w:qFormat/>
    <w:rsid w:val="00E7224E"/>
    <w:pPr>
      <w:tabs>
        <w:tab w:val="num" w:pos="360"/>
      </w:tabs>
      <w:spacing w:before="240" w:after="60" w:line="360" w:lineRule="auto"/>
      <w:ind w:firstLine="0"/>
      <w:jc w:val="left"/>
      <w:outlineLvl w:val="7"/>
    </w:pPr>
    <w:rPr>
      <w:i/>
      <w:iCs/>
    </w:rPr>
  </w:style>
  <w:style w:type="paragraph" w:styleId="9">
    <w:name w:val="heading 9"/>
    <w:basedOn w:val="a4"/>
    <w:next w:val="a4"/>
    <w:qFormat/>
    <w:rsid w:val="00E7224E"/>
    <w:pPr>
      <w:tabs>
        <w:tab w:val="num" w:pos="360"/>
      </w:tabs>
      <w:spacing w:before="240" w:after="60" w:line="360" w:lineRule="auto"/>
      <w:ind w:firstLine="0"/>
      <w:jc w:val="left"/>
      <w:outlineLvl w:val="8"/>
    </w:pPr>
    <w:rPr>
      <w:rFonts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rsid w:val="00D51B33"/>
    <w:pPr>
      <w:tabs>
        <w:tab w:val="center" w:pos="4677"/>
        <w:tab w:val="right" w:pos="9355"/>
      </w:tabs>
    </w:pPr>
    <w:rPr>
      <w:rFonts w:ascii="Arial" w:hAnsi="Arial"/>
    </w:rPr>
  </w:style>
  <w:style w:type="paragraph" w:styleId="a9">
    <w:name w:val="footer"/>
    <w:link w:val="aa"/>
    <w:rsid w:val="008801E6"/>
    <w:pPr>
      <w:jc w:val="center"/>
    </w:pPr>
    <w:rPr>
      <w:rFonts w:ascii="Arial" w:hAnsi="Arial"/>
    </w:rPr>
  </w:style>
  <w:style w:type="table" w:styleId="ab">
    <w:name w:val="Table Grid"/>
    <w:basedOn w:val="a6"/>
    <w:rsid w:val="00933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rsid w:val="008801E6"/>
    <w:rPr>
      <w:rFonts w:ascii="Arial" w:hAnsi="Arial"/>
      <w:sz w:val="20"/>
      <w:szCs w:val="20"/>
    </w:rPr>
  </w:style>
  <w:style w:type="paragraph" w:customStyle="1" w:styleId="ad">
    <w:name w:val="Титул"/>
    <w:rsid w:val="00CE47A3"/>
    <w:pPr>
      <w:spacing w:before="120" w:after="120"/>
      <w:jc w:val="center"/>
    </w:pPr>
    <w:rPr>
      <w:rFonts w:ascii="Arial" w:hAnsi="Arial"/>
      <w:b/>
      <w:sz w:val="28"/>
      <w:szCs w:val="28"/>
      <w:lang w:val="en-US"/>
    </w:rPr>
  </w:style>
  <w:style w:type="paragraph" w:customStyle="1" w:styleId="22">
    <w:name w:val="Титул 2"/>
    <w:basedOn w:val="ad"/>
    <w:rsid w:val="00CE47A3"/>
    <w:pPr>
      <w:tabs>
        <w:tab w:val="center" w:pos="2693"/>
        <w:tab w:val="center" w:pos="8222"/>
      </w:tabs>
      <w:jc w:val="left"/>
    </w:pPr>
    <w:rPr>
      <w:b w:val="0"/>
      <w:sz w:val="20"/>
      <w:szCs w:val="20"/>
      <w:lang w:val="ru-RU"/>
    </w:rPr>
  </w:style>
  <w:style w:type="paragraph" w:styleId="ae">
    <w:name w:val="Title"/>
    <w:next w:val="a4"/>
    <w:rsid w:val="007E7D7F"/>
    <w:pPr>
      <w:spacing w:before="480" w:after="360"/>
      <w:jc w:val="center"/>
    </w:pPr>
    <w:rPr>
      <w:rFonts w:ascii="Arial" w:hAnsi="Arial"/>
      <w:b/>
      <w:caps/>
      <w:sz w:val="24"/>
      <w:szCs w:val="24"/>
    </w:rPr>
  </w:style>
  <w:style w:type="paragraph" w:styleId="13">
    <w:name w:val="toc 1"/>
    <w:basedOn w:val="a4"/>
    <w:next w:val="a4"/>
    <w:autoRedefine/>
    <w:uiPriority w:val="39"/>
    <w:rsid w:val="00933676"/>
    <w:pPr>
      <w:tabs>
        <w:tab w:val="left" w:pos="567"/>
        <w:tab w:val="right" w:leader="dot" w:pos="9911"/>
      </w:tabs>
      <w:ind w:firstLine="283"/>
      <w:jc w:val="left"/>
    </w:pPr>
    <w:rPr>
      <w:rFonts w:ascii="Arial" w:hAnsi="Arial" w:cs="Arial"/>
      <w:b/>
      <w:caps/>
      <w:noProof/>
    </w:rPr>
  </w:style>
  <w:style w:type="paragraph" w:styleId="23">
    <w:name w:val="toc 2"/>
    <w:basedOn w:val="a4"/>
    <w:next w:val="a4"/>
    <w:autoRedefine/>
    <w:uiPriority w:val="39"/>
    <w:rsid w:val="0055411D"/>
    <w:pPr>
      <w:tabs>
        <w:tab w:val="left" w:pos="851"/>
        <w:tab w:val="left" w:pos="960"/>
        <w:tab w:val="right" w:leader="dot" w:pos="9923"/>
      </w:tabs>
      <w:ind w:left="426" w:right="-2" w:firstLine="0"/>
      <w:jc w:val="left"/>
    </w:pPr>
    <w:rPr>
      <w:bCs/>
      <w:noProof/>
    </w:rPr>
  </w:style>
  <w:style w:type="paragraph" w:styleId="32">
    <w:name w:val="toc 3"/>
    <w:basedOn w:val="a4"/>
    <w:next w:val="a4"/>
    <w:autoRedefine/>
    <w:uiPriority w:val="39"/>
    <w:rsid w:val="009F37A5"/>
    <w:pPr>
      <w:ind w:left="240"/>
      <w:jc w:val="left"/>
    </w:pPr>
    <w:rPr>
      <w:rFonts w:ascii="Calibri" w:hAnsi="Calibri" w:cs="Calibri"/>
      <w:sz w:val="20"/>
      <w:szCs w:val="20"/>
    </w:rPr>
  </w:style>
  <w:style w:type="paragraph" w:customStyle="1" w:styleId="af">
    <w:name w:val="Заголовок таблицы"/>
    <w:rsid w:val="00CE47A3"/>
    <w:pPr>
      <w:spacing w:before="120" w:after="120"/>
      <w:jc w:val="center"/>
    </w:pPr>
    <w:rPr>
      <w:rFonts w:ascii="Arial" w:hAnsi="Arial"/>
      <w:b/>
      <w:lang w:val="en-US"/>
    </w:rPr>
  </w:style>
  <w:style w:type="paragraph" w:customStyle="1" w:styleId="af0">
    <w:name w:val="Таблица"/>
    <w:rsid w:val="00CE47A3"/>
    <w:rPr>
      <w:rFonts w:ascii="Arial" w:hAnsi="Arial" w:cs="Arial"/>
    </w:rPr>
  </w:style>
  <w:style w:type="paragraph" w:styleId="af1">
    <w:name w:val="Subtitle"/>
    <w:next w:val="a4"/>
    <w:qFormat/>
    <w:rsid w:val="00054785"/>
    <w:pPr>
      <w:keepNext/>
      <w:suppressAutoHyphens/>
      <w:spacing w:before="360" w:after="120"/>
      <w:ind w:left="709"/>
    </w:pPr>
    <w:rPr>
      <w:rFonts w:ascii="Arial" w:hAnsi="Arial" w:cs="Arial"/>
      <w:b/>
      <w:i/>
      <w:sz w:val="24"/>
      <w:szCs w:val="24"/>
    </w:rPr>
  </w:style>
  <w:style w:type="paragraph" w:styleId="af2">
    <w:name w:val="caption"/>
    <w:basedOn w:val="a4"/>
    <w:next w:val="a4"/>
    <w:qFormat/>
    <w:rsid w:val="00C250CA"/>
    <w:pPr>
      <w:spacing w:before="120" w:after="240"/>
      <w:ind w:firstLine="0"/>
      <w:jc w:val="center"/>
    </w:pPr>
    <w:rPr>
      <w:bCs/>
      <w:i/>
    </w:rPr>
  </w:style>
  <w:style w:type="paragraph" w:customStyle="1" w:styleId="af3">
    <w:name w:val="Приложение"/>
    <w:basedOn w:val="ae"/>
    <w:next w:val="a4"/>
    <w:rsid w:val="00FF55DE"/>
    <w:pPr>
      <w:keepNext/>
      <w:pageBreakBefore/>
      <w:suppressAutoHyphens/>
      <w:jc w:val="left"/>
      <w:outlineLvl w:val="0"/>
    </w:pPr>
  </w:style>
  <w:style w:type="character" w:styleId="HTML">
    <w:name w:val="HTML Variable"/>
    <w:rsid w:val="00975A26"/>
    <w:rPr>
      <w:i/>
      <w:iCs/>
    </w:rPr>
  </w:style>
  <w:style w:type="paragraph" w:customStyle="1" w:styleId="af4">
    <w:name w:val="Название таблицы"/>
    <w:basedOn w:val="a4"/>
    <w:next w:val="a4"/>
    <w:rsid w:val="003249A1"/>
    <w:pPr>
      <w:keepNext/>
      <w:spacing w:after="120"/>
      <w:ind w:firstLine="0"/>
      <w:jc w:val="left"/>
    </w:pPr>
    <w:rPr>
      <w:i/>
    </w:rPr>
  </w:style>
  <w:style w:type="paragraph" w:styleId="af5">
    <w:name w:val="footnote text"/>
    <w:basedOn w:val="a4"/>
    <w:semiHidden/>
    <w:rsid w:val="00190BE3"/>
    <w:pPr>
      <w:ind w:firstLine="0"/>
      <w:jc w:val="left"/>
    </w:pPr>
    <w:rPr>
      <w:sz w:val="16"/>
      <w:szCs w:val="16"/>
    </w:rPr>
  </w:style>
  <w:style w:type="character" w:styleId="af6">
    <w:name w:val="footnote reference"/>
    <w:semiHidden/>
    <w:rsid w:val="00190BE3"/>
    <w:rPr>
      <w:rFonts w:ascii="Arial" w:hAnsi="Arial"/>
      <w:sz w:val="24"/>
      <w:szCs w:val="24"/>
      <w:vertAlign w:val="superscript"/>
    </w:rPr>
  </w:style>
  <w:style w:type="paragraph" w:customStyle="1" w:styleId="af7">
    <w:name w:val="Рисунок"/>
    <w:next w:val="a4"/>
    <w:rsid w:val="005D0C53"/>
    <w:pPr>
      <w:keepNext/>
      <w:spacing w:before="240"/>
      <w:jc w:val="center"/>
    </w:pPr>
    <w:rPr>
      <w:rFonts w:ascii="Arial" w:hAnsi="Arial"/>
      <w:sz w:val="24"/>
      <w:szCs w:val="24"/>
    </w:rPr>
  </w:style>
  <w:style w:type="paragraph" w:styleId="a3">
    <w:name w:val="List Bullet"/>
    <w:basedOn w:val="a4"/>
    <w:rsid w:val="006A3B3A"/>
    <w:pPr>
      <w:numPr>
        <w:numId w:val="1"/>
      </w:numPr>
    </w:pPr>
  </w:style>
  <w:style w:type="paragraph" w:styleId="a2">
    <w:name w:val="List Number"/>
    <w:basedOn w:val="a4"/>
    <w:rsid w:val="005B199E"/>
    <w:pPr>
      <w:numPr>
        <w:numId w:val="3"/>
      </w:numPr>
    </w:pPr>
  </w:style>
  <w:style w:type="paragraph" w:customStyle="1" w:styleId="af8">
    <w:name w:val="Название"/>
    <w:basedOn w:val="a4"/>
    <w:qFormat/>
    <w:rsid w:val="00E13360"/>
    <w:pPr>
      <w:widowControl w:val="0"/>
      <w:spacing w:before="240" w:line="240" w:lineRule="exact"/>
      <w:ind w:firstLine="0"/>
      <w:jc w:val="center"/>
    </w:pPr>
    <w:rPr>
      <w:szCs w:val="20"/>
    </w:rPr>
  </w:style>
  <w:style w:type="character" w:customStyle="1" w:styleId="af9">
    <w:name w:val="Ссылка"/>
    <w:rsid w:val="003249A1"/>
    <w:rPr>
      <w:color w:val="0000FF"/>
      <w:u w:val="single"/>
    </w:rPr>
  </w:style>
  <w:style w:type="paragraph" w:customStyle="1" w:styleId="afa">
    <w:name w:val="Стиль Название объекта + По левому краю"/>
    <w:basedOn w:val="af2"/>
    <w:rsid w:val="003249A1"/>
    <w:pPr>
      <w:keepNext/>
      <w:jc w:val="left"/>
    </w:pPr>
    <w:rPr>
      <w:bCs w:val="0"/>
      <w:iCs/>
      <w:szCs w:val="20"/>
    </w:rPr>
  </w:style>
  <w:style w:type="paragraph" w:styleId="50">
    <w:name w:val="List Number 5"/>
    <w:basedOn w:val="a4"/>
    <w:rsid w:val="00B700A4"/>
    <w:pPr>
      <w:tabs>
        <w:tab w:val="num" w:pos="1492"/>
      </w:tabs>
      <w:ind w:left="1492" w:hanging="360"/>
    </w:pPr>
  </w:style>
  <w:style w:type="character" w:styleId="afb">
    <w:name w:val="Hyperlink"/>
    <w:uiPriority w:val="99"/>
    <w:rsid w:val="00331497"/>
    <w:rPr>
      <w:color w:val="0000FF"/>
      <w:u w:val="single"/>
    </w:rPr>
  </w:style>
  <w:style w:type="paragraph" w:styleId="40">
    <w:name w:val="toc 4"/>
    <w:basedOn w:val="a4"/>
    <w:next w:val="a4"/>
    <w:autoRedefine/>
    <w:semiHidden/>
    <w:rsid w:val="00331497"/>
    <w:pPr>
      <w:ind w:left="480"/>
      <w:jc w:val="left"/>
    </w:pPr>
    <w:rPr>
      <w:rFonts w:ascii="Calibri" w:hAnsi="Calibri" w:cs="Calibri"/>
      <w:sz w:val="20"/>
      <w:szCs w:val="20"/>
    </w:rPr>
  </w:style>
  <w:style w:type="character" w:styleId="afc">
    <w:name w:val="FollowedHyperlink"/>
    <w:rsid w:val="00A97ED0"/>
    <w:rPr>
      <w:color w:val="800080"/>
      <w:u w:val="single"/>
    </w:rPr>
  </w:style>
  <w:style w:type="paragraph" w:styleId="afd">
    <w:name w:val="Document Map"/>
    <w:basedOn w:val="a4"/>
    <w:semiHidden/>
    <w:rsid w:val="002626EA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fe">
    <w:name w:val="Нумерованный абзац"/>
    <w:basedOn w:val="a4"/>
    <w:next w:val="a4"/>
    <w:autoRedefine/>
    <w:rsid w:val="00422709"/>
    <w:pPr>
      <w:widowControl w:val="0"/>
      <w:spacing w:before="240" w:after="240"/>
      <w:ind w:left="181" w:firstLine="0"/>
      <w:outlineLvl w:val="2"/>
    </w:pPr>
    <w:rPr>
      <w:b/>
    </w:rPr>
  </w:style>
  <w:style w:type="paragraph" w:customStyle="1" w:styleId="aff">
    <w:name w:val="Отступ"/>
    <w:basedOn w:val="a4"/>
    <w:link w:val="aff0"/>
    <w:rsid w:val="00E7224E"/>
    <w:pPr>
      <w:spacing w:line="360" w:lineRule="auto"/>
    </w:pPr>
    <w:rPr>
      <w:rFonts w:ascii="Arial" w:hAnsi="Arial"/>
      <w:szCs w:val="28"/>
      <w:lang w:val="uk-UA"/>
    </w:rPr>
  </w:style>
  <w:style w:type="character" w:customStyle="1" w:styleId="aff0">
    <w:name w:val="Отступ Знак"/>
    <w:link w:val="aff"/>
    <w:rsid w:val="00E7224E"/>
    <w:rPr>
      <w:rFonts w:ascii="Arial" w:hAnsi="Arial"/>
      <w:sz w:val="24"/>
      <w:szCs w:val="28"/>
      <w:lang w:val="uk-UA" w:eastAsia="ru-RU" w:bidi="ar-SA"/>
    </w:rPr>
  </w:style>
  <w:style w:type="paragraph" w:customStyle="1" w:styleId="0125">
    <w:name w:val="Стиль Нумерованный абзац + Слева:  0 см Первая строка:  125 см"/>
    <w:basedOn w:val="afe"/>
    <w:rsid w:val="00C8541D"/>
    <w:pPr>
      <w:tabs>
        <w:tab w:val="num" w:pos="0"/>
        <w:tab w:val="num" w:pos="709"/>
      </w:tabs>
      <w:ind w:left="0" w:firstLine="709"/>
    </w:pPr>
    <w:rPr>
      <w:szCs w:val="20"/>
    </w:rPr>
  </w:style>
  <w:style w:type="paragraph" w:styleId="60">
    <w:name w:val="toc 6"/>
    <w:basedOn w:val="a4"/>
    <w:next w:val="a4"/>
    <w:autoRedefine/>
    <w:semiHidden/>
    <w:rsid w:val="00C63059"/>
    <w:pPr>
      <w:ind w:left="960"/>
      <w:jc w:val="left"/>
    </w:pPr>
    <w:rPr>
      <w:rFonts w:ascii="Calibri" w:hAnsi="Calibri" w:cs="Calibri"/>
      <w:sz w:val="20"/>
      <w:szCs w:val="20"/>
    </w:rPr>
  </w:style>
  <w:style w:type="paragraph" w:styleId="30">
    <w:name w:val="List Bullet 3"/>
    <w:basedOn w:val="a4"/>
    <w:rsid w:val="002D2475"/>
    <w:pPr>
      <w:numPr>
        <w:numId w:val="6"/>
      </w:numPr>
    </w:pPr>
  </w:style>
  <w:style w:type="paragraph" w:styleId="aff1">
    <w:name w:val="Plain Text"/>
    <w:basedOn w:val="a4"/>
    <w:rsid w:val="005773A5"/>
    <w:pPr>
      <w:ind w:firstLine="0"/>
      <w:jc w:val="left"/>
    </w:pPr>
    <w:rPr>
      <w:rFonts w:ascii="Courier New" w:hAnsi="Courier New" w:cs="Courier New"/>
      <w:sz w:val="20"/>
      <w:szCs w:val="20"/>
    </w:rPr>
  </w:style>
  <w:style w:type="paragraph" w:customStyle="1" w:styleId="aff2">
    <w:name w:val="Основная надпись"/>
    <w:rsid w:val="00693FDE"/>
    <w:pPr>
      <w:spacing w:before="20"/>
    </w:pPr>
    <w:rPr>
      <w:rFonts w:ascii="Arial" w:eastAsia="Arial" w:hAnsi="Arial" w:cs="Arial"/>
      <w:lang w:eastAsia="ko-KR"/>
    </w:rPr>
  </w:style>
  <w:style w:type="paragraph" w:styleId="33">
    <w:name w:val="Body Text Indent 3"/>
    <w:basedOn w:val="a4"/>
    <w:rsid w:val="00420973"/>
    <w:pPr>
      <w:spacing w:after="120"/>
      <w:ind w:left="283" w:firstLine="0"/>
      <w:jc w:val="left"/>
    </w:pPr>
    <w:rPr>
      <w:sz w:val="16"/>
      <w:szCs w:val="16"/>
    </w:rPr>
  </w:style>
  <w:style w:type="paragraph" w:styleId="24">
    <w:name w:val="Body Text Indent 2"/>
    <w:basedOn w:val="a4"/>
    <w:rsid w:val="00BD15EC"/>
    <w:pPr>
      <w:spacing w:after="120" w:line="480" w:lineRule="auto"/>
      <w:ind w:left="283"/>
    </w:pPr>
  </w:style>
  <w:style w:type="paragraph" w:styleId="3">
    <w:name w:val="List Number 3"/>
    <w:basedOn w:val="a4"/>
    <w:link w:val="34"/>
    <w:rsid w:val="001C50D1"/>
    <w:pPr>
      <w:numPr>
        <w:numId w:val="7"/>
      </w:numPr>
    </w:pPr>
    <w:rPr>
      <w:lang w:val="x-none" w:eastAsia="x-none"/>
    </w:rPr>
  </w:style>
  <w:style w:type="character" w:customStyle="1" w:styleId="34">
    <w:name w:val="Нумерованный список 3 Знак"/>
    <w:link w:val="3"/>
    <w:rsid w:val="001C50D1"/>
    <w:rPr>
      <w:sz w:val="24"/>
      <w:szCs w:val="24"/>
      <w:lang w:val="x-none" w:eastAsia="x-none"/>
    </w:rPr>
  </w:style>
  <w:style w:type="paragraph" w:customStyle="1" w:styleId="CharChar">
    <w:name w:val="Char Char"/>
    <w:basedOn w:val="a4"/>
    <w:rsid w:val="009831E2"/>
    <w:pPr>
      <w:spacing w:after="160" w:line="240" w:lineRule="exact"/>
      <w:ind w:firstLine="0"/>
      <w:jc w:val="left"/>
    </w:pPr>
    <w:rPr>
      <w:rFonts w:ascii="Verdana" w:hAnsi="Verdana"/>
      <w:lang w:val="en-US" w:eastAsia="en-US"/>
    </w:rPr>
  </w:style>
  <w:style w:type="paragraph" w:customStyle="1" w:styleId="aff3">
    <w:name w:val="Шапка таблицы"/>
    <w:basedOn w:val="af0"/>
    <w:rsid w:val="00581466"/>
    <w:pPr>
      <w:tabs>
        <w:tab w:val="left" w:pos="1134"/>
      </w:tabs>
      <w:spacing w:before="120" w:after="120"/>
      <w:jc w:val="center"/>
    </w:pPr>
    <w:rPr>
      <w:rFonts w:cs="Times New Roman"/>
      <w:b/>
      <w:i/>
    </w:rPr>
  </w:style>
  <w:style w:type="paragraph" w:customStyle="1" w:styleId="aff4">
    <w:name w:val="Содержимое таблицы"/>
    <w:basedOn w:val="af0"/>
    <w:rsid w:val="00581466"/>
    <w:pPr>
      <w:tabs>
        <w:tab w:val="left" w:pos="1134"/>
      </w:tabs>
    </w:pPr>
    <w:rPr>
      <w:rFonts w:cs="Times New Roman"/>
    </w:rPr>
  </w:style>
  <w:style w:type="paragraph" w:customStyle="1" w:styleId="14">
    <w:name w:val="Обычный1"/>
    <w:rsid w:val="002E0C65"/>
    <w:pPr>
      <w:widowControl w:val="0"/>
      <w:ind w:firstLine="320"/>
      <w:jc w:val="both"/>
    </w:pPr>
    <w:rPr>
      <w:snapToGrid w:val="0"/>
    </w:rPr>
  </w:style>
  <w:style w:type="paragraph" w:customStyle="1" w:styleId="-">
    <w:name w:val="Город&lt;-&gt;Дата"/>
    <w:basedOn w:val="a4"/>
    <w:next w:val="aff5"/>
    <w:rsid w:val="002E0C65"/>
    <w:pPr>
      <w:widowControl w:val="0"/>
      <w:tabs>
        <w:tab w:val="right" w:pos="9638"/>
      </w:tabs>
      <w:suppressAutoHyphens/>
      <w:spacing w:before="113"/>
      <w:ind w:firstLine="0"/>
      <w:jc w:val="left"/>
    </w:pPr>
    <w:rPr>
      <w:rFonts w:eastAsia="Arial Unicode MS"/>
    </w:rPr>
  </w:style>
  <w:style w:type="paragraph" w:customStyle="1" w:styleId="aff6">
    <w:name w:val="Обычный (веб)"/>
    <w:basedOn w:val="a4"/>
    <w:semiHidden/>
    <w:rsid w:val="002E0C65"/>
    <w:pPr>
      <w:spacing w:before="100" w:beforeAutospacing="1" w:after="100" w:afterAutospacing="1"/>
      <w:ind w:firstLine="0"/>
      <w:jc w:val="left"/>
    </w:pPr>
  </w:style>
  <w:style w:type="paragraph" w:styleId="aff7">
    <w:name w:val="annotation text"/>
    <w:basedOn w:val="a4"/>
    <w:link w:val="aff8"/>
    <w:uiPriority w:val="99"/>
    <w:semiHidden/>
    <w:rsid w:val="002E0C65"/>
    <w:pPr>
      <w:ind w:firstLine="0"/>
      <w:jc w:val="left"/>
    </w:pPr>
    <w:rPr>
      <w:szCs w:val="20"/>
      <w:lang w:val="x-none" w:eastAsia="x-none"/>
    </w:rPr>
  </w:style>
  <w:style w:type="paragraph" w:styleId="aff5">
    <w:name w:val="Body Text"/>
    <w:basedOn w:val="a4"/>
    <w:rsid w:val="002E0C65"/>
    <w:pPr>
      <w:spacing w:after="120"/>
    </w:pPr>
  </w:style>
  <w:style w:type="paragraph" w:customStyle="1" w:styleId="aff9">
    <w:name w:val="Нум.список"/>
    <w:basedOn w:val="a4"/>
    <w:rsid w:val="00C36658"/>
    <w:pPr>
      <w:ind w:firstLine="0"/>
      <w:jc w:val="left"/>
    </w:pPr>
  </w:style>
  <w:style w:type="paragraph" w:styleId="affa">
    <w:name w:val="Balloon Text"/>
    <w:basedOn w:val="a4"/>
    <w:semiHidden/>
    <w:rsid w:val="00C36658"/>
    <w:rPr>
      <w:rFonts w:ascii="Tahoma" w:hAnsi="Tahoma" w:cs="Tahoma"/>
      <w:sz w:val="16"/>
      <w:szCs w:val="16"/>
    </w:rPr>
  </w:style>
  <w:style w:type="paragraph" w:customStyle="1" w:styleId="25">
    <w:name w:val="Стиль Заголовок 2"/>
    <w:aliases w:val="Заголовок 2 Знак + Times New Roman"/>
    <w:basedOn w:val="21"/>
    <w:rsid w:val="00C445E2"/>
    <w:rPr>
      <w:rFonts w:ascii="Times New Roman" w:hAnsi="Times New Roman"/>
      <w:iCs w:val="0"/>
    </w:rPr>
  </w:style>
  <w:style w:type="paragraph" w:customStyle="1" w:styleId="1TimesNewRoman">
    <w:name w:val="Стиль Заголовок 1 + Times New Roman"/>
    <w:basedOn w:val="10"/>
    <w:rsid w:val="00C445E2"/>
  </w:style>
  <w:style w:type="paragraph" w:styleId="26">
    <w:name w:val="Body Text 2"/>
    <w:basedOn w:val="a4"/>
    <w:rsid w:val="009071A4"/>
    <w:pPr>
      <w:spacing w:after="120" w:line="480" w:lineRule="auto"/>
    </w:pPr>
  </w:style>
  <w:style w:type="paragraph" w:styleId="27">
    <w:name w:val="List 2"/>
    <w:basedOn w:val="a4"/>
    <w:rsid w:val="005F2A79"/>
    <w:pPr>
      <w:ind w:left="566" w:hanging="283"/>
    </w:pPr>
  </w:style>
  <w:style w:type="character" w:styleId="affb">
    <w:name w:val="Strong"/>
    <w:uiPriority w:val="22"/>
    <w:qFormat/>
    <w:rsid w:val="00FF36AA"/>
    <w:rPr>
      <w:b/>
      <w:bCs/>
    </w:rPr>
  </w:style>
  <w:style w:type="paragraph" w:customStyle="1" w:styleId="15">
    <w:name w:val="1 Стиль"/>
    <w:basedOn w:val="a4"/>
    <w:rsid w:val="00906077"/>
    <w:pPr>
      <w:ind w:left="282" w:firstLine="444"/>
    </w:pPr>
    <w:rPr>
      <w:snapToGrid w:val="0"/>
      <w:szCs w:val="20"/>
    </w:rPr>
  </w:style>
  <w:style w:type="paragraph" w:customStyle="1" w:styleId="3Garamond10pt">
    <w:name w:val="Стиль Основной текст с отступом 3 + Garamond 10 pt не курсив по ..."/>
    <w:basedOn w:val="33"/>
    <w:rsid w:val="002D0610"/>
    <w:pPr>
      <w:spacing w:after="0"/>
      <w:ind w:left="0" w:firstLine="567"/>
      <w:jc w:val="both"/>
    </w:pPr>
    <w:rPr>
      <w:rFonts w:ascii="Garamond" w:hAnsi="Garamond"/>
      <w:sz w:val="24"/>
      <w:szCs w:val="20"/>
    </w:rPr>
  </w:style>
  <w:style w:type="paragraph" w:styleId="affc">
    <w:name w:val="Body Text Indent"/>
    <w:basedOn w:val="a4"/>
    <w:link w:val="affd"/>
    <w:rsid w:val="002F18A7"/>
    <w:pPr>
      <w:spacing w:after="120"/>
      <w:ind w:left="283" w:firstLine="0"/>
      <w:jc w:val="left"/>
    </w:pPr>
    <w:rPr>
      <w:sz w:val="20"/>
      <w:szCs w:val="20"/>
    </w:rPr>
  </w:style>
  <w:style w:type="paragraph" w:customStyle="1" w:styleId="314pt127">
    <w:name w:val="Стиль Основной текст с отступом 3 + 14 pt Первая строка:  1.27 см"/>
    <w:basedOn w:val="aff5"/>
    <w:next w:val="aff5"/>
    <w:autoRedefine/>
    <w:rsid w:val="00BB6ABB"/>
    <w:pPr>
      <w:numPr>
        <w:numId w:val="8"/>
      </w:numPr>
      <w:tabs>
        <w:tab w:val="clear" w:pos="340"/>
      </w:tabs>
      <w:spacing w:after="0"/>
      <w:ind w:left="709" w:right="283"/>
    </w:pPr>
    <w:rPr>
      <w:iCs/>
      <w:szCs w:val="20"/>
    </w:rPr>
  </w:style>
  <w:style w:type="paragraph" w:customStyle="1" w:styleId="Default">
    <w:name w:val="Default"/>
    <w:rsid w:val="009C43C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31270">
    <w:name w:val="Стиль Заголовок 3 + Слева:  127 см Первая строка:  0 см"/>
    <w:basedOn w:val="31"/>
    <w:rsid w:val="005405D6"/>
    <w:pPr>
      <w:ind w:left="720"/>
    </w:pPr>
    <w:rPr>
      <w:rFonts w:ascii="Times New Roman" w:hAnsi="Times New Roman" w:cs="Times New Roman"/>
      <w:b w:val="0"/>
      <w:szCs w:val="20"/>
    </w:rPr>
  </w:style>
  <w:style w:type="paragraph" w:customStyle="1" w:styleId="300">
    <w:name w:val="Стиль Заголовок 3 + Слева:  0 см Первая строка:  0 см"/>
    <w:basedOn w:val="31"/>
    <w:rsid w:val="005405D6"/>
    <w:rPr>
      <w:rFonts w:ascii="Times New Roman" w:hAnsi="Times New Roman" w:cs="Times New Roman"/>
      <w:b w:val="0"/>
      <w:szCs w:val="20"/>
    </w:rPr>
  </w:style>
  <w:style w:type="paragraph" w:customStyle="1" w:styleId="16">
    <w:name w:val="1"/>
    <w:basedOn w:val="a4"/>
    <w:autoRedefine/>
    <w:rsid w:val="00335DF4"/>
    <w:pPr>
      <w:tabs>
        <w:tab w:val="num" w:pos="1692"/>
      </w:tabs>
      <w:ind w:left="402" w:firstLine="324"/>
    </w:pPr>
    <w:rPr>
      <w:szCs w:val="20"/>
    </w:rPr>
  </w:style>
  <w:style w:type="paragraph" w:styleId="affe">
    <w:name w:val="endnote text"/>
    <w:basedOn w:val="a4"/>
    <w:semiHidden/>
    <w:rsid w:val="00250195"/>
    <w:pPr>
      <w:ind w:firstLine="0"/>
      <w:jc w:val="left"/>
    </w:pPr>
    <w:rPr>
      <w:szCs w:val="20"/>
    </w:rPr>
  </w:style>
  <w:style w:type="paragraph" w:customStyle="1" w:styleId="31460">
    <w:name w:val="Стиль Заголовок 3 + Слева:  146 см Первая строка:  0 см"/>
    <w:basedOn w:val="31"/>
    <w:rsid w:val="007F31D1"/>
    <w:pPr>
      <w:ind w:left="828"/>
    </w:pPr>
    <w:rPr>
      <w:rFonts w:ascii="Times New Roman" w:hAnsi="Times New Roman" w:cs="Times New Roman"/>
      <w:b w:val="0"/>
      <w:szCs w:val="20"/>
    </w:rPr>
  </w:style>
  <w:style w:type="paragraph" w:customStyle="1" w:styleId="medapstxt05">
    <w:name w:val="medaps_txt_05"/>
    <w:basedOn w:val="a4"/>
    <w:rsid w:val="00B55971"/>
    <w:pPr>
      <w:spacing w:before="100"/>
      <w:ind w:firstLine="0"/>
      <w:jc w:val="lef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paragraph" w:styleId="2">
    <w:name w:val="List Bullet 2"/>
    <w:basedOn w:val="a4"/>
    <w:rsid w:val="00560FF1"/>
    <w:pPr>
      <w:numPr>
        <w:numId w:val="9"/>
      </w:numPr>
      <w:contextualSpacing/>
    </w:pPr>
  </w:style>
  <w:style w:type="paragraph" w:styleId="afff">
    <w:name w:val="TOC Heading"/>
    <w:basedOn w:val="10"/>
    <w:next w:val="a4"/>
    <w:uiPriority w:val="39"/>
    <w:semiHidden/>
    <w:unhideWhenUsed/>
    <w:qFormat/>
    <w:rsid w:val="00560FF1"/>
    <w:pPr>
      <w:keepLines/>
      <w:pageBreakBefore w:val="0"/>
      <w:suppressAutoHyphens w:val="0"/>
      <w:spacing w:after="0" w:line="276" w:lineRule="auto"/>
      <w:ind w:left="0"/>
      <w:outlineLvl w:val="9"/>
    </w:pPr>
    <w:rPr>
      <w:rFonts w:ascii="Cambria" w:hAnsi="Cambria"/>
      <w:caps w:val="0"/>
      <w:color w:val="365F91"/>
      <w:kern w:val="0"/>
      <w:sz w:val="28"/>
    </w:rPr>
  </w:style>
  <w:style w:type="paragraph" w:customStyle="1" w:styleId="320">
    <w:name w:val="3аголовок 2"/>
    <w:basedOn w:val="a4"/>
    <w:next w:val="a4"/>
    <w:link w:val="321"/>
    <w:qFormat/>
    <w:rsid w:val="00F24BF6"/>
    <w:pPr>
      <w:spacing w:before="120" w:after="120"/>
      <w:ind w:left="1492" w:hanging="641"/>
      <w:jc w:val="left"/>
    </w:pPr>
    <w:rPr>
      <w:kern w:val="32"/>
      <w:szCs w:val="20"/>
      <w:lang w:val="x-none" w:eastAsia="x-none"/>
    </w:rPr>
  </w:style>
  <w:style w:type="paragraph" w:styleId="51">
    <w:name w:val="toc 5"/>
    <w:basedOn w:val="a4"/>
    <w:next w:val="a4"/>
    <w:autoRedefine/>
    <w:rsid w:val="000A3773"/>
    <w:pPr>
      <w:ind w:left="720"/>
      <w:jc w:val="left"/>
    </w:pPr>
    <w:rPr>
      <w:rFonts w:ascii="Calibri" w:hAnsi="Calibri" w:cs="Calibri"/>
      <w:sz w:val="20"/>
      <w:szCs w:val="20"/>
    </w:rPr>
  </w:style>
  <w:style w:type="paragraph" w:styleId="70">
    <w:name w:val="toc 7"/>
    <w:basedOn w:val="a4"/>
    <w:next w:val="a4"/>
    <w:autoRedefine/>
    <w:rsid w:val="000A3773"/>
    <w:pPr>
      <w:ind w:left="1200"/>
      <w:jc w:val="left"/>
    </w:pPr>
    <w:rPr>
      <w:rFonts w:ascii="Calibri" w:hAnsi="Calibri" w:cs="Calibri"/>
      <w:sz w:val="20"/>
      <w:szCs w:val="20"/>
    </w:rPr>
  </w:style>
  <w:style w:type="paragraph" w:styleId="80">
    <w:name w:val="toc 8"/>
    <w:basedOn w:val="a4"/>
    <w:next w:val="a4"/>
    <w:autoRedefine/>
    <w:rsid w:val="000A3773"/>
    <w:pPr>
      <w:ind w:left="1440"/>
      <w:jc w:val="left"/>
    </w:pPr>
    <w:rPr>
      <w:rFonts w:ascii="Calibri" w:hAnsi="Calibri" w:cs="Calibri"/>
      <w:sz w:val="20"/>
      <w:szCs w:val="20"/>
    </w:rPr>
  </w:style>
  <w:style w:type="paragraph" w:styleId="90">
    <w:name w:val="toc 9"/>
    <w:basedOn w:val="a4"/>
    <w:next w:val="a4"/>
    <w:autoRedefine/>
    <w:rsid w:val="000A3773"/>
    <w:pPr>
      <w:ind w:left="1680"/>
      <w:jc w:val="left"/>
    </w:pPr>
    <w:rPr>
      <w:rFonts w:ascii="Calibri" w:hAnsi="Calibri" w:cs="Calibri"/>
      <w:sz w:val="20"/>
      <w:szCs w:val="20"/>
    </w:rPr>
  </w:style>
  <w:style w:type="character" w:styleId="afff0">
    <w:name w:val="annotation reference"/>
    <w:uiPriority w:val="99"/>
    <w:rsid w:val="00565705"/>
    <w:rPr>
      <w:sz w:val="16"/>
      <w:szCs w:val="16"/>
    </w:rPr>
  </w:style>
  <w:style w:type="paragraph" w:styleId="afff1">
    <w:name w:val="annotation subject"/>
    <w:basedOn w:val="aff7"/>
    <w:next w:val="aff7"/>
    <w:link w:val="afff2"/>
    <w:rsid w:val="00565705"/>
    <w:pPr>
      <w:ind w:firstLine="709"/>
      <w:jc w:val="both"/>
    </w:pPr>
    <w:rPr>
      <w:b/>
      <w:bCs/>
    </w:rPr>
  </w:style>
  <w:style w:type="character" w:customStyle="1" w:styleId="aff8">
    <w:name w:val="Текст примечания Знак"/>
    <w:link w:val="aff7"/>
    <w:uiPriority w:val="99"/>
    <w:semiHidden/>
    <w:rsid w:val="00565705"/>
    <w:rPr>
      <w:sz w:val="24"/>
    </w:rPr>
  </w:style>
  <w:style w:type="character" w:customStyle="1" w:styleId="afff2">
    <w:name w:val="Тема примечания Знак"/>
    <w:link w:val="afff1"/>
    <w:rsid w:val="00565705"/>
    <w:rPr>
      <w:b/>
      <w:bCs/>
      <w:sz w:val="24"/>
    </w:rPr>
  </w:style>
  <w:style w:type="character" w:customStyle="1" w:styleId="afff3">
    <w:name w:val="Текст документа Знак"/>
    <w:link w:val="afff4"/>
    <w:locked/>
    <w:rsid w:val="003650F7"/>
    <w:rPr>
      <w:sz w:val="28"/>
      <w:szCs w:val="24"/>
      <w:lang w:eastAsia="en-US" w:bidi="en-US"/>
    </w:rPr>
  </w:style>
  <w:style w:type="paragraph" w:customStyle="1" w:styleId="afff4">
    <w:name w:val="Текст документа"/>
    <w:basedOn w:val="a4"/>
    <w:link w:val="afff3"/>
    <w:qFormat/>
    <w:rsid w:val="003650F7"/>
    <w:pPr>
      <w:suppressAutoHyphens/>
      <w:spacing w:before="120" w:after="120" w:line="360" w:lineRule="auto"/>
      <w:contextualSpacing/>
    </w:pPr>
    <w:rPr>
      <w:sz w:val="28"/>
      <w:lang w:val="x-none" w:eastAsia="en-US" w:bidi="en-US"/>
    </w:rPr>
  </w:style>
  <w:style w:type="paragraph" w:styleId="a">
    <w:name w:val="List Paragraph"/>
    <w:basedOn w:val="afff4"/>
    <w:link w:val="afff5"/>
    <w:uiPriority w:val="34"/>
    <w:qFormat/>
    <w:rsid w:val="003650F7"/>
    <w:pPr>
      <w:numPr>
        <w:numId w:val="11"/>
      </w:numPr>
    </w:pPr>
  </w:style>
  <w:style w:type="paragraph" w:customStyle="1" w:styleId="1-">
    <w:name w:val="Перечисление 1-го уровня"/>
    <w:basedOn w:val="a4"/>
    <w:autoRedefine/>
    <w:rsid w:val="00AB6F8D"/>
    <w:pPr>
      <w:numPr>
        <w:numId w:val="12"/>
      </w:numPr>
      <w:spacing w:line="360" w:lineRule="auto"/>
    </w:pPr>
  </w:style>
  <w:style w:type="paragraph" w:customStyle="1" w:styleId="a1">
    <w:name w:val="Перечисление второго уровня"/>
    <w:basedOn w:val="a4"/>
    <w:rsid w:val="00AB6F8D"/>
    <w:pPr>
      <w:numPr>
        <w:ilvl w:val="1"/>
        <w:numId w:val="12"/>
      </w:numPr>
      <w:tabs>
        <w:tab w:val="num" w:pos="0"/>
      </w:tabs>
      <w:spacing w:line="360" w:lineRule="auto"/>
      <w:ind w:left="1474" w:hanging="340"/>
    </w:pPr>
  </w:style>
  <w:style w:type="paragraph" w:customStyle="1" w:styleId="3-">
    <w:name w:val="Перечисление 3-го уровня"/>
    <w:basedOn w:val="a1"/>
    <w:rsid w:val="00AB6F8D"/>
    <w:pPr>
      <w:numPr>
        <w:ilvl w:val="2"/>
      </w:numPr>
      <w:tabs>
        <w:tab w:val="num" w:pos="143"/>
      </w:tabs>
    </w:pPr>
  </w:style>
  <w:style w:type="paragraph" w:customStyle="1" w:styleId="afff6">
    <w:name w:val="Комментарий"/>
    <w:basedOn w:val="a4"/>
    <w:next w:val="a4"/>
    <w:uiPriority w:val="99"/>
    <w:rsid w:val="00A663F9"/>
    <w:pPr>
      <w:widowControl w:val="0"/>
      <w:autoSpaceDE w:val="0"/>
      <w:autoSpaceDN w:val="0"/>
      <w:adjustRightInd w:val="0"/>
      <w:ind w:left="170" w:firstLine="0"/>
    </w:pPr>
    <w:rPr>
      <w:rFonts w:ascii="Arial" w:hAnsi="Arial" w:cs="Arial"/>
      <w:i/>
      <w:iCs/>
      <w:color w:val="800080"/>
      <w:sz w:val="20"/>
      <w:szCs w:val="20"/>
      <w:lang w:eastAsia="de-DE"/>
    </w:rPr>
  </w:style>
  <w:style w:type="paragraph" w:customStyle="1" w:styleId="OEM">
    <w:name w:val="Нормальный (OEM)"/>
    <w:basedOn w:val="a4"/>
    <w:next w:val="a4"/>
    <w:uiPriority w:val="99"/>
    <w:rsid w:val="00A663F9"/>
    <w:pPr>
      <w:widowControl w:val="0"/>
      <w:autoSpaceDE w:val="0"/>
      <w:autoSpaceDN w:val="0"/>
      <w:adjustRightInd w:val="0"/>
      <w:ind w:firstLine="0"/>
    </w:pPr>
    <w:rPr>
      <w:rFonts w:ascii="Courier New" w:hAnsi="Courier New" w:cs="Courier New"/>
      <w:sz w:val="20"/>
      <w:szCs w:val="20"/>
      <w:lang w:eastAsia="de-DE"/>
    </w:rPr>
  </w:style>
  <w:style w:type="character" w:customStyle="1" w:styleId="Garamond">
    <w:name w:val="Стиль Garamond"/>
    <w:rsid w:val="00C9408A"/>
    <w:rPr>
      <w:rFonts w:ascii="Garamond" w:hAnsi="Garamond"/>
      <w:sz w:val="24"/>
    </w:rPr>
  </w:style>
  <w:style w:type="paragraph" w:styleId="HTML0">
    <w:name w:val="HTML Preformatted"/>
    <w:basedOn w:val="a4"/>
    <w:link w:val="HTML1"/>
    <w:uiPriority w:val="99"/>
    <w:unhideWhenUsed/>
    <w:rsid w:val="006F14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1">
    <w:name w:val="Стандартный HTML Знак"/>
    <w:link w:val="HTML0"/>
    <w:uiPriority w:val="99"/>
    <w:rsid w:val="006F1443"/>
    <w:rPr>
      <w:rFonts w:ascii="Courier New" w:hAnsi="Courier New" w:cs="Courier New"/>
    </w:rPr>
  </w:style>
  <w:style w:type="character" w:customStyle="1" w:styleId="aa">
    <w:name w:val="Нижний колонтитул Знак"/>
    <w:link w:val="a9"/>
    <w:rsid w:val="005931FC"/>
    <w:rPr>
      <w:rFonts w:ascii="Arial" w:hAnsi="Arial"/>
      <w:lang w:val="ru-RU" w:eastAsia="ru-RU" w:bidi="ar-SA"/>
    </w:rPr>
  </w:style>
  <w:style w:type="character" w:customStyle="1" w:styleId="affd">
    <w:name w:val="Основной текст с отступом Знак"/>
    <w:basedOn w:val="a5"/>
    <w:link w:val="affc"/>
    <w:rsid w:val="00A70459"/>
  </w:style>
  <w:style w:type="paragraph" w:customStyle="1" w:styleId="17">
    <w:name w:val="Норм_1"/>
    <w:basedOn w:val="a4"/>
    <w:rsid w:val="00F727BF"/>
    <w:rPr>
      <w:sz w:val="22"/>
      <w:szCs w:val="20"/>
    </w:rPr>
  </w:style>
  <w:style w:type="paragraph" w:customStyle="1" w:styleId="11">
    <w:name w:val="Стиль11"/>
    <w:basedOn w:val="320"/>
    <w:link w:val="110"/>
    <w:autoRedefine/>
    <w:qFormat/>
    <w:rsid w:val="00FF259D"/>
    <w:pPr>
      <w:pageBreakBefore/>
      <w:numPr>
        <w:numId w:val="13"/>
      </w:numPr>
    </w:pPr>
  </w:style>
  <w:style w:type="paragraph" w:customStyle="1" w:styleId="afff7">
    <w:name w:val="Стиль"/>
    <w:uiPriority w:val="99"/>
    <w:rsid w:val="00316505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321">
    <w:name w:val="3аголовок 2 Знак"/>
    <w:link w:val="320"/>
    <w:rsid w:val="005B1C5E"/>
    <w:rPr>
      <w:kern w:val="32"/>
      <w:sz w:val="24"/>
    </w:rPr>
  </w:style>
  <w:style w:type="character" w:customStyle="1" w:styleId="110">
    <w:name w:val="Стиль11 Знак"/>
    <w:link w:val="11"/>
    <w:rsid w:val="00FF259D"/>
    <w:rPr>
      <w:kern w:val="32"/>
      <w:sz w:val="24"/>
      <w:lang w:val="x-none" w:eastAsia="x-none"/>
    </w:rPr>
  </w:style>
  <w:style w:type="paragraph" w:customStyle="1" w:styleId="41">
    <w:name w:val="Обычный (веб)4"/>
    <w:basedOn w:val="a4"/>
    <w:rsid w:val="006D2223"/>
    <w:pPr>
      <w:spacing w:after="144"/>
      <w:ind w:firstLine="0"/>
    </w:pPr>
  </w:style>
  <w:style w:type="paragraph" w:customStyle="1" w:styleId="111">
    <w:name w:val="Стиль Уровень_1 + все прописные1"/>
    <w:basedOn w:val="a4"/>
    <w:next w:val="a4"/>
    <w:rsid w:val="00D56409"/>
    <w:pPr>
      <w:tabs>
        <w:tab w:val="num" w:pos="720"/>
      </w:tabs>
      <w:ind w:left="360" w:hanging="360"/>
    </w:pPr>
    <w:rPr>
      <w:b/>
      <w:bCs/>
      <w:caps/>
      <w:sz w:val="22"/>
    </w:rPr>
  </w:style>
  <w:style w:type="character" w:styleId="afff8">
    <w:name w:val="Emphasis"/>
    <w:qFormat/>
    <w:rsid w:val="00AE02BD"/>
    <w:rPr>
      <w:i/>
      <w:iCs/>
    </w:rPr>
  </w:style>
  <w:style w:type="paragraph" w:styleId="afff9">
    <w:name w:val="No Spacing"/>
    <w:uiPriority w:val="1"/>
    <w:qFormat/>
    <w:rsid w:val="008F2B52"/>
    <w:rPr>
      <w:rFonts w:ascii="Calibri" w:eastAsia="Calibri" w:hAnsi="Calibri" w:cs="Calibri"/>
      <w:sz w:val="22"/>
      <w:szCs w:val="22"/>
      <w:lang w:eastAsia="en-US"/>
    </w:rPr>
  </w:style>
  <w:style w:type="character" w:customStyle="1" w:styleId="afff5">
    <w:name w:val="Абзац списка Знак"/>
    <w:link w:val="a"/>
    <w:uiPriority w:val="34"/>
    <w:rsid w:val="00AE256B"/>
    <w:rPr>
      <w:sz w:val="28"/>
      <w:szCs w:val="24"/>
      <w:lang w:val="x-none" w:eastAsia="en-US" w:bidi="en-US"/>
    </w:rPr>
  </w:style>
  <w:style w:type="paragraph" w:customStyle="1" w:styleId="1">
    <w:name w:val="Стиль1"/>
    <w:basedOn w:val="a"/>
    <w:qFormat/>
    <w:rsid w:val="00AE256B"/>
    <w:pPr>
      <w:numPr>
        <w:numId w:val="15"/>
      </w:numPr>
      <w:suppressAutoHyphens w:val="0"/>
      <w:spacing w:before="0" w:after="0" w:line="240" w:lineRule="auto"/>
      <w:jc w:val="center"/>
    </w:pPr>
    <w:rPr>
      <w:rFonts w:eastAsia="Calibri"/>
      <w:b/>
      <w:szCs w:val="28"/>
      <w:lang w:val="ru-RU" w:bidi="ar-SA"/>
    </w:rPr>
  </w:style>
  <w:style w:type="paragraph" w:customStyle="1" w:styleId="20">
    <w:name w:val="Стиль2"/>
    <w:basedOn w:val="a"/>
    <w:link w:val="28"/>
    <w:qFormat/>
    <w:rsid w:val="00AE256B"/>
    <w:pPr>
      <w:numPr>
        <w:ilvl w:val="1"/>
        <w:numId w:val="15"/>
      </w:numPr>
      <w:suppressAutoHyphens w:val="0"/>
      <w:spacing w:before="0" w:after="0" w:line="240" w:lineRule="auto"/>
      <w:jc w:val="left"/>
    </w:pPr>
    <w:rPr>
      <w:rFonts w:eastAsia="Calibri"/>
      <w:b/>
      <w:szCs w:val="28"/>
      <w:lang w:val="ru-RU" w:bidi="ar-SA"/>
    </w:rPr>
  </w:style>
  <w:style w:type="character" w:customStyle="1" w:styleId="28">
    <w:name w:val="Стиль2 Знак"/>
    <w:link w:val="20"/>
    <w:rsid w:val="00C1217F"/>
    <w:rPr>
      <w:rFonts w:eastAsia="Calibri"/>
      <w:b/>
      <w:sz w:val="28"/>
      <w:szCs w:val="28"/>
      <w:lang w:eastAsia="en-US"/>
    </w:rPr>
  </w:style>
  <w:style w:type="paragraph" w:customStyle="1" w:styleId="afffa">
    <w:name w:val="Приложения"/>
    <w:basedOn w:val="a4"/>
    <w:link w:val="afffb"/>
    <w:qFormat/>
    <w:rsid w:val="00247ACA"/>
    <w:pPr>
      <w:ind w:firstLine="0"/>
    </w:pPr>
    <w:rPr>
      <w:rFonts w:eastAsia="Calibri"/>
      <w:b/>
      <w:sz w:val="28"/>
      <w:szCs w:val="28"/>
      <w:lang w:eastAsia="en-US"/>
    </w:rPr>
  </w:style>
  <w:style w:type="character" w:customStyle="1" w:styleId="afffb">
    <w:name w:val="Приложения Знак"/>
    <w:link w:val="afffa"/>
    <w:rsid w:val="00247ACA"/>
    <w:rPr>
      <w:rFonts w:eastAsia="Calibri"/>
      <w:b/>
      <w:sz w:val="28"/>
      <w:szCs w:val="28"/>
      <w:lang w:eastAsia="en-US"/>
    </w:rPr>
  </w:style>
  <w:style w:type="paragraph" w:styleId="afffc">
    <w:name w:val="Normal (Web)"/>
    <w:basedOn w:val="a4"/>
    <w:uiPriority w:val="99"/>
    <w:unhideWhenUsed/>
    <w:rsid w:val="00002F30"/>
    <w:pPr>
      <w:spacing w:before="100" w:beforeAutospacing="1" w:after="100" w:afterAutospacing="1"/>
      <w:ind w:firstLine="0"/>
      <w:jc w:val="left"/>
    </w:pPr>
  </w:style>
  <w:style w:type="character" w:styleId="HTML2">
    <w:name w:val="HTML Sample"/>
    <w:basedOn w:val="a5"/>
    <w:uiPriority w:val="99"/>
    <w:unhideWhenUsed/>
    <w:rsid w:val="00002F30"/>
    <w:rPr>
      <w:rFonts w:ascii="Courier New" w:eastAsia="Times New Roman" w:hAnsi="Courier New" w:cs="Courier New"/>
    </w:rPr>
  </w:style>
  <w:style w:type="character" w:styleId="HTML3">
    <w:name w:val="HTML Code"/>
    <w:basedOn w:val="a5"/>
    <w:uiPriority w:val="99"/>
    <w:unhideWhenUsed/>
    <w:rsid w:val="00002F30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5"/>
    <w:rsid w:val="00002F30"/>
  </w:style>
  <w:style w:type="paragraph" w:customStyle="1" w:styleId="a0">
    <w:name w:val="ЗГ"/>
    <w:basedOn w:val="10"/>
    <w:link w:val="afffd"/>
    <w:qFormat/>
    <w:rsid w:val="00933676"/>
    <w:pPr>
      <w:numPr>
        <w:numId w:val="10"/>
      </w:numPr>
    </w:pPr>
    <w:rPr>
      <w:sz w:val="28"/>
    </w:rPr>
  </w:style>
  <w:style w:type="character" w:customStyle="1" w:styleId="12">
    <w:name w:val="Заголовок 1 Знак"/>
    <w:basedOn w:val="a5"/>
    <w:link w:val="10"/>
    <w:uiPriority w:val="9"/>
    <w:rsid w:val="00933676"/>
    <w:rPr>
      <w:caps/>
      <w:snapToGrid w:val="0"/>
      <w:kern w:val="32"/>
      <w:sz w:val="24"/>
      <w:szCs w:val="28"/>
    </w:rPr>
  </w:style>
  <w:style w:type="character" w:customStyle="1" w:styleId="afffd">
    <w:name w:val="ЗГ Знак"/>
    <w:basedOn w:val="12"/>
    <w:link w:val="a0"/>
    <w:rsid w:val="00933676"/>
    <w:rPr>
      <w:caps/>
      <w:snapToGrid w:val="0"/>
      <w:kern w:val="32"/>
      <w:sz w:val="28"/>
      <w:szCs w:val="28"/>
    </w:rPr>
  </w:style>
  <w:style w:type="paragraph" w:customStyle="1" w:styleId="-0">
    <w:name w:val="Текст ГГО-ИНЖ"/>
    <w:basedOn w:val="a4"/>
    <w:link w:val="-1"/>
    <w:rsid w:val="00F74477"/>
    <w:pPr>
      <w:spacing w:line="360" w:lineRule="auto"/>
      <w:ind w:left="284" w:right="284"/>
    </w:pPr>
  </w:style>
  <w:style w:type="character" w:customStyle="1" w:styleId="-1">
    <w:name w:val="Текст ГГО-ИНЖ Знак Знак"/>
    <w:link w:val="-0"/>
    <w:rsid w:val="00F74477"/>
    <w:rPr>
      <w:sz w:val="24"/>
      <w:szCs w:val="24"/>
    </w:rPr>
  </w:style>
  <w:style w:type="character" w:styleId="afffe">
    <w:name w:val="Unresolved Mention"/>
    <w:basedOn w:val="a5"/>
    <w:uiPriority w:val="99"/>
    <w:semiHidden/>
    <w:unhideWhenUsed/>
    <w:rsid w:val="000C24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512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0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18" w:color="DDDDDD"/>
                        <w:bottom w:val="none" w:sz="0" w:space="0" w:color="auto"/>
                        <w:right w:val="single" w:sz="6" w:space="24" w:color="DDDDDD"/>
                      </w:divBdr>
                      <w:divsChild>
                        <w:div w:id="100070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0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24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635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88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8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1979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9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2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18" w:color="DDDDDD"/>
                        <w:bottom w:val="none" w:sz="0" w:space="0" w:color="auto"/>
                        <w:right w:val="single" w:sz="6" w:space="24" w:color="DDDDDD"/>
                      </w:divBdr>
                      <w:divsChild>
                        <w:div w:id="45043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500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4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13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20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8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82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20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6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43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83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6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03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48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76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1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38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31" w:color="D3D3D3"/>
                  </w:divBdr>
                  <w:divsChild>
                    <w:div w:id="142391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09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14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102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4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18" w:color="DDDDDD"/>
                        <w:bottom w:val="none" w:sz="0" w:space="0" w:color="auto"/>
                        <w:right w:val="single" w:sz="6" w:space="24" w:color="DDDDDD"/>
                      </w:divBdr>
                      <w:divsChild>
                        <w:div w:id="90672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2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242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93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6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enterprisedb.com/downloads/postgres-postgresql-downloads" TargetMode="External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57CA07-05F9-473C-B0DD-F3D0BA61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24</Pages>
  <Words>1086</Words>
  <Characters>6194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7266</CharactersWithSpaces>
  <SharedDoc>false</SharedDoc>
  <HLinks>
    <vt:vector size="132" baseType="variant"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_Toc70611923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_Toc70611923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_Toc70611923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_Toc70611923</vt:lpwstr>
      </vt:variant>
      <vt:variant>
        <vt:i4>1900594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_Toc70611922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_Toc70611921</vt:lpwstr>
      </vt:variant>
      <vt:variant>
        <vt:i4>2031666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_Toc70611920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_Toc70611919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_Toc70611918</vt:lpwstr>
      </vt:variant>
      <vt:variant>
        <vt:i4>1572913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_Toc70611917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_Toc70611916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_Toc70611915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_Toc70611914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_Toc70611913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_Toc70611912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_Toc70611911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_Toc70611910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_Toc70611909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_Toc70611908</vt:lpwstr>
      </vt:variant>
      <vt:variant>
        <vt:i4>1572912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_Toc70611907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_Toc70611906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_Toc70611905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Вадим Шайнуров</dc:creator>
  <cp:keywords/>
  <cp:lastModifiedBy>Вадим Шайнуров</cp:lastModifiedBy>
  <cp:revision>8</cp:revision>
  <cp:lastPrinted>2019-07-18T06:56:00Z</cp:lastPrinted>
  <dcterms:created xsi:type="dcterms:W3CDTF">2023-09-25T12:29:00Z</dcterms:created>
  <dcterms:modified xsi:type="dcterms:W3CDTF">2023-09-26T11:28:00Z</dcterms:modified>
</cp:coreProperties>
</file>