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2F566" w14:textId="0513BED6" w:rsidR="007024AB" w:rsidRDefault="007024A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217D55F7" wp14:editId="1458DB69">
            <wp:simplePos x="0" y="0"/>
            <wp:positionH relativeFrom="page">
              <wp:posOffset>1708484</wp:posOffset>
            </wp:positionH>
            <wp:positionV relativeFrom="paragraph">
              <wp:posOffset>334</wp:posOffset>
            </wp:positionV>
            <wp:extent cx="3529497" cy="7843328"/>
            <wp:effectExtent l="0" t="0" r="0" b="5715"/>
            <wp:wrapTight wrapText="bothSides">
              <wp:wrapPolygon edited="0">
                <wp:start x="0" y="0"/>
                <wp:lineTo x="0" y="21563"/>
                <wp:lineTo x="21452" y="21563"/>
                <wp:lineTo x="2145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497" cy="7843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57D68C2" w14:textId="77777777" w:rsidR="007024AB" w:rsidRDefault="007024AB">
      <w:pPr>
        <w:rPr>
          <w:lang w:val="en-US"/>
        </w:rPr>
      </w:pPr>
    </w:p>
    <w:p w14:paraId="2711BB63" w14:textId="77777777" w:rsidR="007024AB" w:rsidRDefault="007024AB">
      <w:pPr>
        <w:rPr>
          <w:lang w:val="en-US"/>
        </w:rPr>
      </w:pPr>
    </w:p>
    <w:p w14:paraId="570CEF14" w14:textId="77777777" w:rsidR="007024AB" w:rsidRDefault="007024AB">
      <w:pPr>
        <w:rPr>
          <w:lang w:val="en-US"/>
        </w:rPr>
      </w:pPr>
    </w:p>
    <w:p w14:paraId="0499638D" w14:textId="60AA6C90" w:rsidR="007258D1" w:rsidRDefault="007258D1">
      <w:pPr>
        <w:rPr>
          <w:lang w:val="en-US"/>
        </w:rPr>
      </w:pPr>
    </w:p>
    <w:p w14:paraId="18418833" w14:textId="77777777" w:rsidR="007024AB" w:rsidRDefault="007024AB">
      <w:pPr>
        <w:rPr>
          <w:lang w:val="en-US"/>
        </w:rPr>
      </w:pPr>
    </w:p>
    <w:p w14:paraId="22C5C629" w14:textId="77777777" w:rsidR="007024AB" w:rsidRDefault="007024AB">
      <w:pPr>
        <w:rPr>
          <w:lang w:val="en-US"/>
        </w:rPr>
      </w:pPr>
    </w:p>
    <w:p w14:paraId="4B59AF91" w14:textId="77777777" w:rsidR="007024AB" w:rsidRDefault="007024AB">
      <w:pPr>
        <w:rPr>
          <w:lang w:val="en-US"/>
        </w:rPr>
      </w:pPr>
    </w:p>
    <w:p w14:paraId="08DB696A" w14:textId="77777777" w:rsidR="007024AB" w:rsidRDefault="007024AB">
      <w:pPr>
        <w:rPr>
          <w:lang w:val="en-US"/>
        </w:rPr>
      </w:pPr>
    </w:p>
    <w:p w14:paraId="7A4689AC" w14:textId="77777777" w:rsidR="007024AB" w:rsidRDefault="007024AB">
      <w:pPr>
        <w:rPr>
          <w:lang w:val="en-US"/>
        </w:rPr>
      </w:pPr>
    </w:p>
    <w:p w14:paraId="0552CED3" w14:textId="77777777" w:rsidR="007024AB" w:rsidRDefault="007024AB">
      <w:pPr>
        <w:rPr>
          <w:lang w:val="en-US"/>
        </w:rPr>
      </w:pPr>
    </w:p>
    <w:p w14:paraId="0EF5DCBC" w14:textId="77777777" w:rsidR="007024AB" w:rsidRDefault="007024AB">
      <w:pPr>
        <w:rPr>
          <w:lang w:val="en-US"/>
        </w:rPr>
      </w:pPr>
    </w:p>
    <w:p w14:paraId="718A717A" w14:textId="77777777" w:rsidR="007024AB" w:rsidRDefault="007024AB">
      <w:pPr>
        <w:rPr>
          <w:lang w:val="en-US"/>
        </w:rPr>
      </w:pPr>
    </w:p>
    <w:p w14:paraId="42DDD7FB" w14:textId="77777777" w:rsidR="007024AB" w:rsidRDefault="007024AB">
      <w:pPr>
        <w:rPr>
          <w:lang w:val="en-US"/>
        </w:rPr>
      </w:pPr>
    </w:p>
    <w:p w14:paraId="2A7FE728" w14:textId="77777777" w:rsidR="007024AB" w:rsidRDefault="007024AB">
      <w:pPr>
        <w:rPr>
          <w:lang w:val="en-US"/>
        </w:rPr>
      </w:pPr>
    </w:p>
    <w:p w14:paraId="5E7CED67" w14:textId="77777777" w:rsidR="007024AB" w:rsidRDefault="007024AB">
      <w:pPr>
        <w:rPr>
          <w:lang w:val="en-US"/>
        </w:rPr>
      </w:pPr>
    </w:p>
    <w:p w14:paraId="6789D565" w14:textId="77777777" w:rsidR="007024AB" w:rsidRDefault="007024AB">
      <w:pPr>
        <w:rPr>
          <w:lang w:val="en-US"/>
        </w:rPr>
      </w:pPr>
    </w:p>
    <w:p w14:paraId="153B2FED" w14:textId="77777777" w:rsidR="007024AB" w:rsidRDefault="007024AB">
      <w:pPr>
        <w:rPr>
          <w:lang w:val="en-US"/>
        </w:rPr>
      </w:pPr>
    </w:p>
    <w:p w14:paraId="115AC252" w14:textId="77777777" w:rsidR="007024AB" w:rsidRDefault="007024AB">
      <w:pPr>
        <w:rPr>
          <w:lang w:val="en-US"/>
        </w:rPr>
      </w:pPr>
    </w:p>
    <w:p w14:paraId="083AFD1F" w14:textId="77777777" w:rsidR="007024AB" w:rsidRDefault="007024AB">
      <w:pPr>
        <w:rPr>
          <w:lang w:val="en-US"/>
        </w:rPr>
      </w:pPr>
    </w:p>
    <w:p w14:paraId="48525055" w14:textId="77777777" w:rsidR="007024AB" w:rsidRDefault="007024AB">
      <w:pPr>
        <w:rPr>
          <w:lang w:val="en-US"/>
        </w:rPr>
      </w:pPr>
    </w:p>
    <w:p w14:paraId="7FFDD4C4" w14:textId="77777777" w:rsidR="007024AB" w:rsidRDefault="007024AB">
      <w:pPr>
        <w:rPr>
          <w:lang w:val="en-US"/>
        </w:rPr>
      </w:pPr>
    </w:p>
    <w:p w14:paraId="55084BE7" w14:textId="77777777" w:rsidR="007024AB" w:rsidRDefault="007024AB">
      <w:pPr>
        <w:rPr>
          <w:lang w:val="en-US"/>
        </w:rPr>
      </w:pPr>
    </w:p>
    <w:p w14:paraId="62FBF3B8" w14:textId="77777777" w:rsidR="007024AB" w:rsidRDefault="007024AB">
      <w:pPr>
        <w:rPr>
          <w:lang w:val="en-US"/>
        </w:rPr>
      </w:pPr>
    </w:p>
    <w:p w14:paraId="0286D630" w14:textId="77777777" w:rsidR="007024AB" w:rsidRDefault="007024AB">
      <w:pPr>
        <w:rPr>
          <w:lang w:val="en-US"/>
        </w:rPr>
      </w:pPr>
    </w:p>
    <w:p w14:paraId="154651E5" w14:textId="77777777" w:rsidR="007024AB" w:rsidRDefault="007024AB">
      <w:pPr>
        <w:rPr>
          <w:lang w:val="en-US"/>
        </w:rPr>
      </w:pPr>
    </w:p>
    <w:p w14:paraId="0402F53E" w14:textId="527621B9" w:rsidR="007024AB" w:rsidRDefault="007024AB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194B6B6A" wp14:editId="18F89AD7">
            <wp:simplePos x="0" y="0"/>
            <wp:positionH relativeFrom="column">
              <wp:posOffset>824063</wp:posOffset>
            </wp:positionH>
            <wp:positionV relativeFrom="paragraph">
              <wp:posOffset>-33</wp:posOffset>
            </wp:positionV>
            <wp:extent cx="3562085" cy="7915743"/>
            <wp:effectExtent l="0" t="0" r="635" b="0"/>
            <wp:wrapTight wrapText="bothSides">
              <wp:wrapPolygon edited="0">
                <wp:start x="0" y="0"/>
                <wp:lineTo x="0" y="21522"/>
                <wp:lineTo x="21488" y="21522"/>
                <wp:lineTo x="2148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085" cy="79157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8C481" w14:textId="7BBB1088" w:rsidR="007024AB" w:rsidRPr="007024AB" w:rsidRDefault="007024AB">
      <w:pPr>
        <w:rPr>
          <w:lang w:val="en-US"/>
        </w:rPr>
      </w:pPr>
    </w:p>
    <w:sectPr w:rsidR="007024AB" w:rsidRPr="007024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8D1"/>
    <w:rsid w:val="007024AB"/>
    <w:rsid w:val="007258D1"/>
    <w:rsid w:val="00D3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3ACBB"/>
  <w15:chartTrackingRefBased/>
  <w15:docId w15:val="{79A9E531-23C0-43BD-971E-360808AD1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Gomez Bonilla</dc:creator>
  <cp:keywords/>
  <dc:description/>
  <cp:lastModifiedBy>Israel Gomez Bonilla</cp:lastModifiedBy>
  <cp:revision>2</cp:revision>
  <dcterms:created xsi:type="dcterms:W3CDTF">2026-06-05T21:58:00Z</dcterms:created>
  <dcterms:modified xsi:type="dcterms:W3CDTF">2026-06-05T22:00:00Z</dcterms:modified>
</cp:coreProperties>
</file>