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 w:conformance="strict">
  <w:body>
    <w:p w14:paraId="2B818D31" w14:textId="6A69D153" w:rsidR="007666F3" w:rsidRDefault="006C1CA6">
      <w:r w:rsidRPr="006C1CA6">
        <w:rPr>
          <w:noProof/>
        </w:rPr>
        <w:drawing>
          <wp:anchor distT="0" distB="0" distL="114300" distR="114300" simplePos="0" relativeHeight="251660288" behindDoc="1" locked="0" layoutInCell="1" allowOverlap="1" wp14:anchorId="02976B24" wp14:editId="3CB85FA7">
            <wp:simplePos x="0" y="0"/>
            <wp:positionH relativeFrom="margin">
              <wp:posOffset>809625</wp:posOffset>
            </wp:positionH>
            <wp:positionV relativeFrom="paragraph">
              <wp:posOffset>111</wp:posOffset>
            </wp:positionV>
            <wp:extent cx="3564255" cy="7919609"/>
            <wp:effectExtent l="0" t="0" r="0" b="5715"/>
            <wp:wrapTight wrapText="bothSides">
              <wp:wrapPolygon edited="0">
                <wp:start x="0" y="0"/>
                <wp:lineTo x="0" y="21564"/>
                <wp:lineTo x="21473" y="21564"/>
                <wp:lineTo x="21473" y="0"/>
                <wp:lineTo x="0" y="0"/>
              </wp:wrapPolygon>
            </wp:wrapTight>
            <wp:docPr id="5" name="Picture 5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5012" cy="79212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0%</wp14:pctWidth>
            </wp14:sizeRelH>
            <wp14:sizeRelV relativeFrom="margin">
              <wp14:pctHeight>0%</wp14:pctHeight>
            </wp14:sizeRelV>
          </wp:anchor>
        </w:drawing>
      </w:r>
    </w:p>
    <w:p w14:paraId="03E5D126" w14:textId="42831E0D" w:rsidR="006C1CA6" w:rsidRDefault="006C1CA6">
      <w:r w:rsidRPr="006C1CA6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7302FEEF" wp14:editId="558F4963">
            <wp:simplePos x="0" y="0"/>
            <wp:positionH relativeFrom="column">
              <wp:posOffset>910590</wp:posOffset>
            </wp:positionH>
            <wp:positionV relativeFrom="paragraph">
              <wp:posOffset>0</wp:posOffset>
            </wp:positionV>
            <wp:extent cx="3716655" cy="8258810"/>
            <wp:effectExtent l="0" t="0" r="0" b="8890"/>
            <wp:wrapTight wrapText="bothSides">
              <wp:wrapPolygon edited="0">
                <wp:start x="0" y="0"/>
                <wp:lineTo x="0" y="21573"/>
                <wp:lineTo x="21478" y="21573"/>
                <wp:lineTo x="21478" y="0"/>
                <wp:lineTo x="0" y="0"/>
              </wp:wrapPolygon>
            </wp:wrapTight>
            <wp:docPr id="4" name="Picture 4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665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0%</wp14:pctWidth>
            </wp14:sizeRelH>
            <wp14:sizeRelV relativeFrom="margin">
              <wp14:pctHeight>0%</wp14:pctHeight>
            </wp14:sizeRelV>
          </wp:anchor>
        </w:drawing>
      </w:r>
    </w:p>
    <w:p w14:paraId="132F75BD" w14:textId="46EA77BD" w:rsidR="006C1CA6" w:rsidRDefault="006C1CA6">
      <w:r w:rsidRPr="006C1CA6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61946897" wp14:editId="20840DC9">
            <wp:simplePos x="0" y="0"/>
            <wp:positionH relativeFrom="page">
              <wp:posOffset>1733550</wp:posOffset>
            </wp:positionH>
            <wp:positionV relativeFrom="paragraph">
              <wp:posOffset>0</wp:posOffset>
            </wp:positionV>
            <wp:extent cx="3716655" cy="8258810"/>
            <wp:effectExtent l="0" t="0" r="0" b="8890"/>
            <wp:wrapTight wrapText="bothSides">
              <wp:wrapPolygon edited="0">
                <wp:start x="0" y="0"/>
                <wp:lineTo x="0" y="21573"/>
                <wp:lineTo x="21478" y="21573"/>
                <wp:lineTo x="21478" y="0"/>
                <wp:lineTo x="0" y="0"/>
              </wp:wrapPolygon>
            </wp:wrapTight>
            <wp:docPr id="1" name="Picture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665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C13688" w14:textId="5ADA1684" w:rsidR="006C1CA6" w:rsidRDefault="006C1CA6">
      <w:r>
        <w:lastRenderedPageBreak/>
        <w:tab/>
      </w:r>
    </w:p>
    <w:p w14:paraId="36FC5585" w14:textId="7B9EBAEA" w:rsidR="00DE03BC" w:rsidRDefault="00DE03BC">
      <w:r>
        <w:rPr>
          <w:noProof/>
        </w:rPr>
        <w:drawing>
          <wp:anchor distT="0" distB="0" distL="114300" distR="114300" simplePos="0" relativeHeight="251661312" behindDoc="1" locked="0" layoutInCell="1" allowOverlap="1" wp14:anchorId="3144D552" wp14:editId="7E851EB3">
            <wp:simplePos x="0" y="0"/>
            <wp:positionH relativeFrom="margin">
              <wp:posOffset>880745</wp:posOffset>
            </wp:positionH>
            <wp:positionV relativeFrom="paragraph">
              <wp:posOffset>170180</wp:posOffset>
            </wp:positionV>
            <wp:extent cx="2841965" cy="6315479"/>
            <wp:effectExtent l="0" t="0" r="0" b="0"/>
            <wp:wrapTight wrapText="bothSides">
              <wp:wrapPolygon edited="0">
                <wp:start x="0" y="0"/>
                <wp:lineTo x="0" y="21502"/>
                <wp:lineTo x="21431" y="21502"/>
                <wp:lineTo x="21431" y="0"/>
                <wp:lineTo x="0" y="0"/>
              </wp:wrapPolygon>
            </wp:wrapTight>
            <wp:docPr id="7" name="Picture 7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1965" cy="63154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0%</wp14:pctWidth>
            </wp14:sizeRelH>
            <wp14:sizeRelV relativeFrom="margin">
              <wp14:pctHeight>0%</wp14:pctHeight>
            </wp14:sizeRelV>
          </wp:anchor>
        </w:drawing>
      </w:r>
    </w:p>
    <w:p w14:paraId="33748D42" w14:textId="195BF59F" w:rsidR="00DE03BC" w:rsidRDefault="00DE03BC"/>
    <w:p w14:paraId="77EA83AA" w14:textId="7ACA05B8" w:rsidR="00DE03BC" w:rsidRDefault="00DE03BC"/>
    <w:p w14:paraId="334A5284" w14:textId="454C505E" w:rsidR="00DE03BC" w:rsidRDefault="00DE03BC"/>
    <w:p w14:paraId="1BB40BC1" w14:textId="6533AA47" w:rsidR="00DE03BC" w:rsidRDefault="00DE03BC"/>
    <w:p w14:paraId="0A18445B" w14:textId="60031360" w:rsidR="00DE03BC" w:rsidRDefault="00DE03BC"/>
    <w:p w14:paraId="710B2C2E" w14:textId="54AAC68A" w:rsidR="00DE03BC" w:rsidRDefault="00DE03BC"/>
    <w:p w14:paraId="368F7047" w14:textId="37D32CF5" w:rsidR="00DE03BC" w:rsidRDefault="00DE03BC"/>
    <w:p w14:paraId="3B7092B0" w14:textId="68B8420D" w:rsidR="00DE03BC" w:rsidRDefault="00DE03BC"/>
    <w:p w14:paraId="7FCADDF0" w14:textId="24B12BA3" w:rsidR="00DE03BC" w:rsidRDefault="00DE03BC"/>
    <w:p w14:paraId="3BE3D1F9" w14:textId="2DFB1B6B" w:rsidR="00DE03BC" w:rsidRDefault="00DE03BC"/>
    <w:p w14:paraId="1557A92C" w14:textId="5F01B388" w:rsidR="00DE03BC" w:rsidRDefault="00DE03BC"/>
    <w:p w14:paraId="5F514B3C" w14:textId="4CC02D0A" w:rsidR="00DE03BC" w:rsidRDefault="00DE03BC"/>
    <w:p w14:paraId="038CB639" w14:textId="4837572A" w:rsidR="00DE03BC" w:rsidRDefault="00DE03BC"/>
    <w:p w14:paraId="0E17B16A" w14:textId="3DFDEA1A" w:rsidR="00DE03BC" w:rsidRDefault="00DE03BC"/>
    <w:p w14:paraId="510AC2EF" w14:textId="24E51C59" w:rsidR="00DE03BC" w:rsidRDefault="00DE03BC"/>
    <w:p w14:paraId="047D4DCA" w14:textId="561DEE7C" w:rsidR="00DE03BC" w:rsidRDefault="00DE03BC"/>
    <w:p w14:paraId="5552FC6A" w14:textId="6BAA4187" w:rsidR="00DE03BC" w:rsidRDefault="00DE03BC"/>
    <w:p w14:paraId="7DA0BBC5" w14:textId="1A506BC8" w:rsidR="00DE03BC" w:rsidRDefault="00DE03BC"/>
    <w:p w14:paraId="1A438AD6" w14:textId="2C31E98B" w:rsidR="00DE03BC" w:rsidRDefault="00DE03BC"/>
    <w:p w14:paraId="11D93D02" w14:textId="56064274" w:rsidR="00DE03BC" w:rsidRDefault="00DE03BC"/>
    <w:p w14:paraId="493035FB" w14:textId="5993AFDB" w:rsidR="00DE03BC" w:rsidRDefault="00DE03BC"/>
    <w:p w14:paraId="11CE3DF4" w14:textId="302B6181" w:rsidR="00DE03BC" w:rsidRDefault="00DE03BC"/>
    <w:p w14:paraId="0B485D9F" w14:textId="723C425F" w:rsidR="00DE03BC" w:rsidRDefault="00DE03BC"/>
    <w:p w14:paraId="0CCB3DC3" w14:textId="6C0D1011" w:rsidR="00DE03BC" w:rsidRDefault="00DE03BC"/>
    <w:p w14:paraId="4C2E5F26" w14:textId="2A052220" w:rsidR="00DE03BC" w:rsidRDefault="00DE03BC"/>
    <w:p w14:paraId="21FAFFFE" w14:textId="353B68FF" w:rsidR="00DE03BC" w:rsidRDefault="00DE03BC"/>
    <w:p w14:paraId="574AEBF2" w14:textId="127168B6" w:rsidR="00DE03BC" w:rsidRDefault="00DE03BC"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3D336F37" wp14:editId="23CAD17B">
            <wp:simplePos x="0" y="0"/>
            <wp:positionH relativeFrom="margin">
              <wp:align>center</wp:align>
            </wp:positionH>
            <wp:positionV relativeFrom="paragraph">
              <wp:posOffset>3992245</wp:posOffset>
            </wp:positionV>
            <wp:extent cx="6553200" cy="2948940"/>
            <wp:effectExtent l="0" t="0" r="0" b="3810"/>
            <wp:wrapTight wrapText="bothSides">
              <wp:wrapPolygon edited="0">
                <wp:start x="0" y="0"/>
                <wp:lineTo x="0" y="21488"/>
                <wp:lineTo x="21537" y="21488"/>
                <wp:lineTo x="21537" y="0"/>
                <wp:lineTo x="0" y="0"/>
              </wp:wrapPolygon>
            </wp:wrapTight>
            <wp:docPr id="17" name="Picture 17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0" cy="2948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628DCD0F" wp14:editId="246CD1F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015480" cy="3157220"/>
            <wp:effectExtent l="0" t="0" r="0" b="5080"/>
            <wp:wrapTight wrapText="bothSides">
              <wp:wrapPolygon edited="0">
                <wp:start x="0" y="0"/>
                <wp:lineTo x="0" y="21504"/>
                <wp:lineTo x="21526" y="21504"/>
                <wp:lineTo x="21526" y="0"/>
                <wp:lineTo x="0" y="0"/>
              </wp:wrapPolygon>
            </wp:wrapTight>
            <wp:docPr id="15" name="Picture 15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5480" cy="3157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E03BC">
        <w:drawing>
          <wp:inline distT="0" distB="0" distL="0" distR="0" wp14:anchorId="37080791" wp14:editId="4ADD39E7">
            <wp:extent cx="304800" cy="304800"/>
            <wp:effectExtent l="0" t="0" r="0" b="0"/>
            <wp:docPr id="11" name="Rectangle 1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 noChangeAspect="1" noChangeArrowheads="1"/>
                  </wp:cNvSpPr>
                  <wp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%"/>
                          <a:headEnd/>
                          <a:tailEnd/>
                        </a14:hiddenLine>
                      </a:ext>
                    </a:extLst>
                  </wp:spPr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65B58C" wp14:editId="21F2A67C">
            <wp:extent cx="304800" cy="304800"/>
            <wp:effectExtent l="0" t="0" r="0" b="0"/>
            <wp:docPr id="12" name="AutoShape 12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 noChangeAspect="1" noChangeArrowheads="1"/>
                  </wp:cNvSpPr>
                  <wp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%"/>
                          <a:headEnd/>
                          <a:tailEnd/>
                        </a14:hiddenLine>
                      </a:ext>
                    </a:extLst>
                  </wp:spPr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</wp:inline>
        </w:drawing>
      </w:r>
      <w:r>
        <w:softHyphen/>
      </w:r>
      <w:r>
        <w:softHyphen/>
      </w:r>
      <w:r>
        <w:softHyphen/>
      </w:r>
      <w:r>
        <w:softHyphen/>
      </w:r>
      <w:r>
        <w:softHyphen/>
      </w:r>
    </w:p>
    <w:sectPr w:rsidR="00DE03BC">
      <w:pgSz w:w="612pt" w:h="792pt"/>
      <w:pgMar w:top="70.85pt" w:right="85.05pt" w:bottom="70.85pt" w:left="85.05pt" w:header="35.40pt" w:footer="35.40pt" w:gutter="0pt"/>
      <w:cols w:space="35.40pt"/>
      <w:docGrid w:linePitch="360"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characterSet="iso-8859-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characterSet="iso-8859-1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%"/>
  <w:proofState w:spelling="clean" w:grammar="clean"/>
  <w:defaultTabStop w:val="35.40pt"/>
  <w:hyphenationZone w:val="21.25pt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CA6"/>
    <w:rsid w:val="006C1CA6"/>
    <w:rsid w:val="007666F3"/>
    <w:rsid w:val="00DE0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F96297"/>
  <w15:chartTrackingRefBased/>
  <w15:docId w15:val="{771FE29D-970A-4D23-AFDF-8BE23219F6BE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8pt" w:line="12.95pt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image" Target="media/image5.png"/><Relationship Id="rId3" Type="http://purl.oclc.org/ooxml/officeDocument/relationships/webSettings" Target="webSettings.xml"/><Relationship Id="rId7" Type="http://purl.oclc.org/ooxml/officeDocument/relationships/image" Target="media/image4.png"/><Relationship Id="rId2" Type="http://purl.oclc.org/ooxml/officeDocument/relationships/settings" Target="settings.xml"/><Relationship Id="rId1" Type="http://purl.oclc.org/ooxml/officeDocument/relationships/styles" Target="styles.xml"/><Relationship Id="rId6" Type="http://purl.oclc.org/ooxml/officeDocument/relationships/image" Target="media/image3.png"/><Relationship Id="rId11" Type="http://purl.oclc.org/ooxml/officeDocument/relationships/theme" Target="theme/theme1.xml"/><Relationship Id="rId5" Type="http://purl.oclc.org/ooxml/officeDocument/relationships/image" Target="media/image2.png"/><Relationship Id="rId10" Type="http://purl.oclc.org/ooxml/officeDocument/relationships/fontTable" Target="fontTable.xml"/><Relationship Id="rId4" Type="http://purl.oclc.org/ooxml/officeDocument/relationships/image" Target="media/image1.png"/><Relationship Id="rId9" Type="http://purl.oclc.org/ooxml/officeDocument/relationships/image" Target="media/image6.png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</Template>
  <TotalTime>12</TotalTime>
  <Pages>5</Pages>
  <Words>7</Words>
  <Characters>39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Gomez Bonilla</dc:creator>
  <cp:keywords/>
  <dc:description/>
  <cp:lastModifiedBy>israel Gomez Bonilla</cp:lastModifiedBy>
  <cp:revision>2</cp:revision>
  <dcterms:created xsi:type="dcterms:W3CDTF">2026-06-02T02:37:00Z</dcterms:created>
  <dcterms:modified xsi:type="dcterms:W3CDTF">2026-06-02T03:11:00Z</dcterms:modified>
</cp:coreProperties>
</file>