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81D5" w14:textId="77777777" w:rsidR="00167FDB" w:rsidRPr="00C72B52" w:rsidRDefault="00167FDB" w:rsidP="00167FDB">
      <w:pPr>
        <w:rPr>
          <w:b/>
          <w:bCs/>
          <w:sz w:val="32"/>
          <w:szCs w:val="32"/>
          <w:u w:val="single"/>
        </w:rPr>
      </w:pPr>
      <w:bookmarkStart w:id="0" w:name="_Hlk207310647"/>
      <w:r w:rsidRPr="00C72B52">
        <w:rPr>
          <w:b/>
          <w:bCs/>
          <w:sz w:val="32"/>
          <w:szCs w:val="32"/>
          <w:u w:val="single"/>
        </w:rPr>
        <w:t>Bug Report</w:t>
      </w:r>
    </w:p>
    <w:p w14:paraId="1E70B733" w14:textId="77777777" w:rsidR="00167FDB" w:rsidRPr="00C72B52" w:rsidRDefault="00167FDB" w:rsidP="00167FDB">
      <w:pPr>
        <w:rPr>
          <w:b/>
          <w:bCs/>
        </w:rPr>
      </w:pPr>
      <w:r w:rsidRPr="00C72B52">
        <w:rPr>
          <w:b/>
          <w:bCs/>
        </w:rPr>
        <w:t>Bug Report 1: OTP Email Not Received Despite Success Message</w:t>
      </w:r>
      <w:r>
        <w:br/>
      </w:r>
      <w:r w:rsidRPr="00C72B52">
        <w:rPr>
          <w:b/>
          <w:bCs/>
        </w:rPr>
        <w:t>Bug ID:</w:t>
      </w:r>
      <w:r w:rsidRPr="00C72B52">
        <w:t> BUG-REG-001</w:t>
      </w:r>
      <w:r w:rsidRPr="00C72B52">
        <w:br/>
      </w:r>
      <w:r w:rsidRPr="00C72B52">
        <w:rPr>
          <w:b/>
          <w:bCs/>
        </w:rPr>
        <w:t>Summary/Title:</w:t>
      </w:r>
      <w:r w:rsidRPr="00C72B52">
        <w:t> OTP email is not delivered to the user's inbox, but the UI displays "OTP sent Successfully".</w:t>
      </w:r>
      <w:r w:rsidRPr="00C72B52">
        <w:br/>
      </w:r>
      <w:r w:rsidRPr="00C72B52">
        <w:rPr>
          <w:b/>
          <w:bCs/>
        </w:rPr>
        <w:t>Severity:</w:t>
      </w:r>
      <w:r w:rsidRPr="00C72B52">
        <w:t> High</w:t>
      </w:r>
      <w:r w:rsidRPr="00C72B52">
        <w:br/>
      </w:r>
      <w:r w:rsidRPr="00C72B52">
        <w:rPr>
          <w:b/>
          <w:bCs/>
        </w:rPr>
        <w:t>Priority:</w:t>
      </w:r>
      <w:r w:rsidRPr="00C72B52">
        <w:t> High</w:t>
      </w:r>
      <w:r w:rsidRPr="00C72B52">
        <w:br/>
      </w:r>
      <w:r w:rsidRPr="00C72B52">
        <w:rPr>
          <w:b/>
          <w:bCs/>
        </w:rPr>
        <w:t>Steps to Reproduce:</w:t>
      </w:r>
    </w:p>
    <w:p w14:paraId="6530EBE1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Go to the application website.</w:t>
      </w:r>
    </w:p>
    <w:p w14:paraId="20D5F41A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Click on the 'Signup' button.</w:t>
      </w:r>
    </w:p>
    <w:p w14:paraId="4B02495C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Click “Sign in with email”.</w:t>
      </w:r>
    </w:p>
    <w:p w14:paraId="31C525F0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Enter a valid email address (e.g., pantho97@gmail.com).</w:t>
      </w:r>
    </w:p>
    <w:p w14:paraId="734D4805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Observe the popup message "OTP sent Successfully".</w:t>
      </w:r>
    </w:p>
    <w:p w14:paraId="76D0CDDE" w14:textId="77777777" w:rsidR="00167FDB" w:rsidRPr="00C72B52" w:rsidRDefault="00167FDB" w:rsidP="00167FDB">
      <w:pPr>
        <w:pStyle w:val="ListParagraph"/>
        <w:numPr>
          <w:ilvl w:val="0"/>
          <w:numId w:val="58"/>
        </w:numPr>
      </w:pPr>
      <w:r w:rsidRPr="00C72B52">
        <w:t>Check the inbox (and spam folder) of the provided email address.</w:t>
      </w:r>
    </w:p>
    <w:p w14:paraId="4376A6C6" w14:textId="77777777" w:rsidR="00167FDB" w:rsidRPr="00C72B52" w:rsidRDefault="00167FDB" w:rsidP="00167FDB">
      <w:pPr>
        <w:rPr>
          <w:b/>
          <w:bCs/>
        </w:rPr>
      </w:pPr>
      <w:r w:rsidRPr="00C72B52">
        <w:rPr>
          <w:b/>
          <w:bCs/>
        </w:rPr>
        <w:t>Expected Results:</w:t>
      </w:r>
      <w:r w:rsidRPr="00C72B52">
        <w:t> The OTP is received in the user's email and can be used to complete registration.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The OTP email is not found in the inbox or spam folder, preventing registration.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rPr>
          <w:b/>
          <w:bCs/>
        </w:rPr>
        <w:t xml:space="preserve"> </w:t>
      </w:r>
      <w:r>
        <w:rPr>
          <w:b/>
          <w:bCs/>
        </w:rPr>
        <w:br/>
      </w:r>
      <w:r w:rsidRPr="00C72B52">
        <w:rPr>
          <w:b/>
          <w:bCs/>
        </w:rPr>
        <w:t>Workarounds:</w:t>
      </w:r>
      <w:r w:rsidRPr="00C72B52">
        <w:t> Use "Sign in with Google" or "Sign in with GitHub" for registration.</w:t>
      </w:r>
    </w:p>
    <w:p w14:paraId="39E8CDC6" w14:textId="77777777" w:rsidR="00167FDB" w:rsidRPr="00C72B52" w:rsidRDefault="00167FDB" w:rsidP="00167FDB">
      <w:r w:rsidRPr="00C72B52">
        <w:pict w14:anchorId="3DF6EF1C">
          <v:rect id="_x0000_i1025" style="width:0;height:.75pt" o:hralign="center" o:hrstd="t" o:hrnoshade="t" o:hr="t" fillcolor="#f8faff" stroked="f"/>
        </w:pict>
      </w:r>
    </w:p>
    <w:p w14:paraId="332B0896" w14:textId="77777777" w:rsidR="00167FDB" w:rsidRDefault="00167FDB" w:rsidP="00167FDB"/>
    <w:p w14:paraId="14F52C4D" w14:textId="77777777" w:rsidR="00167FDB" w:rsidRDefault="00167FDB" w:rsidP="00167FDB"/>
    <w:p w14:paraId="1CB1363B" w14:textId="77777777" w:rsidR="00167FDB" w:rsidRDefault="00167FDB" w:rsidP="00167FDB"/>
    <w:p w14:paraId="557A2802" w14:textId="77777777" w:rsidR="00167FDB" w:rsidRDefault="00167FDB" w:rsidP="00167FDB"/>
    <w:p w14:paraId="4A5DC5DE" w14:textId="77777777" w:rsidR="00167FDB" w:rsidRDefault="00167FDB" w:rsidP="00167FDB"/>
    <w:p w14:paraId="0A7CBA22" w14:textId="77777777" w:rsidR="00167FDB" w:rsidRDefault="00167FDB" w:rsidP="00167FDB"/>
    <w:p w14:paraId="6DFD4DB7" w14:textId="77777777" w:rsidR="00167FDB" w:rsidRDefault="00167FDB" w:rsidP="00167FDB"/>
    <w:p w14:paraId="299B5B7F" w14:textId="77777777" w:rsidR="00167FDB" w:rsidRPr="00C72B52" w:rsidRDefault="00167FDB" w:rsidP="00167FDB">
      <w:r w:rsidRPr="00C72B52">
        <w:rPr>
          <w:b/>
          <w:bCs/>
        </w:rPr>
        <w:t>Bug Report 2: No Validation for Incorrect 6-Digit OTP, Allows Invalid Login</w:t>
      </w:r>
    </w:p>
    <w:p w14:paraId="4811CDE9" w14:textId="77777777" w:rsidR="00167FDB" w:rsidRPr="00C72B52" w:rsidRDefault="00167FDB" w:rsidP="00167FDB">
      <w:r w:rsidRPr="00C72B52">
        <w:rPr>
          <w:b/>
          <w:bCs/>
        </w:rPr>
        <w:t>Bug ID:</w:t>
      </w:r>
      <w:r w:rsidRPr="00C72B52">
        <w:t> BUG-REG-002</w:t>
      </w:r>
      <w:r w:rsidRPr="00C72B52">
        <w:br/>
      </w:r>
      <w:r w:rsidRPr="00C72B52">
        <w:rPr>
          <w:b/>
          <w:bCs/>
        </w:rPr>
        <w:t>Summary/Title:</w:t>
      </w:r>
      <w:r w:rsidRPr="00C72B52">
        <w:t xml:space="preserve"> System accepts any 6-digit code as a valid OTP and incorrectly logs the </w:t>
      </w:r>
      <w:r w:rsidRPr="00C72B52">
        <w:lastRenderedPageBreak/>
        <w:t>user in.</w:t>
      </w:r>
      <w:r w:rsidRPr="00C72B52">
        <w:br/>
      </w:r>
      <w:r w:rsidRPr="00C72B52">
        <w:rPr>
          <w:b/>
          <w:bCs/>
        </w:rPr>
        <w:t>Severity:</w:t>
      </w:r>
      <w:r w:rsidRPr="00C72B52">
        <w:t> Critical</w:t>
      </w:r>
      <w:r w:rsidRPr="00C72B52">
        <w:br/>
      </w:r>
      <w:r w:rsidRPr="00C72B52">
        <w:rPr>
          <w:b/>
          <w:bCs/>
        </w:rPr>
        <w:t>Priority:</w:t>
      </w:r>
      <w:r w:rsidRPr="00C72B52">
        <w:t> High</w:t>
      </w:r>
      <w:r w:rsidRPr="00C72B52">
        <w:br/>
      </w:r>
      <w:r w:rsidRPr="00C72B52">
        <w:rPr>
          <w:b/>
          <w:bCs/>
        </w:rPr>
        <w:t>Steps to Reproduce:</w:t>
      </w:r>
    </w:p>
    <w:p w14:paraId="6E153504" w14:textId="77777777" w:rsidR="00167FDB" w:rsidRPr="00C72B52" w:rsidRDefault="00167FDB" w:rsidP="00167FDB">
      <w:pPr>
        <w:pStyle w:val="ListParagraph"/>
        <w:numPr>
          <w:ilvl w:val="0"/>
          <w:numId w:val="60"/>
        </w:numPr>
      </w:pPr>
      <w:r w:rsidRPr="00C72B52">
        <w:t>Complete steps 1-4 from BUG-REG-001 to reach the OTP verification screen.</w:t>
      </w:r>
    </w:p>
    <w:p w14:paraId="3E9FBE55" w14:textId="77777777" w:rsidR="00167FDB" w:rsidRPr="00C72B52" w:rsidRDefault="00167FDB" w:rsidP="00167FDB">
      <w:pPr>
        <w:pStyle w:val="ListParagraph"/>
        <w:numPr>
          <w:ilvl w:val="0"/>
          <w:numId w:val="60"/>
        </w:numPr>
      </w:pPr>
      <w:r w:rsidRPr="00C72B52">
        <w:t>Enter any incorrect 6-digit number (e.g., 123456).</w:t>
      </w:r>
    </w:p>
    <w:p w14:paraId="1155A1AB" w14:textId="77777777" w:rsidR="00167FDB" w:rsidRPr="00C72B52" w:rsidRDefault="00167FDB" w:rsidP="00167FDB">
      <w:pPr>
        <w:pStyle w:val="ListParagraph"/>
        <w:numPr>
          <w:ilvl w:val="0"/>
          <w:numId w:val="60"/>
        </w:numPr>
      </w:pPr>
      <w:r w:rsidRPr="00C72B52">
        <w:t>Click the 'Submit' button.</w:t>
      </w:r>
    </w:p>
    <w:p w14:paraId="1D27C7FC" w14:textId="77777777" w:rsidR="00167FDB" w:rsidRPr="00C72B52" w:rsidRDefault="00167FDB" w:rsidP="00167FDB">
      <w:r w:rsidRPr="00C72B52">
        <w:rPr>
          <w:b/>
          <w:bCs/>
        </w:rPr>
        <w:t>Expected Results:</w:t>
      </w:r>
      <w:r w:rsidRPr="00C72B52">
        <w:t> A validation error message "Wrong OTP number" is displayed, and the user remains on the OTP verification screen.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The system accepts the incorrect OTP and navigates the user to the home page without a valid login session.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t xml:space="preserve"> </w:t>
      </w:r>
      <w:r w:rsidRPr="00C72B52">
        <w:br/>
      </w:r>
      <w:r w:rsidRPr="00C72B52">
        <w:rPr>
          <w:b/>
          <w:bCs/>
        </w:rPr>
        <w:t>Workarounds:</w:t>
      </w:r>
      <w:r w:rsidRPr="00C72B52">
        <w:t> None. This is a critical security and functionality flaw.</w:t>
      </w:r>
    </w:p>
    <w:p w14:paraId="1A2FBE21" w14:textId="77777777" w:rsidR="00167FDB" w:rsidRPr="00C72B52" w:rsidRDefault="00167FDB" w:rsidP="00167FDB">
      <w:r w:rsidRPr="00C72B52">
        <w:pict w14:anchorId="453FDAF7">
          <v:rect id="_x0000_i1026" style="width:0;height:.75pt" o:hralign="center" o:hrstd="t" o:hrnoshade="t" o:hr="t" fillcolor="#f8faff" stroked="f"/>
        </w:pict>
      </w:r>
    </w:p>
    <w:p w14:paraId="349DB894" w14:textId="77777777" w:rsidR="00167FDB" w:rsidRDefault="00167FDB" w:rsidP="00167FDB">
      <w:pPr>
        <w:rPr>
          <w:b/>
          <w:bCs/>
        </w:rPr>
      </w:pPr>
    </w:p>
    <w:p w14:paraId="21BECF46" w14:textId="77777777" w:rsidR="00167FDB" w:rsidRDefault="00167FDB" w:rsidP="00167FDB">
      <w:pPr>
        <w:rPr>
          <w:b/>
          <w:bCs/>
        </w:rPr>
      </w:pPr>
    </w:p>
    <w:p w14:paraId="30226B2D" w14:textId="77777777" w:rsidR="00167FDB" w:rsidRPr="00C72B52" w:rsidRDefault="00167FDB" w:rsidP="00167FDB">
      <w:r w:rsidRPr="00C72B52">
        <w:rPr>
          <w:b/>
          <w:bCs/>
        </w:rPr>
        <w:t>Bug Report 3: Twitter Registration Button on Main Signup Page is Unresponsive</w:t>
      </w:r>
    </w:p>
    <w:p w14:paraId="33766069" w14:textId="77777777" w:rsidR="00167FDB" w:rsidRPr="00C72B52" w:rsidRDefault="00167FDB" w:rsidP="00167FDB">
      <w:r w:rsidRPr="00C72B52">
        <w:rPr>
          <w:b/>
          <w:bCs/>
        </w:rPr>
        <w:t>Bug ID:</w:t>
      </w:r>
      <w:r w:rsidRPr="00C72B52">
        <w:t> BUG-REG-003</w:t>
      </w:r>
      <w:r w:rsidRPr="00C72B52">
        <w:br/>
      </w:r>
      <w:r w:rsidRPr="00C72B52">
        <w:rPr>
          <w:b/>
          <w:bCs/>
        </w:rPr>
        <w:t>Summary/Title:</w:t>
      </w:r>
      <w:r w:rsidRPr="00C72B52">
        <w:t> The "Sign in with Twitter" button on the main registration page does not trigger the Twitter OAuth flow.</w:t>
      </w:r>
      <w:r w:rsidRPr="00C72B52">
        <w:br/>
      </w:r>
      <w:r w:rsidRPr="00C72B52">
        <w:rPr>
          <w:b/>
          <w:bCs/>
        </w:rPr>
        <w:t>Severity:</w:t>
      </w:r>
      <w:r w:rsidRPr="00C72B52">
        <w:t> High</w:t>
      </w:r>
      <w:r w:rsidRPr="00C72B52">
        <w:br/>
      </w:r>
      <w:r w:rsidRPr="00C72B52">
        <w:rPr>
          <w:b/>
          <w:bCs/>
        </w:rPr>
        <w:t>Priority:</w:t>
      </w:r>
      <w:r w:rsidRPr="00C72B52">
        <w:t> High</w:t>
      </w:r>
      <w:r w:rsidRPr="00C72B52">
        <w:br/>
      </w:r>
      <w:r w:rsidRPr="00C72B52">
        <w:rPr>
          <w:b/>
          <w:bCs/>
        </w:rPr>
        <w:t>Steps to Reproduce:</w:t>
      </w:r>
    </w:p>
    <w:p w14:paraId="5F5D656C" w14:textId="77777777" w:rsidR="00167FDB" w:rsidRPr="00C72B52" w:rsidRDefault="00167FDB" w:rsidP="00167FDB">
      <w:pPr>
        <w:pStyle w:val="ListParagraph"/>
        <w:numPr>
          <w:ilvl w:val="0"/>
          <w:numId w:val="59"/>
        </w:numPr>
      </w:pPr>
      <w:r w:rsidRPr="00C72B52">
        <w:t>Go to the application website.</w:t>
      </w:r>
    </w:p>
    <w:p w14:paraId="1D08D2CD" w14:textId="77777777" w:rsidR="00167FDB" w:rsidRPr="00C72B52" w:rsidRDefault="00167FDB" w:rsidP="00167FDB">
      <w:pPr>
        <w:pStyle w:val="ListParagraph"/>
        <w:numPr>
          <w:ilvl w:val="0"/>
          <w:numId w:val="59"/>
        </w:numPr>
      </w:pPr>
      <w:r w:rsidRPr="00C72B52">
        <w:t>Click on the 'Signup' button.</w:t>
      </w:r>
    </w:p>
    <w:p w14:paraId="768BD1E5" w14:textId="77777777" w:rsidR="00167FDB" w:rsidRPr="00C72B52" w:rsidRDefault="00167FDB" w:rsidP="00167FDB">
      <w:pPr>
        <w:pStyle w:val="ListParagraph"/>
        <w:numPr>
          <w:ilvl w:val="0"/>
          <w:numId w:val="59"/>
        </w:numPr>
      </w:pPr>
      <w:r w:rsidRPr="00C72B52">
        <w:t>On the main signup page, click the “Sign in with Twitter” button.</w:t>
      </w:r>
    </w:p>
    <w:p w14:paraId="6D002CB5" w14:textId="77777777" w:rsidR="00167FDB" w:rsidRPr="00C72B52" w:rsidRDefault="00167FDB" w:rsidP="00167FDB">
      <w:pPr>
        <w:rPr>
          <w:b/>
          <w:bCs/>
        </w:rPr>
      </w:pPr>
      <w:r w:rsidRPr="00C72B52">
        <w:rPr>
          <w:b/>
          <w:bCs/>
        </w:rPr>
        <w:t>Expected Results:</w:t>
      </w:r>
      <w:r w:rsidRPr="00C72B52">
        <w:t> The user is redirected to Twitter to authenticate their account.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The page does not change; the button click has no effect. The user remains on the same page.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rPr>
          <w:i/>
          <w:iCs/>
        </w:rPr>
        <w:t xml:space="preserve"> </w:t>
      </w:r>
      <w:r>
        <w:rPr>
          <w:i/>
          <w:iCs/>
        </w:rPr>
        <w:t>Chrome Browser</w:t>
      </w:r>
      <w:r w:rsidRPr="00C72B52">
        <w:rPr>
          <w:b/>
          <w:bCs/>
        </w:rPr>
        <w:t xml:space="preserve"> </w:t>
      </w:r>
      <w:r>
        <w:rPr>
          <w:b/>
          <w:bCs/>
        </w:rPr>
        <w:br/>
      </w:r>
      <w:r w:rsidRPr="00C72B52">
        <w:rPr>
          <w:b/>
          <w:bCs/>
        </w:rPr>
        <w:t>Workarounds:</w:t>
      </w:r>
      <w:r w:rsidRPr="00C72B52">
        <w:t> Use the Twitter login option from the "Sign in with email" page, which was reported to work.</w:t>
      </w:r>
    </w:p>
    <w:p w14:paraId="3AC018F6" w14:textId="77777777" w:rsidR="00167FDB" w:rsidRPr="00C72B52" w:rsidRDefault="00167FDB" w:rsidP="00167FDB">
      <w:r w:rsidRPr="00C72B52">
        <w:pict w14:anchorId="3DC00EBF">
          <v:rect id="_x0000_i1027" style="width:0;height:.75pt" o:hralign="center" o:hrstd="t" o:hrnoshade="t" o:hr="t" fillcolor="#f8faff" stroked="f"/>
        </w:pict>
      </w:r>
    </w:p>
    <w:p w14:paraId="768A5CEC" w14:textId="77777777" w:rsidR="00167FDB" w:rsidRPr="00C72B52" w:rsidRDefault="00167FDB" w:rsidP="00167FDB">
      <w:r w:rsidRPr="00C72B52">
        <w:rPr>
          <w:b/>
          <w:bCs/>
        </w:rPr>
        <w:lastRenderedPageBreak/>
        <w:t>Bug Report 4: "Terms of Use" and "Privacy Policy" Links Are Not Clickable</w:t>
      </w:r>
    </w:p>
    <w:p w14:paraId="351BB57B" w14:textId="77777777" w:rsidR="00167FDB" w:rsidRPr="00C72B52" w:rsidRDefault="00167FDB" w:rsidP="00167FDB">
      <w:r w:rsidRPr="00C72B52">
        <w:rPr>
          <w:b/>
          <w:bCs/>
        </w:rPr>
        <w:t>Bug ID:</w:t>
      </w:r>
      <w:r w:rsidRPr="00C72B52">
        <w:t> BUG-CONTENT-001</w:t>
      </w:r>
      <w:r w:rsidRPr="00C72B52">
        <w:br/>
      </w:r>
      <w:r w:rsidRPr="00C72B52">
        <w:rPr>
          <w:b/>
          <w:bCs/>
        </w:rPr>
        <w:t>Summary/Title:</w:t>
      </w:r>
      <w:r w:rsidRPr="00C72B52">
        <w:t> The "Terms of use" and "Privacy Policy" text on the login page are not hyperlinked.</w:t>
      </w:r>
      <w:r w:rsidRPr="00C72B52">
        <w:br/>
      </w:r>
      <w:r w:rsidRPr="00C72B52">
        <w:rPr>
          <w:b/>
          <w:bCs/>
        </w:rPr>
        <w:t>Severity:</w:t>
      </w:r>
      <w:r w:rsidRPr="00C72B52">
        <w:t> Medium</w:t>
      </w:r>
      <w:r w:rsidRPr="00C72B52">
        <w:br/>
      </w:r>
      <w:r w:rsidRPr="00C72B52">
        <w:rPr>
          <w:b/>
          <w:bCs/>
        </w:rPr>
        <w:t>Priority:</w:t>
      </w:r>
      <w:r w:rsidRPr="00C72B52">
        <w:t> Medium</w:t>
      </w:r>
      <w:r w:rsidRPr="00C72B52">
        <w:br/>
      </w:r>
      <w:r w:rsidRPr="00C72B52">
        <w:rPr>
          <w:b/>
          <w:bCs/>
        </w:rPr>
        <w:t>Steps to Reproduce:</w:t>
      </w:r>
    </w:p>
    <w:p w14:paraId="030E1152" w14:textId="77777777" w:rsidR="00167FDB" w:rsidRPr="00C72B52" w:rsidRDefault="00167FDB" w:rsidP="00167FDB">
      <w:pPr>
        <w:pStyle w:val="ListParagraph"/>
        <w:numPr>
          <w:ilvl w:val="0"/>
          <w:numId w:val="61"/>
        </w:numPr>
      </w:pPr>
      <w:r w:rsidRPr="00C72B52">
        <w:t>Go to the application's login/signup page.</w:t>
      </w:r>
    </w:p>
    <w:p w14:paraId="4DBB1DE7" w14:textId="77777777" w:rsidR="00167FDB" w:rsidRPr="00C72B52" w:rsidRDefault="00167FDB" w:rsidP="00167FDB">
      <w:pPr>
        <w:pStyle w:val="ListParagraph"/>
        <w:numPr>
          <w:ilvl w:val="0"/>
          <w:numId w:val="61"/>
        </w:numPr>
      </w:pPr>
      <w:r w:rsidRPr="00C72B52">
        <w:t>Locate the "Terms of use" text at the bottom of the page.</w:t>
      </w:r>
    </w:p>
    <w:p w14:paraId="1E76F9B8" w14:textId="77777777" w:rsidR="00167FDB" w:rsidRPr="00C72B52" w:rsidRDefault="00167FDB" w:rsidP="00167FDB">
      <w:pPr>
        <w:pStyle w:val="ListParagraph"/>
        <w:numPr>
          <w:ilvl w:val="0"/>
          <w:numId w:val="61"/>
        </w:numPr>
      </w:pPr>
      <w:r w:rsidRPr="00C72B52">
        <w:t>Attempt to click on it.</w:t>
      </w:r>
    </w:p>
    <w:p w14:paraId="5556C74F" w14:textId="77777777" w:rsidR="00167FDB" w:rsidRPr="00C72B52" w:rsidRDefault="00167FDB" w:rsidP="00167FDB">
      <w:pPr>
        <w:pStyle w:val="ListParagraph"/>
        <w:numPr>
          <w:ilvl w:val="0"/>
          <w:numId w:val="61"/>
        </w:numPr>
      </w:pPr>
      <w:r w:rsidRPr="00C72B52">
        <w:t>Locate the "Privacy Policy" text.</w:t>
      </w:r>
    </w:p>
    <w:p w14:paraId="7D28F5C4" w14:textId="77777777" w:rsidR="00167FDB" w:rsidRPr="00C72B52" w:rsidRDefault="00167FDB" w:rsidP="00167FDB">
      <w:pPr>
        <w:pStyle w:val="ListParagraph"/>
        <w:numPr>
          <w:ilvl w:val="0"/>
          <w:numId w:val="61"/>
        </w:numPr>
      </w:pPr>
      <w:r w:rsidRPr="00C72B52">
        <w:t>Attempt to click on it.</w:t>
      </w:r>
    </w:p>
    <w:p w14:paraId="276958C4" w14:textId="77777777" w:rsidR="00167FDB" w:rsidRPr="00C72B52" w:rsidRDefault="00167FDB" w:rsidP="00167FDB">
      <w:r w:rsidRPr="00C72B52">
        <w:rPr>
          <w:b/>
          <w:bCs/>
        </w:rPr>
        <w:t>Expected Results:</w:t>
      </w:r>
      <w:r w:rsidRPr="00C72B52">
        <w:t> Each click opens the respective legal document page.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Clicking on the text has no effect. The elements are not interactive links.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br/>
      </w:r>
      <w:r w:rsidRPr="00C72B52">
        <w:rPr>
          <w:b/>
          <w:bCs/>
        </w:rPr>
        <w:t>Screenshots/Videos:</w:t>
      </w:r>
      <w:r w:rsidRPr="00C72B52">
        <w:t> N/A (Noted during code inspection uses &lt;span&gt; instead of &lt;a&gt; tag)</w:t>
      </w:r>
      <w:r w:rsidRPr="00C72B52">
        <w:br/>
      </w:r>
      <w:r w:rsidRPr="00C72B52">
        <w:rPr>
          <w:b/>
          <w:bCs/>
        </w:rPr>
        <w:t>Workarounds:</w:t>
      </w:r>
      <w:r w:rsidRPr="00C72B52">
        <w:t> None. Users cannot access the legal terms.</w:t>
      </w:r>
    </w:p>
    <w:p w14:paraId="0F7F14B9" w14:textId="77777777" w:rsidR="00167FDB" w:rsidRPr="00C72B52" w:rsidRDefault="00167FDB" w:rsidP="00167FDB">
      <w:r w:rsidRPr="00C72B52">
        <w:pict w14:anchorId="0C028723">
          <v:rect id="_x0000_i1028" style="width:0;height:.75pt" o:hralign="center" o:hrstd="t" o:hrnoshade="t" o:hr="t" fillcolor="#f8faff" stroked="f"/>
        </w:pict>
      </w:r>
    </w:p>
    <w:p w14:paraId="194AB58E" w14:textId="77777777" w:rsidR="00167FDB" w:rsidRPr="00C72B52" w:rsidRDefault="00167FDB" w:rsidP="00167FDB">
      <w:r w:rsidRPr="00C72B52">
        <w:rPr>
          <w:b/>
          <w:bCs/>
        </w:rPr>
        <w:t>Bug Report 5: "Sign In" Link on Signup Page is Non-Functional</w:t>
      </w:r>
    </w:p>
    <w:p w14:paraId="6223D2D7" w14:textId="77777777" w:rsidR="00167FDB" w:rsidRPr="00C72B52" w:rsidRDefault="00167FDB" w:rsidP="00167FDB">
      <w:r w:rsidRPr="00C72B52">
        <w:rPr>
          <w:b/>
          <w:bCs/>
        </w:rPr>
        <w:t>Bug ID:</w:t>
      </w:r>
      <w:r w:rsidRPr="00C72B52">
        <w:t> BUG-NAV-001</w:t>
      </w:r>
      <w:r w:rsidRPr="00C72B52">
        <w:br/>
      </w:r>
      <w:r w:rsidRPr="00C72B52">
        <w:rPr>
          <w:b/>
          <w:bCs/>
        </w:rPr>
        <w:t>Summary/Title:</w:t>
      </w:r>
      <w:r w:rsidRPr="00C72B52">
        <w:t> The "Sign In" text/link on the signup page does not redirect users to the login page.</w:t>
      </w:r>
      <w:r w:rsidRPr="00C72B52">
        <w:br/>
      </w:r>
      <w:r w:rsidRPr="00C72B52">
        <w:rPr>
          <w:b/>
          <w:bCs/>
        </w:rPr>
        <w:t>Severity:</w:t>
      </w:r>
      <w:r w:rsidRPr="00C72B52">
        <w:t> Medium</w:t>
      </w:r>
      <w:r w:rsidRPr="00C72B52">
        <w:br/>
      </w:r>
      <w:r w:rsidRPr="00C72B52">
        <w:rPr>
          <w:b/>
          <w:bCs/>
        </w:rPr>
        <w:t>Priority:</w:t>
      </w:r>
      <w:r w:rsidRPr="00C72B52">
        <w:t> Medium</w:t>
      </w:r>
      <w:r w:rsidRPr="00C72B52">
        <w:br/>
      </w:r>
      <w:r w:rsidRPr="00C72B52">
        <w:rPr>
          <w:b/>
          <w:bCs/>
        </w:rPr>
        <w:t>Steps to Reproduce:</w:t>
      </w:r>
    </w:p>
    <w:p w14:paraId="135C5C2C" w14:textId="77777777" w:rsidR="00167FDB" w:rsidRPr="00C72B52" w:rsidRDefault="00167FDB" w:rsidP="00167FDB">
      <w:pPr>
        <w:pStyle w:val="ListParagraph"/>
        <w:numPr>
          <w:ilvl w:val="0"/>
          <w:numId w:val="62"/>
        </w:numPr>
      </w:pPr>
      <w:r w:rsidRPr="00C72B52">
        <w:t>Go to the application website.</w:t>
      </w:r>
    </w:p>
    <w:p w14:paraId="5948C432" w14:textId="77777777" w:rsidR="00167FDB" w:rsidRPr="00C72B52" w:rsidRDefault="00167FDB" w:rsidP="00167FDB">
      <w:pPr>
        <w:pStyle w:val="ListParagraph"/>
        <w:numPr>
          <w:ilvl w:val="0"/>
          <w:numId w:val="62"/>
        </w:numPr>
      </w:pPr>
      <w:r w:rsidRPr="00C72B52">
        <w:t>Click on the 'Signup' button to navigate to the signup page.</w:t>
      </w:r>
    </w:p>
    <w:p w14:paraId="579BA58D" w14:textId="77777777" w:rsidR="00167FDB" w:rsidRPr="00C72B52" w:rsidRDefault="00167FDB" w:rsidP="00167FDB">
      <w:pPr>
        <w:pStyle w:val="ListParagraph"/>
        <w:numPr>
          <w:ilvl w:val="0"/>
          <w:numId w:val="62"/>
        </w:numPr>
      </w:pPr>
      <w:r w:rsidRPr="00C72B52">
        <w:t>On the signup page, look for and click the "Sign In" text/link.</w:t>
      </w:r>
    </w:p>
    <w:p w14:paraId="092B07F0" w14:textId="77777777" w:rsidR="00167FDB" w:rsidRPr="00C72B52" w:rsidRDefault="00167FDB" w:rsidP="00167FDB">
      <w:r w:rsidRPr="00C72B52">
        <w:rPr>
          <w:b/>
          <w:bCs/>
        </w:rPr>
        <w:t>Expected Results:</w:t>
      </w:r>
      <w:r w:rsidRPr="00C72B52">
        <w:t> The user is navigated to the application's login page.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Nothing happens. The page does not change.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br/>
      </w:r>
      <w:r w:rsidRPr="00C72B52">
        <w:rPr>
          <w:b/>
          <w:bCs/>
        </w:rPr>
        <w:t>Workarounds:</w:t>
      </w:r>
      <w:r w:rsidRPr="00C72B52">
        <w:t> Users must manually navigate back or modify the URL to access the login page.</w:t>
      </w:r>
    </w:p>
    <w:p w14:paraId="52DC4360" w14:textId="77777777" w:rsidR="00167FDB" w:rsidRPr="00C72B52" w:rsidRDefault="00167FDB" w:rsidP="00167FDB">
      <w:r w:rsidRPr="00C72B52">
        <w:pict w14:anchorId="580703B5">
          <v:rect id="_x0000_i1029" style="width:0;height:.75pt" o:hralign="center" o:hrstd="t" o:hrnoshade="t" o:hr="t" fillcolor="#f8faff" stroked="f"/>
        </w:pict>
      </w:r>
    </w:p>
    <w:p w14:paraId="671194C3" w14:textId="77777777" w:rsidR="00167FDB" w:rsidRPr="00C72B52" w:rsidRDefault="00167FDB" w:rsidP="00167FDB">
      <w:pPr>
        <w:spacing w:line="240" w:lineRule="auto"/>
      </w:pPr>
      <w:r w:rsidRPr="00C72B52">
        <w:rPr>
          <w:b/>
          <w:bCs/>
        </w:rPr>
        <w:lastRenderedPageBreak/>
        <w:t>Bug Report 6: Image Generation Fails with Generic Error Message</w:t>
      </w:r>
      <w:r>
        <w:br/>
      </w:r>
      <w:r w:rsidRPr="00C72B52">
        <w:rPr>
          <w:b/>
          <w:bCs/>
        </w:rPr>
        <w:t>Bug ID:</w:t>
      </w:r>
      <w:r w:rsidRPr="00C72B52">
        <w:t> BUG-FEAT-001</w:t>
      </w:r>
      <w:r w:rsidRPr="00C72B52">
        <w:br/>
      </w:r>
      <w:r w:rsidRPr="00C72B52">
        <w:rPr>
          <w:b/>
          <w:bCs/>
        </w:rPr>
        <w:t>Summary/Title:</w:t>
      </w:r>
      <w:r w:rsidRPr="00C72B52">
        <w:t> Image generator fails to create an image and displays "Failed to generate image. Please try again."</w:t>
      </w:r>
      <w:r w:rsidRPr="00C72B52">
        <w:br/>
      </w:r>
      <w:r w:rsidRPr="00C72B52">
        <w:rPr>
          <w:b/>
          <w:bCs/>
        </w:rPr>
        <w:t>Severity:</w:t>
      </w:r>
      <w:r w:rsidRPr="00C72B52">
        <w:t> High</w:t>
      </w:r>
      <w:r w:rsidRPr="00C72B52">
        <w:br/>
      </w:r>
      <w:r w:rsidRPr="00C72B52">
        <w:rPr>
          <w:b/>
          <w:bCs/>
        </w:rPr>
        <w:t>Priority:</w:t>
      </w:r>
      <w:r w:rsidRPr="00C72B52">
        <w:t> High</w:t>
      </w:r>
      <w:r w:rsidRPr="00C72B52">
        <w:br/>
      </w:r>
      <w:r w:rsidRPr="00C72B52">
        <w:rPr>
          <w:b/>
          <w:bCs/>
        </w:rPr>
        <w:t>Steps to Reproduce:</w:t>
      </w:r>
    </w:p>
    <w:p w14:paraId="2884E358" w14:textId="77777777" w:rsidR="00167FDB" w:rsidRPr="00C72B52" w:rsidRDefault="00167FDB" w:rsidP="00167FDB">
      <w:pPr>
        <w:pStyle w:val="ListParagraph"/>
        <w:numPr>
          <w:ilvl w:val="0"/>
          <w:numId w:val="63"/>
        </w:numPr>
        <w:spacing w:line="240" w:lineRule="auto"/>
      </w:pPr>
      <w:r w:rsidRPr="00C72B52">
        <w:t>Log into the application.</w:t>
      </w:r>
    </w:p>
    <w:p w14:paraId="0D126D08" w14:textId="77777777" w:rsidR="00167FDB" w:rsidRPr="00C72B52" w:rsidRDefault="00167FDB" w:rsidP="00167FDB">
      <w:pPr>
        <w:pStyle w:val="ListParagraph"/>
        <w:numPr>
          <w:ilvl w:val="0"/>
          <w:numId w:val="63"/>
        </w:numPr>
        <w:spacing w:line="240" w:lineRule="auto"/>
      </w:pPr>
      <w:r w:rsidRPr="00C72B52">
        <w:t>Navigate to the Image Generator section.</w:t>
      </w:r>
    </w:p>
    <w:p w14:paraId="16ED7904" w14:textId="77777777" w:rsidR="00167FDB" w:rsidRPr="00C72B52" w:rsidRDefault="00167FDB" w:rsidP="00167FDB">
      <w:pPr>
        <w:pStyle w:val="ListParagraph"/>
        <w:numPr>
          <w:ilvl w:val="0"/>
          <w:numId w:val="63"/>
        </w:numPr>
        <w:spacing w:line="240" w:lineRule="auto"/>
      </w:pPr>
      <w:r w:rsidRPr="00C72B52">
        <w:t>Enter a valid, descriptive prompt (e.g., “Beautiful nature landscape...”).</w:t>
      </w:r>
    </w:p>
    <w:p w14:paraId="2F484F44" w14:textId="77777777" w:rsidR="00167FDB" w:rsidRPr="00C72B52" w:rsidRDefault="00167FDB" w:rsidP="00167FDB">
      <w:pPr>
        <w:pStyle w:val="ListParagraph"/>
        <w:numPr>
          <w:ilvl w:val="0"/>
          <w:numId w:val="63"/>
        </w:numPr>
        <w:spacing w:line="240" w:lineRule="auto"/>
      </w:pPr>
      <w:r w:rsidRPr="00C72B52">
        <w:t>Select an image style.</w:t>
      </w:r>
    </w:p>
    <w:p w14:paraId="0415C21E" w14:textId="77777777" w:rsidR="00167FDB" w:rsidRPr="00C72B52" w:rsidRDefault="00167FDB" w:rsidP="00167FDB">
      <w:pPr>
        <w:pStyle w:val="ListParagraph"/>
        <w:numPr>
          <w:ilvl w:val="0"/>
          <w:numId w:val="63"/>
        </w:numPr>
        <w:spacing w:line="240" w:lineRule="auto"/>
      </w:pPr>
      <w:r w:rsidRPr="00C72B52">
        <w:t>Click the 'Generate' button.</w:t>
      </w:r>
    </w:p>
    <w:p w14:paraId="51C4A747" w14:textId="77777777" w:rsidR="00167FDB" w:rsidRPr="00C72B52" w:rsidRDefault="00167FDB" w:rsidP="00167FDB">
      <w:pPr>
        <w:spacing w:line="240" w:lineRule="auto"/>
        <w:rPr>
          <w:b/>
          <w:bCs/>
        </w:rPr>
      </w:pPr>
      <w:r w:rsidRPr="00C72B52">
        <w:rPr>
          <w:b/>
          <w:bCs/>
        </w:rPr>
        <w:t>Expected Results:</w:t>
      </w:r>
      <w:r w:rsidRPr="00C72B52">
        <w:t> An image is generated and displayed based on the prompt.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A red error message appears: "Failed to generate image. Please try again." No image is generated.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rPr>
          <w:b/>
          <w:bCs/>
        </w:rPr>
        <w:t xml:space="preserve"> </w:t>
      </w:r>
      <w:r w:rsidRPr="00C72B52">
        <w:br/>
      </w:r>
      <w:r w:rsidRPr="00C72B52">
        <w:rPr>
          <w:b/>
          <w:bCs/>
        </w:rPr>
        <w:t>Workarounds:</w:t>
      </w:r>
      <w:r w:rsidRPr="00C72B52">
        <w:t> None. The core feature is broken.</w:t>
      </w:r>
    </w:p>
    <w:p w14:paraId="00523958" w14:textId="77777777" w:rsidR="00167FDB" w:rsidRPr="00C72B52" w:rsidRDefault="00167FDB" w:rsidP="00167FDB">
      <w:pPr>
        <w:spacing w:line="240" w:lineRule="auto"/>
      </w:pPr>
      <w:r w:rsidRPr="00C72B52">
        <w:pict w14:anchorId="20262739">
          <v:rect id="_x0000_i1030" style="width:0;height:.75pt" o:hralign="center" o:hrstd="t" o:hrnoshade="t" o:hr="t" fillcolor="#f8faff" stroked="f"/>
        </w:pict>
      </w:r>
    </w:p>
    <w:p w14:paraId="6D6EA3AE" w14:textId="77777777" w:rsidR="00167FDB" w:rsidRDefault="00167FDB" w:rsidP="00167FDB">
      <w:pPr>
        <w:spacing w:line="240" w:lineRule="auto"/>
        <w:rPr>
          <w:b/>
          <w:bCs/>
        </w:rPr>
      </w:pPr>
    </w:p>
    <w:p w14:paraId="488A4BB0" w14:textId="77777777" w:rsidR="00167FDB" w:rsidRPr="00C72B52" w:rsidRDefault="00167FDB" w:rsidP="00167FDB">
      <w:pPr>
        <w:spacing w:line="240" w:lineRule="auto"/>
      </w:pPr>
      <w:r w:rsidRPr="00C72B52">
        <w:rPr>
          <w:b/>
          <w:bCs/>
        </w:rPr>
        <w:t>Bug Report 7: Image Download Fails Due to CORS Policy Error</w:t>
      </w:r>
      <w:r>
        <w:br/>
      </w:r>
      <w:r w:rsidRPr="00C72B52">
        <w:rPr>
          <w:b/>
          <w:bCs/>
        </w:rPr>
        <w:t>Bug ID:</w:t>
      </w:r>
      <w:r w:rsidRPr="00C72B52">
        <w:t> BUG-FEAT-002</w:t>
      </w:r>
      <w:r w:rsidRPr="00C72B52">
        <w:br/>
      </w:r>
      <w:r w:rsidRPr="00C72B52">
        <w:rPr>
          <w:b/>
          <w:bCs/>
        </w:rPr>
        <w:t>Summary/Title:</w:t>
      </w:r>
      <w:r w:rsidRPr="00C72B52">
        <w:t> Clicking "Download" on a generated image fails with a CORS error message.</w:t>
      </w:r>
      <w:r w:rsidRPr="00C72B52">
        <w:br/>
      </w:r>
      <w:r w:rsidRPr="00C72B52">
        <w:rPr>
          <w:b/>
          <w:bCs/>
        </w:rPr>
        <w:t>Severity:</w:t>
      </w:r>
      <w:r w:rsidRPr="00C72B52">
        <w:t> Medium</w:t>
      </w:r>
      <w:r w:rsidRPr="00C72B52">
        <w:br/>
      </w:r>
      <w:r w:rsidRPr="00C72B52">
        <w:rPr>
          <w:b/>
          <w:bCs/>
        </w:rPr>
        <w:t>Priority:</w:t>
      </w:r>
      <w:r w:rsidRPr="00C72B52">
        <w:t> Low</w:t>
      </w:r>
      <w:r w:rsidRPr="00C72B52">
        <w:br/>
      </w:r>
      <w:r w:rsidRPr="00C72B52">
        <w:rPr>
          <w:b/>
          <w:bCs/>
        </w:rPr>
        <w:t>Steps to Reproduce:</w:t>
      </w:r>
    </w:p>
    <w:p w14:paraId="7C86825D" w14:textId="77777777" w:rsidR="00167FDB" w:rsidRPr="00C72B52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Log into the application.</w:t>
      </w:r>
    </w:p>
    <w:p w14:paraId="4F442B69" w14:textId="77777777" w:rsidR="00167FDB" w:rsidRPr="00C72B52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Navigate to the Image Generator section.</w:t>
      </w:r>
    </w:p>
    <w:p w14:paraId="05423E47" w14:textId="77777777" w:rsidR="00167FDB" w:rsidRPr="00C72B52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Locate any previously generated image.</w:t>
      </w:r>
    </w:p>
    <w:p w14:paraId="595BE92E" w14:textId="77777777" w:rsidR="00167FDB" w:rsidRPr="00C72B52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Click on the image to select it.</w:t>
      </w:r>
    </w:p>
    <w:p w14:paraId="360D7D2D" w14:textId="77777777" w:rsidR="00167FDB" w:rsidRPr="00C72B52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Click the 'Download' button.</w:t>
      </w:r>
    </w:p>
    <w:p w14:paraId="3E87FDAA" w14:textId="77777777" w:rsidR="00167FDB" w:rsidRPr="00186FF7" w:rsidRDefault="00167FDB" w:rsidP="00167FDB">
      <w:pPr>
        <w:pStyle w:val="ListParagraph"/>
        <w:numPr>
          <w:ilvl w:val="0"/>
          <w:numId w:val="64"/>
        </w:numPr>
        <w:spacing w:line="240" w:lineRule="auto"/>
      </w:pPr>
      <w:r w:rsidRPr="00C72B52">
        <w:t>Click 'OK' on the confirmation popup.</w:t>
      </w:r>
    </w:p>
    <w:p w14:paraId="021B4631" w14:textId="77777777" w:rsidR="00167FDB" w:rsidRPr="00C72B52" w:rsidRDefault="00167FDB" w:rsidP="00167FDB">
      <w:pPr>
        <w:spacing w:line="240" w:lineRule="auto"/>
      </w:pPr>
      <w:r w:rsidRPr="00C72B52">
        <w:rPr>
          <w:b/>
          <w:bCs/>
        </w:rPr>
        <w:t>Expected Results:</w:t>
      </w:r>
      <w:r w:rsidRPr="00C72B52">
        <w:t> The image file is downloaded to the user's machine.</w:t>
      </w:r>
      <w:r w:rsidRPr="00C72B52">
        <w:br/>
      </w:r>
      <w:r w:rsidRPr="00C72B52">
        <w:rPr>
          <w:b/>
          <w:bCs/>
        </w:rPr>
        <w:t>Actual Results:</w:t>
      </w:r>
      <w:r w:rsidRPr="00C72B52">
        <w:t> An error popup appears: "Failed to save image. The image might be blocked by CORS."</w:t>
      </w:r>
      <w:r w:rsidRPr="00C72B52">
        <w:br/>
      </w:r>
      <w:r w:rsidRPr="00C72B52">
        <w:rPr>
          <w:b/>
          <w:bCs/>
        </w:rPr>
        <w:t>Environment/Browser Information:</w:t>
      </w:r>
      <w:r w:rsidRPr="00C72B52">
        <w:t> </w:t>
      </w:r>
      <w:r>
        <w:rPr>
          <w:i/>
          <w:iCs/>
        </w:rPr>
        <w:t>Chrome Browser</w:t>
      </w:r>
      <w:r w:rsidRPr="00C72B52">
        <w:br/>
      </w:r>
      <w:r w:rsidRPr="00C72B52">
        <w:rPr>
          <w:b/>
          <w:bCs/>
        </w:rPr>
        <w:t>Workarounds:</w:t>
      </w:r>
      <w:r w:rsidRPr="00C72B52">
        <w:t> Users can take a manual screenshot of the image as a temporary solution.</w:t>
      </w:r>
    </w:p>
    <w:p w14:paraId="6B607AB3" w14:textId="77777777" w:rsidR="00167FDB" w:rsidRDefault="00167FDB" w:rsidP="00167FDB">
      <w:pPr>
        <w:spacing w:line="240" w:lineRule="auto"/>
      </w:pPr>
    </w:p>
    <w:p w14:paraId="6F500802" w14:textId="77777777" w:rsidR="00167FDB" w:rsidRDefault="00167FDB" w:rsidP="00167FDB">
      <w:pPr>
        <w:spacing w:line="240" w:lineRule="auto"/>
      </w:pPr>
      <w:r w:rsidRPr="00D84020">
        <w:rPr>
          <w:b/>
          <w:bCs/>
        </w:rPr>
        <w:t xml:space="preserve">Bug Report 8: 'Forgot Password' Link </w:t>
      </w:r>
      <w:r>
        <w:rPr>
          <w:b/>
          <w:bCs/>
        </w:rPr>
        <w:t>of API</w:t>
      </w:r>
      <w:r w:rsidRPr="00D84020">
        <w:rPr>
          <w:b/>
          <w:bCs/>
        </w:rPr>
        <w:t xml:space="preserve"> Platform</w:t>
      </w:r>
      <w:r>
        <w:rPr>
          <w:b/>
          <w:bCs/>
        </w:rPr>
        <w:t>’s</w:t>
      </w:r>
      <w:r w:rsidRPr="00D84020">
        <w:rPr>
          <w:b/>
          <w:bCs/>
        </w:rPr>
        <w:t xml:space="preserve"> Login Page is Non-Functional</w:t>
      </w:r>
    </w:p>
    <w:p w14:paraId="6C50238B" w14:textId="77777777" w:rsidR="00167FDB" w:rsidRDefault="00167FDB" w:rsidP="00167FDB">
      <w:pPr>
        <w:spacing w:line="240" w:lineRule="auto"/>
      </w:pPr>
      <w:r w:rsidRPr="00E418FE">
        <w:rPr>
          <w:b/>
          <w:bCs/>
        </w:rPr>
        <w:lastRenderedPageBreak/>
        <w:t>Bug ID:</w:t>
      </w:r>
      <w:r>
        <w:tab/>
        <w:t>BUG-AUTH-004</w:t>
      </w:r>
      <w:r>
        <w:br/>
      </w:r>
      <w:r w:rsidRPr="00E418FE">
        <w:rPr>
          <w:b/>
          <w:bCs/>
        </w:rPr>
        <w:t>Title:</w:t>
      </w:r>
      <w:r>
        <w:tab/>
      </w:r>
      <w:r>
        <w:tab/>
        <w:t>"Forgot Password?" link on platform login page is non-functional</w:t>
      </w:r>
      <w:r>
        <w:br/>
      </w:r>
      <w:r w:rsidRPr="00E418FE">
        <w:rPr>
          <w:b/>
          <w:bCs/>
        </w:rPr>
        <w:t>Severity:</w:t>
      </w:r>
      <w:r>
        <w:tab/>
        <w:t>Major</w:t>
      </w:r>
      <w:r>
        <w:br/>
      </w:r>
      <w:r w:rsidRPr="00E418FE">
        <w:rPr>
          <w:b/>
          <w:bCs/>
        </w:rPr>
        <w:t>Priority:</w:t>
      </w:r>
      <w:r>
        <w:tab/>
        <w:t>P2</w:t>
      </w:r>
      <w:r>
        <w:br/>
      </w:r>
      <w:r w:rsidRPr="00E418FE">
        <w:rPr>
          <w:b/>
          <w:bCs/>
        </w:rPr>
        <w:t>Module:</w:t>
      </w:r>
      <w:r>
        <w:tab/>
        <w:t>Platform Authentication</w:t>
      </w:r>
      <w:r>
        <w:br/>
      </w:r>
      <w:r w:rsidRPr="00E418FE">
        <w:rPr>
          <w:b/>
          <w:bCs/>
        </w:rPr>
        <w:t>Environment:</w:t>
      </w:r>
      <w:r>
        <w:tab/>
        <w:t>Windows 11, Chrome v131</w:t>
      </w:r>
      <w:r>
        <w:br/>
      </w:r>
      <w:r w:rsidRPr="00E418FE">
        <w:rPr>
          <w:b/>
          <w:bCs/>
        </w:rPr>
        <w:t>Steps to Reproduce:</w:t>
      </w:r>
      <w:r>
        <w:tab/>
      </w:r>
    </w:p>
    <w:p w14:paraId="59707E36" w14:textId="77777777" w:rsidR="00167FDB" w:rsidRDefault="00167FDB" w:rsidP="00167FDB">
      <w:pPr>
        <w:pStyle w:val="ListParagraph"/>
        <w:numPr>
          <w:ilvl w:val="1"/>
          <w:numId w:val="107"/>
        </w:numPr>
        <w:spacing w:line="240" w:lineRule="auto"/>
      </w:pPr>
      <w:r>
        <w:t>Navigate to https://platform.echogpt.live/.</w:t>
      </w:r>
    </w:p>
    <w:p w14:paraId="4BA6BB0D" w14:textId="77777777" w:rsidR="00167FDB" w:rsidRDefault="00167FDB" w:rsidP="00167FDB">
      <w:pPr>
        <w:pStyle w:val="ListParagraph"/>
        <w:numPr>
          <w:ilvl w:val="1"/>
          <w:numId w:val="107"/>
        </w:numPr>
        <w:spacing w:line="240" w:lineRule="auto"/>
      </w:pPr>
      <w:r>
        <w:t>Click on the 'Forgot Password?' link.</w:t>
      </w:r>
    </w:p>
    <w:p w14:paraId="5662CEF8" w14:textId="77777777" w:rsidR="00167FDB" w:rsidRPr="00E418FE" w:rsidRDefault="00167FDB" w:rsidP="00167FDB">
      <w:pPr>
        <w:spacing w:line="240" w:lineRule="auto"/>
        <w:rPr>
          <w:b/>
          <w:bCs/>
        </w:rPr>
      </w:pPr>
      <w:r w:rsidRPr="00E418FE">
        <w:rPr>
          <w:b/>
          <w:bCs/>
        </w:rPr>
        <w:t>Expected Result:</w:t>
      </w:r>
    </w:p>
    <w:p w14:paraId="27AAD37E" w14:textId="77777777" w:rsidR="00167FDB" w:rsidRDefault="00167FDB" w:rsidP="00167FDB">
      <w:pPr>
        <w:pStyle w:val="ListParagraph"/>
        <w:numPr>
          <w:ilvl w:val="0"/>
          <w:numId w:val="118"/>
        </w:numPr>
        <w:spacing w:line="240" w:lineRule="auto"/>
      </w:pPr>
      <w:r>
        <w:t>The user is redirected to a password recovery page to initiate a reset.</w:t>
      </w:r>
    </w:p>
    <w:p w14:paraId="5F80429E" w14:textId="77777777" w:rsidR="00167FDB" w:rsidRPr="00E418FE" w:rsidRDefault="00167FDB" w:rsidP="00167FDB">
      <w:pPr>
        <w:spacing w:line="240" w:lineRule="auto"/>
        <w:rPr>
          <w:b/>
          <w:bCs/>
        </w:rPr>
      </w:pPr>
      <w:r w:rsidRPr="00E418FE">
        <w:rPr>
          <w:b/>
          <w:bCs/>
        </w:rPr>
        <w:t>Actual Result:</w:t>
      </w:r>
    </w:p>
    <w:p w14:paraId="568889EE" w14:textId="77777777" w:rsidR="00167FDB" w:rsidRDefault="00167FDB" w:rsidP="00167FDB">
      <w:pPr>
        <w:pStyle w:val="ListParagraph"/>
        <w:numPr>
          <w:ilvl w:val="0"/>
          <w:numId w:val="118"/>
        </w:numPr>
        <w:spacing w:line="240" w:lineRule="auto"/>
      </w:pPr>
      <w:r>
        <w:t>The link does nothing or results in a "Page not found" error. Core account recovery functionality is missing.</w:t>
      </w:r>
    </w:p>
    <w:p w14:paraId="4F2043D4" w14:textId="799EF57D" w:rsidR="00167FDB" w:rsidRDefault="00167FDB" w:rsidP="00167FDB">
      <w:pPr>
        <w:spacing w:line="240" w:lineRule="auto"/>
      </w:pPr>
      <w:r w:rsidRPr="00E418FE">
        <w:rPr>
          <w:b/>
          <w:bCs/>
        </w:rPr>
        <w:t>Evidence</w:t>
      </w:r>
      <w:r>
        <w:t>:</w:t>
      </w:r>
      <w:r>
        <w:tab/>
      </w:r>
      <w:r>
        <w:rPr>
          <w:noProof/>
        </w:rPr>
        <w:drawing>
          <wp:inline distT="0" distB="0" distL="0" distR="0" wp14:anchorId="623CA455" wp14:editId="7DA93285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53C0C5" w14:textId="77777777" w:rsidR="00AA2B81" w:rsidRDefault="00AA2B81"/>
    <w:sectPr w:rsidR="00A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1"/>
    <w:rsid w:val="00167FDB"/>
    <w:rsid w:val="00250413"/>
    <w:rsid w:val="00A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34E"/>
  <w15:chartTrackingRefBased/>
  <w15:docId w15:val="{217E0525-7432-41D2-92E8-4E8052AE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B"/>
  </w:style>
  <w:style w:type="paragraph" w:styleId="Heading1">
    <w:name w:val="heading 1"/>
    <w:basedOn w:val="Normal"/>
    <w:next w:val="Normal"/>
    <w:link w:val="Heading1Char"/>
    <w:uiPriority w:val="9"/>
    <w:qFormat/>
    <w:rsid w:val="00AA2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 Pantho</dc:creator>
  <cp:keywords/>
  <dc:description/>
  <cp:lastModifiedBy>I H Pantho</cp:lastModifiedBy>
  <cp:revision>2</cp:revision>
  <dcterms:created xsi:type="dcterms:W3CDTF">2025-08-28T16:03:00Z</dcterms:created>
  <dcterms:modified xsi:type="dcterms:W3CDTF">2025-08-28T16:04:00Z</dcterms:modified>
</cp:coreProperties>
</file>