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AA4B" w14:textId="5A094FE4" w:rsidR="00F627AB" w:rsidRPr="00F627AB" w:rsidRDefault="004769F0" w:rsidP="00F627A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769F0">
        <w:rPr>
          <w:rFonts w:ascii="Arial" w:hAnsi="Arial" w:cs="Arial"/>
          <w:b/>
          <w:bCs/>
          <w:sz w:val="44"/>
          <w:szCs w:val="44"/>
        </w:rPr>
        <w:t>LanCon</w:t>
      </w:r>
    </w:p>
    <w:p w14:paraId="5EE6E9D3" w14:textId="5916C826" w:rsidR="004769F0" w:rsidRPr="00F627AB" w:rsidRDefault="004769F0" w:rsidP="00F627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1578F">
        <w:rPr>
          <w:rFonts w:ascii="Arial" w:hAnsi="Arial" w:cs="Arial"/>
          <w:b/>
          <w:bCs/>
          <w:sz w:val="28"/>
          <w:szCs w:val="28"/>
        </w:rPr>
        <w:t>Software Requirements Specification (SRS)</w:t>
      </w:r>
    </w:p>
    <w:p w14:paraId="5BA5347E" w14:textId="4C2B261B" w:rsidR="004769F0" w:rsidRPr="004769F0" w:rsidRDefault="004769F0" w:rsidP="0051578F">
      <w:pPr>
        <w:jc w:val="center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LanCon - Local Area Network Communication App</w:t>
      </w:r>
      <w:r w:rsidR="0051578F">
        <w:rPr>
          <w:rFonts w:ascii="Arial" w:hAnsi="Arial" w:cs="Arial"/>
          <w:sz w:val="28"/>
          <w:szCs w:val="28"/>
        </w:rPr>
        <w:t>lication</w:t>
      </w:r>
    </w:p>
    <w:p w14:paraId="4ACF6D4F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32706EE" w14:textId="4C7A4076" w:rsidR="004769F0" w:rsidRPr="009B178F" w:rsidRDefault="004769F0" w:rsidP="009B178F">
      <w:pPr>
        <w:rPr>
          <w:rFonts w:ascii="Arial" w:hAnsi="Arial" w:cs="Arial"/>
          <w:b/>
          <w:bCs/>
          <w:sz w:val="28"/>
          <w:szCs w:val="28"/>
        </w:rPr>
      </w:pPr>
      <w:bookmarkStart w:id="0" w:name="Index"/>
      <w:bookmarkEnd w:id="0"/>
      <w:r w:rsidRPr="0051578F">
        <w:rPr>
          <w:rFonts w:ascii="Arial" w:hAnsi="Arial" w:cs="Arial"/>
          <w:b/>
          <w:bCs/>
          <w:sz w:val="28"/>
          <w:szCs w:val="28"/>
        </w:rPr>
        <w:t>Table of Contents</w:t>
      </w:r>
    </w:p>
    <w:p w14:paraId="1B41B8F9" w14:textId="529A6F0F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1. </w:t>
      </w:r>
      <w:hyperlink w:anchor="Introduction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Introduction</w:t>
        </w:r>
      </w:hyperlink>
    </w:p>
    <w:p w14:paraId="4361DA22" w14:textId="2285A65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1. </w:t>
      </w:r>
      <w:hyperlink w:anchor="Purpose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Purpose</w:t>
        </w:r>
      </w:hyperlink>
    </w:p>
    <w:p w14:paraId="1BFA349A" w14:textId="221CCA24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2. </w:t>
      </w:r>
      <w:hyperlink w:anchor="Scope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Scope</w:t>
        </w:r>
      </w:hyperlink>
    </w:p>
    <w:p w14:paraId="68C0C126" w14:textId="37B620AE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3. </w:t>
      </w:r>
      <w:hyperlink w:anchor="Definition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Definitions, Acronyms, and Abbreviations</w:t>
        </w:r>
      </w:hyperlink>
    </w:p>
    <w:p w14:paraId="45BEBA67" w14:textId="0B1DE029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4. </w:t>
      </w:r>
      <w:hyperlink w:anchor="Reference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References</w:t>
        </w:r>
      </w:hyperlink>
    </w:p>
    <w:p w14:paraId="4101D4F7" w14:textId="75AFDAE8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5. </w:t>
      </w:r>
      <w:hyperlink w:anchor="Overview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Overview</w:t>
        </w:r>
      </w:hyperlink>
    </w:p>
    <w:p w14:paraId="7E53CF82" w14:textId="7371D04D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2. </w:t>
      </w:r>
      <w:hyperlink w:anchor="Description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Overall Description</w:t>
        </w:r>
      </w:hyperlink>
    </w:p>
    <w:p w14:paraId="704CAEE0" w14:textId="40314144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1. </w:t>
      </w:r>
      <w:hyperlink w:anchor="Perspective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Product Perspective</w:t>
        </w:r>
      </w:hyperlink>
    </w:p>
    <w:p w14:paraId="48DDC2EE" w14:textId="2E827CE9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2. </w:t>
      </w:r>
      <w:hyperlink w:anchor="Function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Product Functions</w:t>
        </w:r>
      </w:hyperlink>
    </w:p>
    <w:p w14:paraId="7E8C1287" w14:textId="0059D281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3. </w:t>
      </w:r>
      <w:hyperlink w:anchor="User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User Classes and Characteristics</w:t>
        </w:r>
      </w:hyperlink>
    </w:p>
    <w:p w14:paraId="5EAFBEBA" w14:textId="5029EBDB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4. </w:t>
      </w:r>
      <w:hyperlink w:anchor="Environment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Operating Environment</w:t>
        </w:r>
      </w:hyperlink>
    </w:p>
    <w:p w14:paraId="1734BED0" w14:textId="5DC32788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5. </w:t>
      </w:r>
      <w:hyperlink w:anchor="Constrai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Design and Implementation Constraints</w:t>
        </w:r>
      </w:hyperlink>
    </w:p>
    <w:p w14:paraId="5D88F1D9" w14:textId="33B9EB6F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6. </w:t>
      </w:r>
      <w:hyperlink w:anchor="Assumption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Assumptions and Dependencies</w:t>
        </w:r>
      </w:hyperlink>
    </w:p>
    <w:p w14:paraId="69B30C30" w14:textId="1639D983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3. </w:t>
      </w:r>
      <w:hyperlink w:anchor="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Specific Requirements</w:t>
        </w:r>
      </w:hyperlink>
    </w:p>
    <w:p w14:paraId="14E77F08" w14:textId="777DD453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1. </w:t>
      </w:r>
      <w:hyperlink w:anchor="Functional_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Functional Requirements</w:t>
        </w:r>
      </w:hyperlink>
    </w:p>
    <w:p w14:paraId="10011779" w14:textId="3F7C52A7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833FC5">
        <w:rPr>
          <w:rFonts w:ascii="Arial" w:hAnsi="Arial" w:cs="Arial"/>
          <w:sz w:val="28"/>
          <w:szCs w:val="28"/>
        </w:rPr>
        <w:t xml:space="preserve">    2. </w:t>
      </w:r>
      <w:hyperlink w:anchor="Non_functional_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Non-functional Requirements</w:t>
        </w:r>
      </w:hyperlink>
    </w:p>
    <w:p w14:paraId="14EE2DF7" w14:textId="0FAE4EDE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833FC5">
        <w:rPr>
          <w:rFonts w:ascii="Arial" w:hAnsi="Arial" w:cs="Arial"/>
          <w:sz w:val="28"/>
          <w:szCs w:val="28"/>
        </w:rPr>
        <w:t xml:space="preserve">    3. </w:t>
      </w:r>
      <w:hyperlink w:anchor="External_Interface_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External Interface Requirements</w:t>
        </w:r>
      </w:hyperlink>
    </w:p>
    <w:p w14:paraId="10660844" w14:textId="1A664266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833FC5">
        <w:rPr>
          <w:rFonts w:ascii="Arial" w:hAnsi="Arial" w:cs="Arial"/>
          <w:sz w:val="28"/>
          <w:szCs w:val="28"/>
        </w:rPr>
        <w:t xml:space="preserve">    4. </w:t>
      </w:r>
      <w:hyperlink w:anchor="System_Feature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System Features</w:t>
        </w:r>
      </w:hyperlink>
    </w:p>
    <w:p w14:paraId="3557E0A3" w14:textId="380CF91A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4. </w:t>
      </w:r>
      <w:hyperlink w:anchor="Other_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Other Requirements</w:t>
        </w:r>
      </w:hyperlink>
    </w:p>
    <w:p w14:paraId="5F800AA2" w14:textId="7DFC370F" w:rsidR="00F627AB" w:rsidRPr="00833FC5" w:rsidRDefault="0015574B" w:rsidP="004769F0">
      <w:pPr>
        <w:rPr>
          <w:rFonts w:ascii="Arial" w:hAnsi="Arial" w:cs="Arial"/>
          <w:sz w:val="28"/>
          <w:szCs w:val="28"/>
        </w:rPr>
      </w:pPr>
      <w:r w:rsidRPr="00833FC5">
        <w:rPr>
          <w:rFonts w:ascii="Arial" w:hAnsi="Arial" w:cs="Arial"/>
          <w:sz w:val="28"/>
          <w:szCs w:val="28"/>
        </w:rPr>
        <w:t xml:space="preserve">5. </w:t>
      </w:r>
      <w:hyperlink w:anchor="Developer_Detail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Developer Details</w:t>
        </w:r>
      </w:hyperlink>
    </w:p>
    <w:p w14:paraId="7E6E2DFC" w14:textId="6624756A" w:rsidR="004769F0" w:rsidRPr="00F3770A" w:rsidRDefault="004769F0" w:rsidP="004769F0">
      <w:pPr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1" w:name="Introduction"/>
      <w:bookmarkEnd w:id="1"/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 xml:space="preserve">1. </w:t>
      </w:r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Introduction</w:t>
      </w:r>
    </w:p>
    <w:p w14:paraId="63E71D0C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bookmarkStart w:id="2" w:name="Purpose"/>
      <w:bookmarkEnd w:id="2"/>
    </w:p>
    <w:p w14:paraId="345242FB" w14:textId="6B0CB606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1.1 Purpose</w:t>
      </w:r>
    </w:p>
    <w:p w14:paraId="52E0670E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05DE760E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The purpose of this Software Requirements Specification (SRS) document is to provide a comprehensive description of the requirements for the LanCon application. It will detail the application's purpose, features, and </w:t>
      </w:r>
      <w:bookmarkStart w:id="3" w:name="Scope"/>
      <w:bookmarkEnd w:id="3"/>
      <w:r w:rsidRPr="004769F0">
        <w:rPr>
          <w:rFonts w:ascii="Arial" w:hAnsi="Arial" w:cs="Arial"/>
          <w:sz w:val="28"/>
          <w:szCs w:val="28"/>
        </w:rPr>
        <w:t>specifications.</w:t>
      </w:r>
    </w:p>
    <w:p w14:paraId="4263B520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062875C1" w14:textId="5585F8F4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1.2 Scope</w:t>
      </w:r>
    </w:p>
    <w:p w14:paraId="593A1A85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25183D01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LanCon is an Android application designed for communication over a Local Area Network (LAN) without the need for internet access. The app includes features such as messaging, audio and video calling, file sharing, and device </w:t>
      </w:r>
      <w:bookmarkStart w:id="4" w:name="Definitions"/>
      <w:bookmarkEnd w:id="4"/>
      <w:r w:rsidRPr="004769F0">
        <w:rPr>
          <w:rFonts w:ascii="Arial" w:hAnsi="Arial" w:cs="Arial"/>
          <w:sz w:val="28"/>
          <w:szCs w:val="28"/>
        </w:rPr>
        <w:t>discovery. It supports 1-to-1 and group interactions.</w:t>
      </w:r>
    </w:p>
    <w:p w14:paraId="2DE91D4A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3157620" w14:textId="189CAC93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1.3 Definitions, Acronyms, and Abbreviations</w:t>
      </w:r>
    </w:p>
    <w:p w14:paraId="49618616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D61D960" w14:textId="6058FCE4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- LA</w:t>
      </w:r>
      <w:r w:rsidR="00242C12">
        <w:rPr>
          <w:rFonts w:ascii="Arial" w:hAnsi="Arial" w:cs="Arial"/>
          <w:sz w:val="28"/>
          <w:szCs w:val="28"/>
        </w:rPr>
        <w:t>N</w:t>
      </w:r>
      <w:r w:rsidR="00242C12">
        <w:rPr>
          <w:rFonts w:ascii="Arial" w:hAnsi="Arial" w:cs="Arial"/>
          <w:sz w:val="28"/>
          <w:szCs w:val="28"/>
        </w:rPr>
        <w:tab/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: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Local Area Network</w:t>
      </w:r>
    </w:p>
    <w:p w14:paraId="6DDD1A7A" w14:textId="71CEB865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- UI</w:t>
      </w:r>
      <w:r w:rsidR="00242C12">
        <w:rPr>
          <w:rFonts w:ascii="Arial" w:hAnsi="Arial" w:cs="Arial"/>
          <w:sz w:val="28"/>
          <w:szCs w:val="28"/>
        </w:rPr>
        <w:tab/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User Interface</w:t>
      </w:r>
    </w:p>
    <w:p w14:paraId="564DBC05" w14:textId="6888F47E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- SRS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Software Requirements Specification</w:t>
      </w:r>
    </w:p>
    <w:p w14:paraId="7F32F5D6" w14:textId="2D88BD30" w:rsidR="004769F0" w:rsidRPr="004769F0" w:rsidRDefault="004769F0" w:rsidP="00242C12">
      <w:pPr>
        <w:ind w:left="1440" w:hanging="144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- SQLite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Structured Query Language, a C-language library that</w:t>
      </w:r>
      <w:r w:rsidR="00242C12">
        <w:rPr>
          <w:rFonts w:ascii="Arial" w:hAnsi="Arial" w:cs="Arial"/>
          <w:sz w:val="28"/>
          <w:szCs w:val="28"/>
        </w:rPr>
        <w:tab/>
        <w:t>i</w:t>
      </w:r>
      <w:r w:rsidRPr="004769F0">
        <w:rPr>
          <w:rFonts w:ascii="Arial" w:hAnsi="Arial" w:cs="Arial"/>
          <w:sz w:val="28"/>
          <w:szCs w:val="28"/>
        </w:rPr>
        <w:t>mplements a small, fast, self-contained, high-reliability,</w:t>
      </w:r>
      <w:r w:rsidR="00242C12">
        <w:rPr>
          <w:rFonts w:ascii="Arial" w:hAnsi="Arial" w:cs="Arial"/>
          <w:sz w:val="28"/>
          <w:szCs w:val="28"/>
        </w:rPr>
        <w:tab/>
        <w:t>f</w:t>
      </w:r>
      <w:r w:rsidRPr="004769F0">
        <w:rPr>
          <w:rFonts w:ascii="Arial" w:hAnsi="Arial" w:cs="Arial"/>
          <w:sz w:val="28"/>
          <w:szCs w:val="28"/>
        </w:rPr>
        <w:t>ull-featured, SQL database engine.</w:t>
      </w:r>
    </w:p>
    <w:p w14:paraId="610E13C4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bookmarkStart w:id="5" w:name="References"/>
      <w:bookmarkEnd w:id="5"/>
    </w:p>
    <w:p w14:paraId="74193E4F" w14:textId="2712E542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1.4 References</w:t>
      </w:r>
    </w:p>
    <w:p w14:paraId="0778636D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08AF07D" w14:textId="08DBC3D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Android Developer Documentation</w:t>
      </w:r>
    </w:p>
    <w:p w14:paraId="5D38C579" w14:textId="5413743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lastRenderedPageBreak/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SQLite Documentation</w:t>
      </w:r>
    </w:p>
    <w:p w14:paraId="65FC9988" w14:textId="1BAEF07A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WebRTC Documentation</w:t>
      </w:r>
    </w:p>
    <w:p w14:paraId="269AE9CC" w14:textId="030239B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bookmarkStart w:id="6" w:name="Overview"/>
      <w:bookmarkEnd w:id="6"/>
      <w:r w:rsidRPr="004769F0">
        <w:rPr>
          <w:rFonts w:ascii="Arial" w:hAnsi="Arial" w:cs="Arial"/>
          <w:sz w:val="28"/>
          <w:szCs w:val="28"/>
        </w:rPr>
        <w:t>4.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Network Service Discovery (NSD) Documentation</w:t>
      </w:r>
    </w:p>
    <w:p w14:paraId="20080676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EEC9E0D" w14:textId="492DD59B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1.5 Overview</w:t>
      </w:r>
    </w:p>
    <w:p w14:paraId="067859FA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2208C08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This SRS document provides an overview of the LanCon application, its functionalities, requirements, and constraints. It is intended for developers, </w:t>
      </w:r>
      <w:bookmarkStart w:id="7" w:name="Description"/>
      <w:bookmarkEnd w:id="7"/>
      <w:r w:rsidRPr="004769F0">
        <w:rPr>
          <w:rFonts w:ascii="Arial" w:hAnsi="Arial" w:cs="Arial"/>
          <w:sz w:val="28"/>
          <w:szCs w:val="28"/>
        </w:rPr>
        <w:t>testers, and stakeholders involved in the project.</w:t>
      </w:r>
    </w:p>
    <w:p w14:paraId="00945A8F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662D49F" w14:textId="076BCF9A" w:rsidR="004769F0" w:rsidRPr="00F3770A" w:rsidRDefault="004769F0" w:rsidP="004769F0">
      <w:pPr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8" w:name="Perspective"/>
      <w:bookmarkEnd w:id="8"/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2. </w:t>
      </w:r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Overall Description</w:t>
      </w:r>
    </w:p>
    <w:p w14:paraId="2883CC34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33DB02B" w14:textId="6875E2FC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2.1 Product Perspective</w:t>
      </w:r>
    </w:p>
    <w:p w14:paraId="509C5430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185684DD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LanCon is a standalone mobile application for Android devices. It leverages local network connectivity to provide communication services without </w:t>
      </w:r>
      <w:bookmarkStart w:id="9" w:name="Functions"/>
      <w:bookmarkEnd w:id="9"/>
      <w:r w:rsidRPr="004769F0">
        <w:rPr>
          <w:rFonts w:ascii="Arial" w:hAnsi="Arial" w:cs="Arial"/>
          <w:sz w:val="28"/>
          <w:szCs w:val="28"/>
        </w:rPr>
        <w:t>requiring internet access.</w:t>
      </w:r>
    </w:p>
    <w:p w14:paraId="4A33DA71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24FF7D1" w14:textId="1281C385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2.2 Product Functions</w:t>
      </w:r>
    </w:p>
    <w:p w14:paraId="10E2F3CE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DAFE85F" w14:textId="28519E85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 Messaging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Send and receive text messages.</w:t>
      </w:r>
    </w:p>
    <w:p w14:paraId="107269BE" w14:textId="5E3B20F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 Audio and Video Calling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Conduct voice and video calls.</w:t>
      </w:r>
    </w:p>
    <w:p w14:paraId="104F60CA" w14:textId="612A60FE" w:rsidR="004769F0" w:rsidRPr="004769F0" w:rsidRDefault="004769F0" w:rsidP="00D126A3">
      <w:pPr>
        <w:ind w:left="4320" w:hanging="43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 File Sharing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Share files within the local</w:t>
      </w:r>
      <w:r w:rsidR="00D126A3">
        <w:rPr>
          <w:rFonts w:ascii="Arial" w:hAnsi="Arial" w:cs="Arial"/>
          <w:sz w:val="28"/>
          <w:szCs w:val="28"/>
        </w:rPr>
        <w:tab/>
        <w:t>n</w:t>
      </w:r>
      <w:r w:rsidRPr="004769F0">
        <w:rPr>
          <w:rFonts w:ascii="Arial" w:hAnsi="Arial" w:cs="Arial"/>
          <w:sz w:val="28"/>
          <w:szCs w:val="28"/>
        </w:rPr>
        <w:t>etwork.</w:t>
      </w:r>
    </w:p>
    <w:p w14:paraId="5040D2CA" w14:textId="025E149A" w:rsidR="004769F0" w:rsidRPr="004769F0" w:rsidRDefault="004769F0" w:rsidP="00D126A3">
      <w:pPr>
        <w:ind w:left="4320" w:hanging="43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4. Device Discovery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Discover other devices on the</w:t>
      </w:r>
      <w:r w:rsidR="00D126A3">
        <w:rPr>
          <w:rFonts w:ascii="Arial" w:hAnsi="Arial" w:cs="Arial"/>
          <w:sz w:val="28"/>
          <w:szCs w:val="28"/>
        </w:rPr>
        <w:tab/>
        <w:t>s</w:t>
      </w:r>
      <w:r w:rsidRPr="004769F0">
        <w:rPr>
          <w:rFonts w:ascii="Arial" w:hAnsi="Arial" w:cs="Arial"/>
          <w:sz w:val="28"/>
          <w:szCs w:val="28"/>
        </w:rPr>
        <w:t>ame network.</w:t>
      </w:r>
    </w:p>
    <w:p w14:paraId="5475E4DA" w14:textId="737964DE" w:rsidR="002E2A87" w:rsidRPr="004769F0" w:rsidRDefault="004769F0" w:rsidP="0012036E">
      <w:pPr>
        <w:ind w:left="4320" w:hanging="43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5. 1-to-1 and Group Interactions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Support for individual and group</w:t>
      </w:r>
      <w:r w:rsidR="00D126A3">
        <w:rPr>
          <w:rFonts w:ascii="Arial" w:hAnsi="Arial" w:cs="Arial"/>
          <w:sz w:val="28"/>
          <w:szCs w:val="28"/>
        </w:rPr>
        <w:tab/>
        <w:t>c</w:t>
      </w:r>
      <w:r w:rsidRPr="004769F0">
        <w:rPr>
          <w:rFonts w:ascii="Arial" w:hAnsi="Arial" w:cs="Arial"/>
          <w:sz w:val="28"/>
          <w:szCs w:val="28"/>
        </w:rPr>
        <w:t>ommunications.</w:t>
      </w:r>
      <w:bookmarkStart w:id="10" w:name="User"/>
      <w:bookmarkEnd w:id="10"/>
    </w:p>
    <w:p w14:paraId="130BF77A" w14:textId="59A065ED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lastRenderedPageBreak/>
        <w:t>2.3 User Classes and Characteristics</w:t>
      </w:r>
    </w:p>
    <w:p w14:paraId="4D21B97E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21D5FD21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The primary users of LanCon are individuals connected to the same local network who require efficient communication and file sharing. Users should </w:t>
      </w:r>
      <w:bookmarkStart w:id="11" w:name="Environment"/>
      <w:bookmarkEnd w:id="11"/>
      <w:r w:rsidRPr="004769F0">
        <w:rPr>
          <w:rFonts w:ascii="Arial" w:hAnsi="Arial" w:cs="Arial"/>
          <w:sz w:val="28"/>
          <w:szCs w:val="28"/>
        </w:rPr>
        <w:t>have basic knowledge of using mobile applications.</w:t>
      </w:r>
    </w:p>
    <w:p w14:paraId="295C931C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F8474E2" w14:textId="2CBE9A86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2.4 Operating Environment</w:t>
      </w:r>
    </w:p>
    <w:p w14:paraId="7784E887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0D9687F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The application will run on Android devices with version 5.0 (Lollipop) and above. It requires access to local network services and permissions for </w:t>
      </w:r>
      <w:bookmarkStart w:id="12" w:name="Constraints"/>
      <w:bookmarkEnd w:id="12"/>
      <w:r w:rsidRPr="004769F0">
        <w:rPr>
          <w:rFonts w:ascii="Arial" w:hAnsi="Arial" w:cs="Arial"/>
          <w:sz w:val="28"/>
          <w:szCs w:val="28"/>
        </w:rPr>
        <w:t>camera, microphone, and storage.</w:t>
      </w:r>
    </w:p>
    <w:p w14:paraId="6F8AA7E0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557311D" w14:textId="6E8F08CE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2.5 Design and Implementation Constraints</w:t>
      </w:r>
    </w:p>
    <w:p w14:paraId="6D03FF5F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D68D78C" w14:textId="381724E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application must function without internet access.</w:t>
      </w:r>
    </w:p>
    <w:p w14:paraId="4A21EF66" w14:textId="7693FBE6" w:rsidR="004769F0" w:rsidRPr="004769F0" w:rsidRDefault="004769F0" w:rsidP="00D126A3">
      <w:pPr>
        <w:ind w:left="720" w:hanging="7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All communications and file transfers should be limited to the local </w:t>
      </w:r>
      <w:r w:rsidR="00D126A3">
        <w:rPr>
          <w:rFonts w:ascii="Arial" w:hAnsi="Arial" w:cs="Arial"/>
          <w:sz w:val="28"/>
          <w:szCs w:val="28"/>
        </w:rPr>
        <w:t>n</w:t>
      </w:r>
      <w:r w:rsidRPr="004769F0">
        <w:rPr>
          <w:rFonts w:ascii="Arial" w:hAnsi="Arial" w:cs="Arial"/>
          <w:sz w:val="28"/>
          <w:szCs w:val="28"/>
        </w:rPr>
        <w:t>etwork.</w:t>
      </w:r>
    </w:p>
    <w:p w14:paraId="12E9F838" w14:textId="24DF25AE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bookmarkStart w:id="13" w:name="Assumptions"/>
      <w:bookmarkEnd w:id="13"/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UI must adhere to Material Design guidelines.</w:t>
      </w:r>
    </w:p>
    <w:p w14:paraId="34E43FDB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3728149" w14:textId="51F544EF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2.6 Assumptions and Dependencies</w:t>
      </w:r>
    </w:p>
    <w:p w14:paraId="4AD6A75C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27DF4618" w14:textId="0759BEC6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Users will be connected to the same local network.</w:t>
      </w:r>
    </w:p>
    <w:p w14:paraId="3B90E01C" w14:textId="0F2E57BD" w:rsidR="004769F0" w:rsidRPr="004769F0" w:rsidRDefault="004769F0" w:rsidP="00D126A3">
      <w:pPr>
        <w:ind w:left="720" w:hanging="7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Devices will have the necessary hardware capabilities (camera, microphone).</w:t>
      </w:r>
    </w:p>
    <w:p w14:paraId="6D40C081" w14:textId="1963B9EF" w:rsidR="00EF1801" w:rsidRDefault="004769F0" w:rsidP="00D126A3">
      <w:pPr>
        <w:ind w:left="720" w:hanging="7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application relies on WebRTC for audio and video calling functionalities.</w:t>
      </w:r>
    </w:p>
    <w:p w14:paraId="159BDA9A" w14:textId="77777777" w:rsidR="00EF1801" w:rsidRDefault="00EF1801" w:rsidP="004769F0">
      <w:pPr>
        <w:rPr>
          <w:rFonts w:ascii="Arial" w:hAnsi="Arial" w:cs="Arial"/>
          <w:sz w:val="28"/>
          <w:szCs w:val="28"/>
        </w:rPr>
      </w:pPr>
    </w:p>
    <w:p w14:paraId="7DEBEA27" w14:textId="77777777" w:rsidR="002E2A87" w:rsidRPr="004769F0" w:rsidRDefault="002E2A87" w:rsidP="004769F0">
      <w:pPr>
        <w:rPr>
          <w:rFonts w:ascii="Arial" w:hAnsi="Arial" w:cs="Arial"/>
          <w:sz w:val="28"/>
          <w:szCs w:val="28"/>
        </w:rPr>
      </w:pPr>
      <w:bookmarkStart w:id="14" w:name="Requirements"/>
      <w:bookmarkEnd w:id="14"/>
    </w:p>
    <w:p w14:paraId="25314BF4" w14:textId="355D9FD1" w:rsidR="004769F0" w:rsidRPr="00F3770A" w:rsidRDefault="004769F0" w:rsidP="004769F0">
      <w:pPr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15" w:name="Functional_Requirements"/>
      <w:bookmarkEnd w:id="15"/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 xml:space="preserve">3. </w:t>
      </w:r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Specific Requirements</w:t>
      </w:r>
    </w:p>
    <w:p w14:paraId="6F3BA548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E40AC99" w14:textId="5A52C3C0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3.1 Functional Requirements</w:t>
      </w:r>
    </w:p>
    <w:p w14:paraId="722A43B8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A74D763" w14:textId="478D357C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allow users to send and receive text messages.</w:t>
      </w:r>
    </w:p>
    <w:p w14:paraId="4F77E062" w14:textId="1B65CCB0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support voice calls over the local network.</w:t>
      </w:r>
    </w:p>
    <w:p w14:paraId="44E7ED43" w14:textId="25B4EFA5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support video calls over the local network.</w:t>
      </w:r>
    </w:p>
    <w:p w14:paraId="1085FF21" w14:textId="08E9FD94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4.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allow users to share files within the local network.</w:t>
      </w:r>
    </w:p>
    <w:p w14:paraId="7F995C04" w14:textId="263B431D" w:rsidR="004769F0" w:rsidRPr="004769F0" w:rsidRDefault="004769F0" w:rsidP="00D126A3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5.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allow users to discover other devices on the same network.</w:t>
      </w:r>
    </w:p>
    <w:p w14:paraId="396C0D26" w14:textId="3A6CB71B" w:rsidR="004769F0" w:rsidRPr="004769F0" w:rsidRDefault="004769F0" w:rsidP="00D126A3">
      <w:pPr>
        <w:ind w:left="720" w:hanging="720"/>
        <w:jc w:val="both"/>
        <w:rPr>
          <w:rFonts w:ascii="Arial" w:hAnsi="Arial" w:cs="Arial"/>
          <w:sz w:val="28"/>
          <w:szCs w:val="28"/>
        </w:rPr>
      </w:pPr>
      <w:bookmarkStart w:id="16" w:name="Non_functional_Requirements"/>
      <w:bookmarkEnd w:id="16"/>
      <w:r w:rsidRPr="004769F0">
        <w:rPr>
          <w:rFonts w:ascii="Arial" w:hAnsi="Arial" w:cs="Arial"/>
          <w:sz w:val="28"/>
          <w:szCs w:val="28"/>
        </w:rPr>
        <w:t>6.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support 1-to-1 and group interactions for messaging, calling, and file sharing.</w:t>
      </w:r>
    </w:p>
    <w:p w14:paraId="014142D9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FAE42B8" w14:textId="3871C17F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3.2 Non-functional Requirements</w:t>
      </w:r>
    </w:p>
    <w:p w14:paraId="1B42560D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AEC016B" w14:textId="3D9B3B6A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have a user-friendly and intuitive interface.</w:t>
      </w:r>
    </w:p>
    <w:p w14:paraId="2AFF57C4" w14:textId="368C8AE2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provide smooth and responsive performance.</w:t>
      </w:r>
    </w:p>
    <w:p w14:paraId="20D6B147" w14:textId="77C43641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store messages and files locally on the device.</w:t>
      </w:r>
    </w:p>
    <w:p w14:paraId="675BB7AC" w14:textId="7DE29B47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4.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adhere to security best practices to protect user data.</w:t>
      </w:r>
    </w:p>
    <w:p w14:paraId="44A23B3E" w14:textId="3CC358E8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bookmarkStart w:id="17" w:name="External_Interface_Requirements"/>
      <w:bookmarkEnd w:id="17"/>
      <w:r w:rsidRPr="004769F0">
        <w:rPr>
          <w:rFonts w:ascii="Arial" w:hAnsi="Arial" w:cs="Arial"/>
          <w:sz w:val="28"/>
          <w:szCs w:val="28"/>
        </w:rPr>
        <w:t>5.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be compatible with Android 5.0 (Lollipop) and above.</w:t>
      </w:r>
    </w:p>
    <w:p w14:paraId="1EC799BC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A617D76" w14:textId="60062437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3.3 External Interface Requirements</w:t>
      </w:r>
    </w:p>
    <w:p w14:paraId="3917129A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53165A7" w14:textId="1F1C181D" w:rsidR="004769F0" w:rsidRPr="004769F0" w:rsidRDefault="004769F0" w:rsidP="00D126A3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use the device's local network interface for communication.</w:t>
      </w:r>
    </w:p>
    <w:p w14:paraId="2E288A37" w14:textId="7A538CFB" w:rsidR="00B14B06" w:rsidRPr="004769F0" w:rsidRDefault="004769F0" w:rsidP="0012036E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require permissions for camera, microphone, and storage access.</w:t>
      </w:r>
      <w:bookmarkStart w:id="18" w:name="System_Features"/>
      <w:bookmarkEnd w:id="18"/>
    </w:p>
    <w:p w14:paraId="5E40C974" w14:textId="2701B250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lastRenderedPageBreak/>
        <w:t>3.4 System Features</w:t>
      </w:r>
    </w:p>
    <w:p w14:paraId="767D617F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31236BA" w14:textId="28D4AFBE" w:rsidR="004769F0" w:rsidRPr="004769F0" w:rsidRDefault="004769F0" w:rsidP="00D126A3">
      <w:pPr>
        <w:ind w:left="2880" w:hanging="288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 Messaging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Real-time text messaging over the local</w:t>
      </w:r>
      <w:r w:rsidR="00D126A3">
        <w:rPr>
          <w:rFonts w:ascii="Arial" w:hAnsi="Arial" w:cs="Arial"/>
          <w:sz w:val="28"/>
          <w:szCs w:val="28"/>
        </w:rPr>
        <w:tab/>
        <w:t>n</w:t>
      </w:r>
      <w:r w:rsidRPr="004769F0">
        <w:rPr>
          <w:rFonts w:ascii="Arial" w:hAnsi="Arial" w:cs="Arial"/>
          <w:sz w:val="28"/>
          <w:szCs w:val="28"/>
        </w:rPr>
        <w:t>etwork.</w:t>
      </w:r>
    </w:p>
    <w:p w14:paraId="2CCA657F" w14:textId="7C0C6241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 Audio Calling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High-quality voice calls over the local network.</w:t>
      </w:r>
    </w:p>
    <w:p w14:paraId="6BA49080" w14:textId="6DAC0A19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 Video Calling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High-quality video calls over the local network.</w:t>
      </w:r>
    </w:p>
    <w:p w14:paraId="234876C3" w14:textId="41D90BF3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4. File Sharing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Efficient file transfer within the local network.</w:t>
      </w:r>
    </w:p>
    <w:p w14:paraId="6EB14ED0" w14:textId="64E2D902" w:rsidR="004769F0" w:rsidRDefault="004769F0" w:rsidP="00D126A3">
      <w:pPr>
        <w:ind w:left="2880" w:hanging="2880"/>
        <w:jc w:val="both"/>
        <w:rPr>
          <w:rFonts w:ascii="Arial" w:hAnsi="Arial" w:cs="Arial"/>
          <w:sz w:val="28"/>
          <w:szCs w:val="28"/>
        </w:rPr>
      </w:pPr>
      <w:bookmarkStart w:id="19" w:name="Other_Requirements"/>
      <w:bookmarkEnd w:id="19"/>
      <w:r w:rsidRPr="004769F0">
        <w:rPr>
          <w:rFonts w:ascii="Arial" w:hAnsi="Arial" w:cs="Arial"/>
          <w:sz w:val="28"/>
          <w:szCs w:val="28"/>
        </w:rPr>
        <w:t>5. Device Discovery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Automatic discovery of devices on the same</w:t>
      </w:r>
      <w:r w:rsidR="00D126A3">
        <w:rPr>
          <w:rFonts w:ascii="Arial" w:hAnsi="Arial" w:cs="Arial"/>
          <w:sz w:val="28"/>
          <w:szCs w:val="28"/>
        </w:rPr>
        <w:tab/>
        <w:t>n</w:t>
      </w:r>
      <w:r w:rsidRPr="004769F0">
        <w:rPr>
          <w:rFonts w:ascii="Arial" w:hAnsi="Arial" w:cs="Arial"/>
          <w:sz w:val="28"/>
          <w:szCs w:val="28"/>
        </w:rPr>
        <w:t>etwork.</w:t>
      </w:r>
    </w:p>
    <w:p w14:paraId="573A5F93" w14:textId="77777777" w:rsidR="00EF1801" w:rsidRPr="004769F0" w:rsidRDefault="00EF1801" w:rsidP="004769F0">
      <w:pPr>
        <w:rPr>
          <w:rFonts w:ascii="Arial" w:hAnsi="Arial" w:cs="Arial"/>
          <w:sz w:val="28"/>
          <w:szCs w:val="28"/>
        </w:rPr>
      </w:pPr>
    </w:p>
    <w:p w14:paraId="232974CE" w14:textId="6DD8B8BB" w:rsidR="004769F0" w:rsidRPr="006D29F1" w:rsidRDefault="004769F0" w:rsidP="004769F0">
      <w:pPr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</w:pPr>
      <w:r w:rsidRPr="006D29F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4. </w:t>
      </w:r>
      <w:r w:rsidRPr="006D29F1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Other Requirements</w:t>
      </w:r>
    </w:p>
    <w:p w14:paraId="0872C467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5E5546C" w14:textId="3E7C38C1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provide detailed error messages for troubleshooting.</w:t>
      </w:r>
    </w:p>
    <w:p w14:paraId="39E48522" w14:textId="3811D29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include documentation for users and developers.</w:t>
      </w:r>
    </w:p>
    <w:p w14:paraId="0ED43149" w14:textId="3593F440" w:rsid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support future enhancements and updates.</w:t>
      </w:r>
    </w:p>
    <w:p w14:paraId="22869919" w14:textId="77777777" w:rsidR="002C6362" w:rsidRDefault="002C6362" w:rsidP="004769F0">
      <w:pPr>
        <w:rPr>
          <w:rFonts w:ascii="Arial" w:hAnsi="Arial" w:cs="Arial"/>
          <w:sz w:val="28"/>
          <w:szCs w:val="28"/>
        </w:rPr>
      </w:pPr>
    </w:p>
    <w:p w14:paraId="395DCEB5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65366D92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19D2F6F0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44543ECF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198CA514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489DD29F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1E71E81F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1C7F35DA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0B581E01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3168D580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5B8A209A" w14:textId="77777777" w:rsidR="002C6362" w:rsidRPr="006D29F1" w:rsidRDefault="002C6362" w:rsidP="002C6362">
      <w:pPr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</w:pPr>
      <w:bookmarkStart w:id="20" w:name="Developer_Details"/>
      <w:bookmarkEnd w:id="20"/>
      <w:r w:rsidRPr="006D29F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 xml:space="preserve">5. </w:t>
      </w:r>
      <w:r w:rsidRPr="006D29F1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Developer Details</w:t>
      </w:r>
    </w:p>
    <w:p w14:paraId="2DDB7B79" w14:textId="77777777" w:rsidR="0012036E" w:rsidRPr="002C6362" w:rsidRDefault="0012036E" w:rsidP="002C6362">
      <w:pPr>
        <w:rPr>
          <w:rFonts w:ascii="Arial" w:hAnsi="Arial" w:cs="Arial"/>
          <w:b/>
          <w:bCs/>
          <w:sz w:val="28"/>
          <w:szCs w:val="28"/>
        </w:rPr>
      </w:pPr>
    </w:p>
    <w:p w14:paraId="645E8C90" w14:textId="3E789718" w:rsidR="002C6362" w:rsidRPr="004769F0" w:rsidRDefault="002E2A87" w:rsidP="002C63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="002C6362">
        <w:rPr>
          <w:rFonts w:ascii="Arial" w:hAnsi="Arial" w:cs="Arial"/>
          <w:sz w:val="28"/>
          <w:szCs w:val="28"/>
        </w:rPr>
        <w:t>Israk Ahmed</w:t>
      </w:r>
    </w:p>
    <w:p w14:paraId="1A434C07" w14:textId="66DCC4D9" w:rsidR="002C6362" w:rsidRPr="004769F0" w:rsidRDefault="002C6362" w:rsidP="002C63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E-Mail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hyperlink r:id="rId4" w:history="1">
        <w:r w:rsidRPr="002C6362">
          <w:rPr>
            <w:rStyle w:val="Hyperlink"/>
            <w:rFonts w:ascii="Arial" w:hAnsi="Arial" w:cs="Arial"/>
            <w:sz w:val="28"/>
            <w:szCs w:val="28"/>
          </w:rPr>
          <w:t>israkahmed7@gmail.com</w:t>
        </w:r>
      </w:hyperlink>
    </w:p>
    <w:p w14:paraId="76C12399" w14:textId="5224BFBE" w:rsidR="002C6362" w:rsidRPr="004769F0" w:rsidRDefault="002C6362" w:rsidP="002C636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Pr="002C6362">
          <w:rPr>
            <w:rStyle w:val="Hyperlink"/>
            <w:rFonts w:ascii="Arial" w:hAnsi="Arial" w:cs="Arial"/>
            <w:sz w:val="28"/>
            <w:szCs w:val="28"/>
          </w:rPr>
          <w:t>https://github.com/IsrakAhmed</w:t>
        </w:r>
      </w:hyperlink>
    </w:p>
    <w:p w14:paraId="3022A95F" w14:textId="124CD2C6" w:rsidR="003C27D2" w:rsidRPr="0030070C" w:rsidRDefault="002C6362" w:rsidP="002C6362">
      <w:pPr>
        <w:rPr>
          <w:rFonts w:ascii="Arial" w:hAnsi="Arial" w:cs="Arial"/>
          <w:color w:val="467886" w:themeColor="hyperlink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LinkedIn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2C6362">
          <w:rPr>
            <w:rStyle w:val="Hyperlink"/>
            <w:rFonts w:ascii="Arial" w:hAnsi="Arial" w:cs="Arial"/>
            <w:sz w:val="28"/>
            <w:szCs w:val="28"/>
          </w:rPr>
          <w:t>https://www.linkedin.com/in/israkahmed</w:t>
        </w:r>
      </w:hyperlink>
    </w:p>
    <w:p w14:paraId="31AEA4BA" w14:textId="77777777" w:rsidR="00B14B06" w:rsidRDefault="00B14B06" w:rsidP="004769F0">
      <w:pPr>
        <w:rPr>
          <w:rFonts w:ascii="Arial" w:hAnsi="Arial" w:cs="Arial"/>
          <w:sz w:val="28"/>
          <w:szCs w:val="28"/>
        </w:rPr>
      </w:pPr>
    </w:p>
    <w:p w14:paraId="71E3B404" w14:textId="77777777" w:rsidR="0012036E" w:rsidRDefault="0012036E" w:rsidP="004769F0">
      <w:pPr>
        <w:rPr>
          <w:rFonts w:ascii="Arial" w:hAnsi="Arial" w:cs="Arial"/>
          <w:sz w:val="28"/>
          <w:szCs w:val="28"/>
        </w:rPr>
      </w:pPr>
    </w:p>
    <w:p w14:paraId="5887B7A2" w14:textId="77777777" w:rsidR="00A90F30" w:rsidRDefault="00A90F30" w:rsidP="004769F0">
      <w:pPr>
        <w:rPr>
          <w:rFonts w:ascii="Arial" w:hAnsi="Arial" w:cs="Arial"/>
          <w:sz w:val="28"/>
          <w:szCs w:val="28"/>
        </w:rPr>
      </w:pPr>
    </w:p>
    <w:p w14:paraId="12736B7E" w14:textId="77777777" w:rsidR="000044C0" w:rsidRPr="004769F0" w:rsidRDefault="000044C0" w:rsidP="004769F0">
      <w:pPr>
        <w:rPr>
          <w:rFonts w:ascii="Arial" w:hAnsi="Arial" w:cs="Arial"/>
          <w:sz w:val="28"/>
          <w:szCs w:val="28"/>
        </w:rPr>
      </w:pPr>
    </w:p>
    <w:p w14:paraId="09248F42" w14:textId="13F234B0" w:rsidR="00AC2927" w:rsidRPr="00123831" w:rsidRDefault="004769F0" w:rsidP="00B14B06">
      <w:pPr>
        <w:jc w:val="both"/>
        <w:rPr>
          <w:rFonts w:ascii="Arial" w:hAnsi="Arial" w:cs="Arial"/>
          <w:i/>
          <w:iCs/>
        </w:rPr>
      </w:pPr>
      <w:r w:rsidRPr="00123831">
        <w:rPr>
          <w:rFonts w:ascii="Arial" w:hAnsi="Arial" w:cs="Arial"/>
          <w:i/>
          <w:iCs/>
        </w:rPr>
        <w:t>This document covers the essential requirements and specifications for the LanCon application. It serves as a guideline for the development and testing phases of the project.</w:t>
      </w:r>
    </w:p>
    <w:sectPr w:rsidR="00AC2927" w:rsidRPr="0012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99"/>
    <w:rsid w:val="000044C0"/>
    <w:rsid w:val="000C1F08"/>
    <w:rsid w:val="001006B8"/>
    <w:rsid w:val="0012036E"/>
    <w:rsid w:val="00123831"/>
    <w:rsid w:val="00140910"/>
    <w:rsid w:val="0015574B"/>
    <w:rsid w:val="001F1AAE"/>
    <w:rsid w:val="00242C12"/>
    <w:rsid w:val="002942F6"/>
    <w:rsid w:val="002A294F"/>
    <w:rsid w:val="002A5DEE"/>
    <w:rsid w:val="002C6362"/>
    <w:rsid w:val="002E2A87"/>
    <w:rsid w:val="0030070C"/>
    <w:rsid w:val="003C27D2"/>
    <w:rsid w:val="003E7D30"/>
    <w:rsid w:val="004769F0"/>
    <w:rsid w:val="0051578F"/>
    <w:rsid w:val="00553157"/>
    <w:rsid w:val="006C2FF9"/>
    <w:rsid w:val="006D29F1"/>
    <w:rsid w:val="007077CC"/>
    <w:rsid w:val="00833FC5"/>
    <w:rsid w:val="008B19CF"/>
    <w:rsid w:val="008E34F4"/>
    <w:rsid w:val="009B178F"/>
    <w:rsid w:val="00A10FC6"/>
    <w:rsid w:val="00A90F30"/>
    <w:rsid w:val="00AC2927"/>
    <w:rsid w:val="00B14B06"/>
    <w:rsid w:val="00B80849"/>
    <w:rsid w:val="00D126A3"/>
    <w:rsid w:val="00D20EE8"/>
    <w:rsid w:val="00D5340B"/>
    <w:rsid w:val="00EC4C9A"/>
    <w:rsid w:val="00EF1801"/>
    <w:rsid w:val="00F3770A"/>
    <w:rsid w:val="00F627AB"/>
    <w:rsid w:val="00F91DEF"/>
    <w:rsid w:val="00F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A460"/>
  <w15:chartTrackingRefBased/>
  <w15:docId w15:val="{9311546E-CE37-42D1-800D-20B55183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62"/>
  </w:style>
  <w:style w:type="paragraph" w:styleId="Heading1">
    <w:name w:val="heading 1"/>
    <w:basedOn w:val="Normal"/>
    <w:next w:val="Normal"/>
    <w:link w:val="Heading1Char"/>
    <w:uiPriority w:val="9"/>
    <w:qFormat/>
    <w:rsid w:val="00FB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4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1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3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srakahmed" TargetMode="External"/><Relationship Id="rId5" Type="http://schemas.openxmlformats.org/officeDocument/2006/relationships/hyperlink" Target="https://github.com/IsrakAhmed" TargetMode="External"/><Relationship Id="rId4" Type="http://schemas.openxmlformats.org/officeDocument/2006/relationships/hyperlink" Target="mailto:israkahmed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Israk Ahmed</dc:creator>
  <cp:keywords/>
  <dc:description/>
  <cp:lastModifiedBy>Israk Ahmed</cp:lastModifiedBy>
  <cp:revision>167</cp:revision>
  <cp:lastPrinted>2024-07-30T06:28:00Z</cp:lastPrinted>
  <dcterms:created xsi:type="dcterms:W3CDTF">2024-07-29T16:24:00Z</dcterms:created>
  <dcterms:modified xsi:type="dcterms:W3CDTF">2024-11-28T13:55:00Z</dcterms:modified>
</cp:coreProperties>
</file>