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5C2" w:rsidRPr="008C0A6F" w:rsidRDefault="008C0A6F" w:rsidP="0028329B">
      <w:pPr>
        <w:rPr>
          <w:b/>
          <w:sz w:val="40"/>
          <w:szCs w:val="40"/>
          <w:u w:val="single"/>
        </w:rPr>
      </w:pPr>
      <w:r w:rsidRPr="008C0A6F">
        <w:rPr>
          <w:b/>
          <w:noProof/>
          <w:sz w:val="40"/>
          <w:szCs w:val="40"/>
          <w:u w:val="single"/>
        </w:rPr>
        <w:drawing>
          <wp:anchor distT="0" distB="0" distL="114300" distR="114300" simplePos="0" relativeHeight="251658240" behindDoc="1" locked="0" layoutInCell="1" allowOverlap="1" wp14:anchorId="44077E5C" wp14:editId="6E87691C">
            <wp:simplePos x="0" y="0"/>
            <wp:positionH relativeFrom="margin">
              <wp:posOffset>5029200</wp:posOffset>
            </wp:positionH>
            <wp:positionV relativeFrom="paragraph">
              <wp:posOffset>-389890</wp:posOffset>
            </wp:positionV>
            <wp:extent cx="1333500" cy="1619250"/>
            <wp:effectExtent l="0" t="0" r="0" b="0"/>
            <wp:wrapNone/>
            <wp:docPr id="3" name="Picture 3" descr="D:\old harddisk\picture\Pictures\prium biye\photo_2021-12-25_20-27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ld harddisk\picture\Pictures\prium biye\photo_2021-12-25_20-27-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13" t="16032" r="36372" b="26873"/>
                    <a:stretch/>
                  </pic:blipFill>
                  <pic:spPr bwMode="auto">
                    <a:xfrm>
                      <a:off x="0" y="0"/>
                      <a:ext cx="1333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DD388" wp14:editId="5AD8EE3C">
                <wp:simplePos x="0" y="0"/>
                <wp:positionH relativeFrom="column">
                  <wp:posOffset>5010150</wp:posOffset>
                </wp:positionH>
                <wp:positionV relativeFrom="paragraph">
                  <wp:posOffset>-447675</wp:posOffset>
                </wp:positionV>
                <wp:extent cx="1371600" cy="1695450"/>
                <wp:effectExtent l="0" t="0" r="19050" b="19050"/>
                <wp:wrapNone/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695450"/>
                        </a:xfrm>
                        <a:prstGeom prst="frame">
                          <a:avLst>
                            <a:gd name="adj1" fmla="val 2778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A5585" id="Frame 4" o:spid="_x0000_s1026" style="position:absolute;margin-left:394.5pt;margin-top:-35.25pt;width:108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1600,169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" path="m,l1371600,r,1695450l,1695450,,xm38103,38103r,1619244l1333497,1657347r,-1619244l38103,38103xe" fillcolor="#2e74b5 [2404]" strokecolor="#1f4d78 [1604]" strokeweight="1pt">
                <v:stroke joinstyle="miter"/>
                <v:path arrowok="t" o:connecttype="custom" o:connectlocs="0,0;1371600,0;1371600,1695450;0,1695450;0,0;38103,38103;38103,1657347;1333497,1657347;1333497,38103;38103,38103" o:connectangles="0,0,0,0,0,0,0,0,0,0"/>
              </v:shape>
            </w:pict>
          </mc:Fallback>
        </mc:AlternateContent>
      </w:r>
      <w:proofErr w:type="spellStart"/>
      <w:r w:rsidR="006215C2" w:rsidRPr="008C0A6F">
        <w:rPr>
          <w:b/>
          <w:sz w:val="40"/>
          <w:szCs w:val="40"/>
          <w:u w:val="single"/>
        </w:rPr>
        <w:t>Tamjidul</w:t>
      </w:r>
      <w:proofErr w:type="spellEnd"/>
      <w:r w:rsidR="006215C2" w:rsidRPr="008C0A6F">
        <w:rPr>
          <w:b/>
          <w:sz w:val="40"/>
          <w:szCs w:val="40"/>
          <w:u w:val="single"/>
        </w:rPr>
        <w:t xml:space="preserve"> Islam</w:t>
      </w:r>
    </w:p>
    <w:p w:rsidR="0028329B" w:rsidRDefault="006215C2" w:rsidP="0028329B">
      <w:r>
        <w:t>Contact Phone: 01950084342</w:t>
      </w:r>
    </w:p>
    <w:p w:rsidR="0028329B" w:rsidRDefault="0028329B" w:rsidP="0028329B">
      <w:r w:rsidRPr="008C0A6F">
        <w:rPr>
          <w:b/>
        </w:rPr>
        <w:t>Email:</w:t>
      </w:r>
      <w:r>
        <w:t xml:space="preserve"> </w:t>
      </w:r>
      <w:hyperlink r:id="rId6" w:history="1">
        <w:r w:rsidR="006215C2" w:rsidRPr="001E1F49">
          <w:rPr>
            <w:rStyle w:val="Hyperlink"/>
          </w:rPr>
          <w:t>tamjidul.islam@northsouth.edu</w:t>
        </w:r>
      </w:hyperlink>
      <w:r w:rsidR="008C0A6F" w:rsidRPr="008C0A6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8329B" w:rsidRDefault="0028329B" w:rsidP="0028329B">
      <w:r w:rsidRPr="008C0A6F">
        <w:rPr>
          <w:b/>
        </w:rPr>
        <w:t>Student ID</w:t>
      </w:r>
      <w:r>
        <w:t xml:space="preserve"> :</w:t>
      </w:r>
      <w:r w:rsidR="006215C2">
        <w:t>2121704642</w:t>
      </w:r>
    </w:p>
    <w:p w:rsidR="006215C2" w:rsidRDefault="0028329B" w:rsidP="0028329B">
      <w:r w:rsidRPr="008C0A6F">
        <w:rPr>
          <w:b/>
        </w:rPr>
        <w:t xml:space="preserve"> </w:t>
      </w:r>
      <w:proofErr w:type="gramStart"/>
      <w:r w:rsidRPr="008C0A6F">
        <w:rPr>
          <w:b/>
        </w:rPr>
        <w:t>Department :</w:t>
      </w:r>
      <w:proofErr w:type="gramEnd"/>
      <w:r>
        <w:t xml:space="preserve"> Electrical and Computer Engineering (ECE) </w:t>
      </w:r>
    </w:p>
    <w:p w:rsidR="0028329B" w:rsidRDefault="0028329B" w:rsidP="0028329B">
      <w:proofErr w:type="gramStart"/>
      <w:r w:rsidRPr="008C0A6F">
        <w:rPr>
          <w:b/>
        </w:rPr>
        <w:t>Nationality :</w:t>
      </w:r>
      <w:proofErr w:type="gramEnd"/>
      <w:r>
        <w:t xml:space="preserve"> Bangladeshi </w:t>
      </w:r>
    </w:p>
    <w:p w:rsidR="0028329B" w:rsidRPr="0028329B" w:rsidRDefault="0028329B" w:rsidP="0028329B">
      <w:pPr>
        <w:rPr>
          <w:b/>
        </w:rPr>
      </w:pPr>
      <w:proofErr w:type="gramStart"/>
      <w:r w:rsidRPr="0028329B">
        <w:rPr>
          <w:b/>
        </w:rPr>
        <w:t>OBJECTIVE :</w:t>
      </w:r>
      <w:proofErr w:type="gramEnd"/>
    </w:p>
    <w:p w:rsidR="00481BE8" w:rsidRDefault="0028329B" w:rsidP="0028329B">
      <w:r>
        <w:t>I wish to apply for the position o</w:t>
      </w:r>
      <w:r w:rsidR="008C0A6F">
        <w:t>f in-charge in the ACM student chapter</w:t>
      </w:r>
      <w:r>
        <w:t>. I am a cand</w:t>
      </w:r>
      <w:r w:rsidR="008C0A6F">
        <w:t>idate who is deeply devoted to the club</w:t>
      </w:r>
      <w:r>
        <w:t xml:space="preserve"> and is motivated to w</w:t>
      </w:r>
      <w:r w:rsidR="008C0A6F">
        <w:t xml:space="preserve">ork sincerely with seniors. I </w:t>
      </w:r>
      <w:r>
        <w:t>believe this make me ideally suited for the job.</w:t>
      </w:r>
    </w:p>
    <w:p w:rsidR="006215C2" w:rsidRDefault="0028329B" w:rsidP="0028329B">
      <w:pPr>
        <w:rPr>
          <w:b/>
        </w:rPr>
      </w:pPr>
      <w:r w:rsidRPr="0028329B">
        <w:rPr>
          <w:b/>
        </w:rPr>
        <w:t xml:space="preserve">Skill Highlights </w:t>
      </w:r>
    </w:p>
    <w:p w:rsidR="0028329B" w:rsidRPr="006215C2" w:rsidRDefault="008C0A6F" w:rsidP="0028329B">
      <w:pPr>
        <w:rPr>
          <w:b/>
        </w:rPr>
      </w:pPr>
      <w:r>
        <w:t>Pr</w:t>
      </w:r>
      <w:r w:rsidR="0028329B">
        <w:t xml:space="preserve">oficient in using Word and PowerPoint and Xcel </w:t>
      </w:r>
    </w:p>
    <w:p w:rsidR="0028329B" w:rsidRDefault="0028329B" w:rsidP="0028329B">
      <w:r>
        <w:t>Responsib</w:t>
      </w:r>
      <w:r w:rsidR="006215C2">
        <w:t xml:space="preserve">le, punctual, honest, adaptable, hard worker, leadership quality </w:t>
      </w:r>
      <w:r>
        <w:t>and sincere</w:t>
      </w:r>
      <w:r w:rsidR="006215C2">
        <w:t>.</w:t>
      </w:r>
    </w:p>
    <w:p w:rsidR="0028329B" w:rsidRPr="0028329B" w:rsidRDefault="0028329B" w:rsidP="0028329B">
      <w:pPr>
        <w:rPr>
          <w:b/>
        </w:rPr>
      </w:pPr>
      <w:r w:rsidRPr="0028329B">
        <w:rPr>
          <w:b/>
        </w:rPr>
        <w:t xml:space="preserve">Education </w:t>
      </w:r>
    </w:p>
    <w:p w:rsidR="0028329B" w:rsidRDefault="0028329B" w:rsidP="0028329B">
      <w:r>
        <w:t xml:space="preserve">BS|CSE| North South University (Currently Enrolled) · </w:t>
      </w:r>
    </w:p>
    <w:p w:rsidR="0028329B" w:rsidRDefault="0028329B" w:rsidP="0028329B">
      <w:r>
        <w:t>Credi</w:t>
      </w:r>
      <w:r w:rsidR="006215C2">
        <w:t>ts completed: 48 · Current CGPA: 2.90</w:t>
      </w:r>
    </w:p>
    <w:p w:rsidR="0028329B" w:rsidRDefault="0028329B" w:rsidP="0028329B">
      <w:r>
        <w:t xml:space="preserve">College | Milestone College </w:t>
      </w:r>
    </w:p>
    <w:p w:rsidR="0028329B" w:rsidRDefault="006215C2" w:rsidP="0028329B">
      <w:r>
        <w:t>HSC:5.00</w:t>
      </w:r>
    </w:p>
    <w:p w:rsidR="0028329B" w:rsidRDefault="006215C2" w:rsidP="0028329B">
      <w:r>
        <w:t>SSC: 5.00</w:t>
      </w:r>
    </w:p>
    <w:p w:rsidR="0028329B" w:rsidRPr="0028329B" w:rsidRDefault="0028329B" w:rsidP="0028329B">
      <w:pPr>
        <w:rPr>
          <w:b/>
        </w:rPr>
      </w:pPr>
      <w:r w:rsidRPr="0028329B">
        <w:rPr>
          <w:b/>
        </w:rPr>
        <w:t>Language skill</w:t>
      </w:r>
    </w:p>
    <w:p w:rsidR="0028329B" w:rsidRDefault="0028329B" w:rsidP="0028329B">
      <w:r>
        <w:t xml:space="preserve">Bengali English </w:t>
      </w:r>
      <w:r w:rsidR="006215C2">
        <w:t>Hindi</w:t>
      </w:r>
    </w:p>
    <w:p w:rsidR="00BD2E35" w:rsidRDefault="00BD2E35" w:rsidP="0028329B"/>
    <w:p w:rsidR="00BD2E35" w:rsidRDefault="00BD2E35">
      <w:bookmarkStart w:id="0" w:name="_GoBack"/>
      <w:bookmarkEnd w:id="0"/>
    </w:p>
    <w:sectPr w:rsidR="00BD2E35" w:rsidSect="008C0A6F">
      <w:pgSz w:w="12240" w:h="15840"/>
      <w:pgMar w:top="1440" w:right="1440" w:bottom="1440" w:left="1440" w:header="720" w:footer="720" w:gutter="0"/>
      <w:pgBorders w:offsetFrom="page">
        <w:top w:val="single" w:sz="18" w:space="24" w:color="2E74B5" w:themeColor="accent1" w:themeShade="BF"/>
        <w:left w:val="single" w:sz="18" w:space="24" w:color="2E74B5" w:themeColor="accent1" w:themeShade="BF"/>
        <w:bottom w:val="single" w:sz="18" w:space="24" w:color="2E74B5" w:themeColor="accent1" w:themeShade="BF"/>
        <w:right w:val="single" w:sz="18" w:space="24" w:color="2E74B5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27AD4"/>
    <w:multiLevelType w:val="hybridMultilevel"/>
    <w:tmpl w:val="C510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29B"/>
    <w:rsid w:val="0028329B"/>
    <w:rsid w:val="002A00C5"/>
    <w:rsid w:val="00481BE8"/>
    <w:rsid w:val="006215C2"/>
    <w:rsid w:val="008C0A6F"/>
    <w:rsid w:val="00A315F1"/>
    <w:rsid w:val="00BD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2D325"/>
  <w15:chartTrackingRefBased/>
  <w15:docId w15:val="{945F2BA5-25BE-4CAF-9CFE-692BFE93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29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2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mjidul.islam@northsouth.e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2023-02-06T16:49:00Z</dcterms:created>
  <dcterms:modified xsi:type="dcterms:W3CDTF">2023-02-06T18:46:00Z</dcterms:modified>
</cp:coreProperties>
</file>