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54C" w:rsidRPr="00D8454C" w:rsidRDefault="00D8454C" w:rsidP="00D84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5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TEST PLAN – </w:t>
      </w:r>
      <w:proofErr w:type="spellStart"/>
      <w:r w:rsidRPr="00D8454C">
        <w:rPr>
          <w:rFonts w:ascii="Times New Roman" w:eastAsia="Times New Roman" w:hAnsi="Times New Roman" w:cs="Times New Roman"/>
          <w:b/>
          <w:bCs/>
          <w:sz w:val="36"/>
          <w:szCs w:val="36"/>
        </w:rPr>
        <w:t>TutorialNinja</w:t>
      </w:r>
      <w:proofErr w:type="spellEnd"/>
      <w:r w:rsidRPr="00D845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E-Commerce Website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</w:t>
      </w:r>
    </w:p>
    <w:p w:rsidR="00D8454C" w:rsidRPr="00D8454C" w:rsidRDefault="00D8454C" w:rsidP="00D8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Manual Testing of </w:t>
      </w:r>
      <w:proofErr w:type="spellStart"/>
      <w:r w:rsidRPr="00D8454C">
        <w:rPr>
          <w:rFonts w:ascii="Times New Roman" w:eastAsia="Times New Roman" w:hAnsi="Times New Roman" w:cs="Times New Roman"/>
          <w:sz w:val="24"/>
          <w:szCs w:val="24"/>
        </w:rPr>
        <w:t>TutorialNinja</w:t>
      </w:r>
      <w:proofErr w:type="spellEnd"/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 E-Commerce Website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Description</w:t>
      </w:r>
    </w:p>
    <w:p w:rsidR="00D8454C" w:rsidRPr="00D8454C" w:rsidRDefault="00D8454C" w:rsidP="00D8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The project involves performing end-to-end manual testing on the demo e-commerce platform </w:t>
      </w:r>
      <w:r w:rsidRPr="00D8454C">
        <w:rPr>
          <w:rFonts w:ascii="Times New Roman" w:eastAsia="Times New Roman" w:hAnsi="Times New Roman" w:cs="Times New Roman"/>
          <w:b/>
          <w:bCs/>
          <w:sz w:val="24"/>
          <w:szCs w:val="24"/>
        </w:rPr>
        <w:t>tutorialninja.com</w:t>
      </w:r>
      <w:r w:rsidRPr="00D8454C">
        <w:rPr>
          <w:rFonts w:ascii="Times New Roman" w:eastAsia="Times New Roman" w:hAnsi="Times New Roman" w:cs="Times New Roman"/>
          <w:sz w:val="24"/>
          <w:szCs w:val="24"/>
        </w:rPr>
        <w:t>. The goal is to validate core user functionalities like browsing, authentication, cart operations, and checkout flow.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Scope of Testing</w:t>
      </w:r>
    </w:p>
    <w:p w:rsidR="00D8454C" w:rsidRPr="00D8454C" w:rsidRDefault="00D8454C" w:rsidP="00D84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Functional testing of all major user flows </w:t>
      </w:r>
    </w:p>
    <w:p w:rsidR="00D8454C" w:rsidRPr="00D8454C" w:rsidRDefault="00D8454C" w:rsidP="00D84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UI validation of pages and elements </w:t>
      </w:r>
    </w:p>
    <w:p w:rsidR="00D8454C" w:rsidRPr="00D8454C" w:rsidRDefault="00D8454C" w:rsidP="00D84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Form validations and error handling </w:t>
      </w:r>
    </w:p>
    <w:p w:rsidR="00D8454C" w:rsidRPr="00D8454C" w:rsidRDefault="00D8454C" w:rsidP="00D84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Navigation and usability 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D8454C" w:rsidRPr="00D8454C" w:rsidRDefault="00D8454C" w:rsidP="00D8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Verify that all core functionalities work as expected </w:t>
      </w:r>
    </w:p>
    <w:p w:rsidR="00D8454C" w:rsidRPr="00D8454C" w:rsidRDefault="00D8454C" w:rsidP="00D8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Identify UI/UX inconsistencies </w:t>
      </w:r>
    </w:p>
    <w:p w:rsidR="00D8454C" w:rsidRPr="00D8454C" w:rsidRDefault="00D8454C" w:rsidP="00D8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Detect functional defects in user workflows </w:t>
      </w:r>
    </w:p>
    <w:p w:rsidR="00D8454C" w:rsidRPr="00D8454C" w:rsidRDefault="00D8454C" w:rsidP="00D8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Ensure smooth end-to-end purchase flow 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Modules to be </w:t>
      </w:r>
      <w:proofErr w:type="gramStart"/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Tested</w:t>
      </w:r>
      <w:proofErr w:type="gramEnd"/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User Registration </w:t>
      </w:r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Login / Logout </w:t>
      </w:r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Search Functionality </w:t>
      </w:r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Product Detail Page </w:t>
      </w:r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Add to Cart </w:t>
      </w:r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454C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Checkout Flow </w:t>
      </w:r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Contact Us Form </w:t>
      </w:r>
    </w:p>
    <w:p w:rsidR="00D8454C" w:rsidRPr="00D8454C" w:rsidRDefault="00D8454C" w:rsidP="00D8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Forgot Password 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Testing</w:t>
      </w:r>
    </w:p>
    <w:p w:rsidR="00D8454C" w:rsidRPr="00D8454C" w:rsidRDefault="00D8454C" w:rsidP="00D8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Testing</w:t>
      </w: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 – Validate all features and workflows </w:t>
      </w:r>
    </w:p>
    <w:p w:rsidR="00D8454C" w:rsidRPr="00D8454C" w:rsidRDefault="00D8454C" w:rsidP="00D8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b/>
          <w:bCs/>
          <w:sz w:val="24"/>
          <w:szCs w:val="24"/>
        </w:rPr>
        <w:t>UI Testing</w:t>
      </w: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 – Check layout, alignment, responsiveness </w:t>
      </w:r>
    </w:p>
    <w:p w:rsidR="00D8454C" w:rsidRPr="00D8454C" w:rsidRDefault="00D8454C" w:rsidP="00D8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</w:t>
      </w: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 – Ensure existing features work after changes </w:t>
      </w:r>
    </w:p>
    <w:p w:rsidR="00D8454C" w:rsidRPr="00D8454C" w:rsidRDefault="00D8454C" w:rsidP="00D8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 Testing</w:t>
      </w: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 – Ease of navigation and user experience </w:t>
      </w:r>
    </w:p>
    <w:p w:rsidR="00D8454C" w:rsidRPr="00D8454C" w:rsidRDefault="00D8454C" w:rsidP="00D8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Testing</w:t>
      </w: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 – Input fields, error messages 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Entry Criteria</w:t>
      </w:r>
    </w:p>
    <w:p w:rsidR="00D8454C" w:rsidRPr="00D8454C" w:rsidRDefault="00D8454C" w:rsidP="00D8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Application URL is accessible </w:t>
      </w:r>
    </w:p>
    <w:p w:rsidR="00D8454C" w:rsidRPr="00D8454C" w:rsidRDefault="00D8454C" w:rsidP="00D8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Test environment is stable </w:t>
      </w:r>
    </w:p>
    <w:p w:rsidR="00D8454C" w:rsidRPr="00D8454C" w:rsidRDefault="00D8454C" w:rsidP="00D8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Requirements are understood 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:rsidR="00D8454C" w:rsidRPr="00D8454C" w:rsidRDefault="00D8454C" w:rsidP="00D8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All planned test cases executed </w:t>
      </w:r>
    </w:p>
    <w:p w:rsidR="00D8454C" w:rsidRPr="00D8454C" w:rsidRDefault="00D8454C" w:rsidP="00D8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Test summary report prepared 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Test Deliverables</w:t>
      </w:r>
    </w:p>
    <w:p w:rsidR="00D8454C" w:rsidRPr="00D8454C" w:rsidRDefault="00D8454C" w:rsidP="00D8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Test Plan Document </w:t>
      </w:r>
    </w:p>
    <w:p w:rsidR="00D8454C" w:rsidRPr="00D8454C" w:rsidRDefault="00D8454C" w:rsidP="00D8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Test Cases </w:t>
      </w:r>
    </w:p>
    <w:p w:rsidR="00D8454C" w:rsidRPr="00D8454C" w:rsidRDefault="00D8454C" w:rsidP="00D8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RTM (Requirement Traceability Matrix) </w:t>
      </w:r>
    </w:p>
    <w:p w:rsidR="00D8454C" w:rsidRPr="00D8454C" w:rsidRDefault="00D8454C" w:rsidP="00D8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Test Summary Report 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t>Tools Used</w:t>
      </w:r>
    </w:p>
    <w:p w:rsidR="00D8454C" w:rsidRPr="00D8454C" w:rsidRDefault="00D8454C" w:rsidP="00D84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Management:</w:t>
      </w: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 Excel / Google Sheets </w:t>
      </w:r>
    </w:p>
    <w:p w:rsidR="00D8454C" w:rsidRPr="00D8454C" w:rsidRDefault="00D8454C" w:rsidP="00D84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 Windows 10 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8454C" w:rsidRPr="00D8454C" w:rsidRDefault="00D8454C" w:rsidP="00D84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5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 Environment</w:t>
      </w:r>
    </w:p>
    <w:p w:rsidR="00D8454C" w:rsidRPr="00D8454C" w:rsidRDefault="00D8454C" w:rsidP="00D84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URL: http://tutorialninja.com/demo/ </w:t>
      </w:r>
    </w:p>
    <w:p w:rsidR="00D8454C" w:rsidRPr="00D8454C" w:rsidRDefault="00D8454C" w:rsidP="00D84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Browser: Chrome (latest) </w:t>
      </w:r>
    </w:p>
    <w:p w:rsidR="00D8454C" w:rsidRPr="00D8454C" w:rsidRDefault="00D8454C" w:rsidP="00D84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t xml:space="preserve">Network: Stable internet connection </w:t>
      </w:r>
    </w:p>
    <w:p w:rsidR="00D8454C" w:rsidRPr="00D8454C" w:rsidRDefault="00D8454C" w:rsidP="00D8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54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  <w:bookmarkStart w:id="0" w:name="_GoBack"/>
      <w:bookmarkEnd w:id="0"/>
    </w:p>
    <w:p w:rsidR="00917ED0" w:rsidRDefault="00917ED0"/>
    <w:sectPr w:rsidR="00917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E4861"/>
    <w:multiLevelType w:val="multilevel"/>
    <w:tmpl w:val="01C0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951FCE"/>
    <w:multiLevelType w:val="multilevel"/>
    <w:tmpl w:val="B67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7D78E8"/>
    <w:multiLevelType w:val="multilevel"/>
    <w:tmpl w:val="5A4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D15B77"/>
    <w:multiLevelType w:val="multilevel"/>
    <w:tmpl w:val="559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634E87"/>
    <w:multiLevelType w:val="multilevel"/>
    <w:tmpl w:val="C09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A3377C"/>
    <w:multiLevelType w:val="multilevel"/>
    <w:tmpl w:val="A31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2E0B84"/>
    <w:multiLevelType w:val="multilevel"/>
    <w:tmpl w:val="DA7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265325"/>
    <w:multiLevelType w:val="multilevel"/>
    <w:tmpl w:val="FFA0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1D4D0A"/>
    <w:multiLevelType w:val="multilevel"/>
    <w:tmpl w:val="6252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3F437F"/>
    <w:multiLevelType w:val="multilevel"/>
    <w:tmpl w:val="387E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C94E07"/>
    <w:multiLevelType w:val="multilevel"/>
    <w:tmpl w:val="323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2235C2"/>
    <w:multiLevelType w:val="multilevel"/>
    <w:tmpl w:val="0D9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8"/>
  </w:num>
  <w:num w:numId="5">
    <w:abstractNumId w:val="2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3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54C"/>
    <w:rsid w:val="00917ED0"/>
    <w:rsid w:val="00D8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4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4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4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454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45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4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4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4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454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45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37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2026-04-24T17:26:00Z</dcterms:created>
  <dcterms:modified xsi:type="dcterms:W3CDTF">2026-04-24T17:36:00Z</dcterms:modified>
</cp:coreProperties>
</file>