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250191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A027C6" w:rsidRDefault="00A027C6" w:rsidP="00A027C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Data Mining Vacation Assignment 3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2A5A61531D3E4FF5A92BAFAFF3AFB41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027C6" w:rsidRDefault="00A027C6" w:rsidP="00A027C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By</w:t>
              </w:r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:Israr</w:t>
              </w:r>
              <w:proofErr w:type="spellEnd"/>
              <w:proofErr w:type="gram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Ali</w:t>
              </w:r>
            </w:p>
          </w:sdtContent>
        </w:sdt>
        <w:p w:rsidR="00A027C6" w:rsidRDefault="00A027C6" w:rsidP="00A027C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Section</w:t>
          </w:r>
          <w:proofErr w:type="gram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:A</w:t>
          </w:r>
          <w:proofErr w:type="spellEnd"/>
          <w:proofErr w:type="gramEnd"/>
        </w:p>
        <w:p w:rsidR="00A027C6" w:rsidRDefault="00A027C6" w:rsidP="00A027C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BSCS-5</w:t>
          </w:r>
        </w:p>
        <w:p w:rsidR="00A027C6" w:rsidRDefault="00A027C6" w:rsidP="00A027C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To Teacher: Miss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Uzma</w:t>
          </w:r>
          <w:proofErr w:type="spellEnd"/>
        </w:p>
        <w:p w:rsidR="00A027C6" w:rsidRDefault="00A027C6" w:rsidP="00A027C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Date:  1</w:t>
          </w:r>
          <w:r w:rsidRPr="00D61DB3">
            <w:rPr>
              <w:rFonts w:asciiTheme="majorHAnsi" w:eastAsiaTheme="majorEastAsia" w:hAnsiTheme="majorHAnsi" w:cstheme="majorBidi"/>
              <w:sz w:val="36"/>
              <w:szCs w:val="36"/>
              <w:vertAlign w:val="superscript"/>
            </w:rPr>
            <w:t>st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May, 2020</w:t>
          </w:r>
        </w:p>
        <w:p w:rsidR="00D61DB3" w:rsidRDefault="00D61DB3" w:rsidP="00A027C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61DB3" w:rsidRDefault="00D61DB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61DB3" w:rsidRDefault="00D61DB3">
          <w:pPr>
            <w:pStyle w:val="NoSpacing"/>
          </w:pPr>
        </w:p>
        <w:p w:rsidR="00D61DB3" w:rsidRDefault="00D61DB3">
          <w:pPr>
            <w:pStyle w:val="NoSpacing"/>
          </w:pPr>
        </w:p>
        <w:p w:rsidR="00D61DB3" w:rsidRDefault="00D61DB3">
          <w:pPr>
            <w:pStyle w:val="NoSpacing"/>
          </w:pPr>
        </w:p>
        <w:p w:rsidR="00D61DB3" w:rsidRDefault="00D61DB3"/>
        <w:p w:rsidR="00D61DB3" w:rsidRDefault="00D61DB3">
          <w:r>
            <w:br w:type="page"/>
          </w:r>
        </w:p>
      </w:sdtContent>
    </w:sdt>
    <w:p w:rsidR="00D61DB3" w:rsidRDefault="00D61DB3">
      <w:proofErr w:type="gramStart"/>
      <w:r>
        <w:lastRenderedPageBreak/>
        <w:t>Q:</w:t>
      </w:r>
      <w:proofErr w:type="gramEnd"/>
      <w:r>
        <w:t>)</w:t>
      </w:r>
    </w:p>
    <w:p w:rsidR="00D61DB3" w:rsidRDefault="00D61DB3">
      <w:r>
        <w:rPr>
          <w:noProof/>
        </w:rPr>
        <w:drawing>
          <wp:inline distT="0" distB="0" distL="0" distR="0">
            <wp:extent cx="7496175" cy="6600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="00926E8B"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2" name="Picture 1" descr="WhatsApp Image 2020-05-01 at 10.33.4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0.33.46 P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B3" w:rsidRDefault="00D61DB3">
      <w:r>
        <w:br w:type="page"/>
      </w:r>
      <w:r w:rsidR="00926E8B"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3" name="Picture 2" descr="WhatsApp Image 2020-05-01 at 10.33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0.33.46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B3" w:rsidRDefault="00D61DB3">
      <w:r>
        <w:br w:type="page"/>
      </w:r>
      <w:r w:rsidR="00926E8B"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3" descr="WhatsApp Image 2020-05-01 at 10.33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0.33.48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7E" w:rsidRDefault="00926E8B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5" name="Picture 4" descr="WhatsApp Image 2020-05-01 at 10.33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0.33.49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D7E" w:rsidSect="00D61DB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61DB3"/>
    <w:rsid w:val="00926E8B"/>
    <w:rsid w:val="00A027C6"/>
    <w:rsid w:val="00D61DB3"/>
    <w:rsid w:val="00F21D7E"/>
    <w:rsid w:val="00F9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1D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1DB3"/>
  </w:style>
  <w:style w:type="paragraph" w:styleId="BalloonText">
    <w:name w:val="Balloon Text"/>
    <w:basedOn w:val="Normal"/>
    <w:link w:val="BalloonTextChar"/>
    <w:uiPriority w:val="99"/>
    <w:semiHidden/>
    <w:unhideWhenUsed/>
    <w:rsid w:val="00D6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5A61531D3E4FF5A92BAFAFF3AFB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29AAA-AA32-40FE-B6AB-1DD6385B79E0}"/>
      </w:docPartPr>
      <w:docPartBody>
        <w:p w:rsidR="00000000" w:rsidRDefault="00857038" w:rsidP="00857038">
          <w:pPr>
            <w:pStyle w:val="2A5A61531D3E4FF5A92BAFAFF3AFB41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6275"/>
    <w:rsid w:val="00857038"/>
    <w:rsid w:val="008A7824"/>
    <w:rsid w:val="00BB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8DE02628B64F21823B1B82F3ADE3C9">
    <w:name w:val="3C8DE02628B64F21823B1B82F3ADE3C9"/>
    <w:rsid w:val="00BB6275"/>
  </w:style>
  <w:style w:type="paragraph" w:customStyle="1" w:styleId="CE904739E05143ABA3F2763A67273FF4">
    <w:name w:val="CE904739E05143ABA3F2763A67273FF4"/>
    <w:rsid w:val="00BB6275"/>
  </w:style>
  <w:style w:type="paragraph" w:customStyle="1" w:styleId="73CDCC1A3E824FF1BEB19A1CE3753BDB">
    <w:name w:val="73CDCC1A3E824FF1BEB19A1CE3753BDB"/>
    <w:rsid w:val="00BB6275"/>
  </w:style>
  <w:style w:type="paragraph" w:customStyle="1" w:styleId="8B96AC1B3BF64CAB8E4B8816B29342A1">
    <w:name w:val="8B96AC1B3BF64CAB8E4B8816B29342A1"/>
    <w:rsid w:val="00BB6275"/>
  </w:style>
  <w:style w:type="paragraph" w:customStyle="1" w:styleId="255AD61B4A094544AA97748D00876C0E">
    <w:name w:val="255AD61B4A094544AA97748D00876C0E"/>
    <w:rsid w:val="00BB6275"/>
  </w:style>
  <w:style w:type="paragraph" w:customStyle="1" w:styleId="9B28613CBE914C2495780C6457C7EB71">
    <w:name w:val="9B28613CBE914C2495780C6457C7EB71"/>
    <w:rsid w:val="00BB6275"/>
  </w:style>
  <w:style w:type="paragraph" w:customStyle="1" w:styleId="CC3A676545B84B6F8EF9FF0EAA7B3385">
    <w:name w:val="CC3A676545B84B6F8EF9FF0EAA7B3385"/>
    <w:rsid w:val="00BB6275"/>
  </w:style>
  <w:style w:type="paragraph" w:customStyle="1" w:styleId="FE6F7B3CBB37483394AE2B98518D9502">
    <w:name w:val="FE6F7B3CBB37483394AE2B98518D9502"/>
    <w:rsid w:val="00BB6275"/>
  </w:style>
  <w:style w:type="paragraph" w:customStyle="1" w:styleId="EF5845E2622C40498798ED36AEC7FFD8">
    <w:name w:val="EF5845E2622C40498798ED36AEC7FFD8"/>
    <w:rsid w:val="00BB6275"/>
  </w:style>
  <w:style w:type="paragraph" w:customStyle="1" w:styleId="7EB7AE8568134AE39A4B2AA5ADEAC702">
    <w:name w:val="7EB7AE8568134AE39A4B2AA5ADEAC702"/>
    <w:rsid w:val="00BB6275"/>
  </w:style>
  <w:style w:type="paragraph" w:customStyle="1" w:styleId="2A5A61531D3E4FF5A92BAFAFF3AFB412">
    <w:name w:val="2A5A61531D3E4FF5A92BAFAFF3AFB412"/>
    <w:rsid w:val="008570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By:Israr Ali</dc:subject>
  <dc:creator>92308260978</dc:creator>
  <cp:keywords/>
  <dc:description/>
  <cp:lastModifiedBy>923082608978</cp:lastModifiedBy>
  <cp:revision>4</cp:revision>
  <dcterms:created xsi:type="dcterms:W3CDTF">2020-05-01T17:37:00Z</dcterms:created>
  <dcterms:modified xsi:type="dcterms:W3CDTF">2020-05-01T17:49:00Z</dcterms:modified>
</cp:coreProperties>
</file>