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06890" w14:textId="2DF8A6DB" w:rsidR="00D5691A" w:rsidRDefault="00C507A9">
      <w:r>
        <w:t>App name: DonateLife</w:t>
      </w:r>
    </w:p>
    <w:p w14:paraId="45CC7C03" w14:textId="77777777" w:rsidR="00C507A9" w:rsidRDefault="00C507A9"/>
    <w:p w14:paraId="32830755" w14:textId="414B1A23" w:rsidR="00C507A9" w:rsidRDefault="00C507A9">
      <w:r>
        <w:t>Features:</w:t>
      </w:r>
    </w:p>
    <w:p w14:paraId="3C5A27A1" w14:textId="1AE9045B" w:rsidR="00C507A9" w:rsidRDefault="00C507A9" w:rsidP="00C507A9">
      <w:pPr>
        <w:pStyle w:val="ListParagraph"/>
        <w:numPr>
          <w:ilvl w:val="0"/>
          <w:numId w:val="1"/>
        </w:numPr>
      </w:pPr>
      <w:r>
        <w:t>Finder- Form Fill-up(Name, contact, Blood type, address), Emergency post</w:t>
      </w:r>
    </w:p>
    <w:p w14:paraId="01619B51" w14:textId="5F396243" w:rsidR="00C507A9" w:rsidRDefault="00C507A9" w:rsidP="00C507A9">
      <w:pPr>
        <w:pStyle w:val="ListParagraph"/>
        <w:numPr>
          <w:ilvl w:val="0"/>
          <w:numId w:val="1"/>
        </w:numPr>
      </w:pPr>
      <w:r>
        <w:t>Doner- Registration form</w:t>
      </w:r>
    </w:p>
    <w:p w14:paraId="19A4255E" w14:textId="561EA945" w:rsidR="00C507A9" w:rsidRDefault="00C507A9" w:rsidP="00C507A9">
      <w:pPr>
        <w:pStyle w:val="ListParagraph"/>
        <w:numPr>
          <w:ilvl w:val="0"/>
          <w:numId w:val="1"/>
        </w:numPr>
      </w:pPr>
      <w:r>
        <w:t>Search by Blood Type, Area</w:t>
      </w:r>
    </w:p>
    <w:p w14:paraId="3AB0ACA2" w14:textId="4B232136" w:rsidR="00C507A9" w:rsidRDefault="00C507A9" w:rsidP="00C507A9">
      <w:pPr>
        <w:pStyle w:val="ListParagraph"/>
        <w:numPr>
          <w:ilvl w:val="0"/>
          <w:numId w:val="1"/>
        </w:numPr>
      </w:pPr>
      <w:r>
        <w:t>Rules and cautions</w:t>
      </w:r>
    </w:p>
    <w:p w14:paraId="199A39E1" w14:textId="505A870A" w:rsidR="00C507A9" w:rsidRDefault="00C507A9" w:rsidP="00C507A9">
      <w:pPr>
        <w:pStyle w:val="ListParagraph"/>
        <w:numPr>
          <w:ilvl w:val="0"/>
          <w:numId w:val="1"/>
        </w:numPr>
      </w:pPr>
      <w:r>
        <w:t>Previous live events</w:t>
      </w:r>
    </w:p>
    <w:p w14:paraId="07A5E438" w14:textId="282A3C1A" w:rsidR="00FB0257" w:rsidRDefault="00FB0257" w:rsidP="00D26C6E"/>
    <w:p w14:paraId="67559FB1" w14:textId="2FF003F5" w:rsidR="00FB0257" w:rsidRDefault="00FB0257" w:rsidP="00D26C6E">
      <w:pPr>
        <w:rPr>
          <w:rFonts w:ascii="Times New Roman" w:hAnsi="Times New Roman" w:cs="Times New Roman"/>
          <w:sz w:val="28"/>
          <w:szCs w:val="28"/>
        </w:rPr>
      </w:pPr>
      <w:r w:rsidRPr="00FB025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22</w:t>
      </w:r>
      <w:r w:rsidRPr="00FB0257">
        <w:rPr>
          <w:rFonts w:ascii="Times New Roman" w:hAnsi="Times New Roman" w:cs="Times New Roman"/>
          <w:color w:val="2F5496" w:themeColor="accent1" w:themeShade="BF"/>
          <w:sz w:val="28"/>
          <w:szCs w:val="28"/>
          <w:vertAlign w:val="superscript"/>
        </w:rPr>
        <w:t>nd</w:t>
      </w:r>
      <w:r w:rsidRPr="00FB025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January, 2026</w:t>
      </w:r>
      <w:r w:rsidRPr="00FB0257">
        <w:rPr>
          <w:rFonts w:ascii="Times New Roman" w:hAnsi="Times New Roman" w:cs="Times New Roman"/>
          <w:sz w:val="28"/>
          <w:szCs w:val="28"/>
        </w:rPr>
        <w:t>:</w:t>
      </w:r>
    </w:p>
    <w:p w14:paraId="7E3F3301" w14:textId="7EEC6D29" w:rsidR="00FB0257" w:rsidRDefault="00FB0257" w:rsidP="00D26C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Corrections given by ma’am:</w:t>
      </w:r>
    </w:p>
    <w:p w14:paraId="6D439792" w14:textId="0872927D" w:rsidR="00FB0257" w:rsidRDefault="00FB0257" w:rsidP="00FB0257">
      <w:p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FB025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Homepage:</w:t>
      </w:r>
    </w:p>
    <w:p w14:paraId="456D30FB" w14:textId="22940513" w:rsidR="00FB0257" w:rsidRDefault="00000000" w:rsidP="00FB0257">
      <w:pPr>
        <w:rPr>
          <w:rFonts w:ascii="Times New Roman" w:hAnsi="Times New Roman" w:cs="Times New Roman"/>
          <w:color w:val="000000" w:themeColor="text1"/>
        </w:rPr>
      </w:pPr>
      <w:sdt>
        <w:sdtPr>
          <w:rPr>
            <w:rFonts w:ascii="Times New Roman" w:hAnsi="Times New Roman" w:cs="Times New Roman"/>
            <w:color w:val="2F5496" w:themeColor="accent1" w:themeShade="BF"/>
            <w:sz w:val="28"/>
            <w:szCs w:val="28"/>
          </w:rPr>
          <w:id w:val="1027838173"/>
          <w15:color w:val="000000"/>
          <w14:checkbox>
            <w14:checked w14:val="0"/>
            <w14:checkedState w14:val="002A" w14:font="Times New Roman"/>
            <w14:uncheckedState w14:val="2610" w14:font="MS Gothic"/>
          </w14:checkbox>
        </w:sdtPr>
        <w:sdtContent>
          <w:r w:rsidR="00C50EE3">
            <w:rPr>
              <w:rFonts w:ascii="MS Gothic" w:eastAsia="MS Gothic" w:hAnsi="MS Gothic" w:cs="Times New Roman" w:hint="eastAsia"/>
              <w:color w:val="2F5496" w:themeColor="accent1" w:themeShade="BF"/>
              <w:sz w:val="28"/>
              <w:szCs w:val="28"/>
            </w:rPr>
            <w:t>☐</w:t>
          </w:r>
        </w:sdtContent>
      </w:sdt>
      <w:r w:rsidR="00C50EE3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50EE3">
        <w:rPr>
          <w:rFonts w:ascii="Times New Roman" w:hAnsi="Times New Roman" w:cs="Times New Roman"/>
          <w:color w:val="000000" w:themeColor="text1"/>
        </w:rPr>
        <w:t>Navbar:</w:t>
      </w:r>
    </w:p>
    <w:p w14:paraId="6AE49C34" w14:textId="1F9BDF0F" w:rsidR="00C50EE3" w:rsidRDefault="00C50EE3" w:rsidP="00C50EE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Color change</w:t>
      </w:r>
    </w:p>
    <w:p w14:paraId="0C5BD580" w14:textId="662A68D0" w:rsidR="00C50EE3" w:rsidRDefault="00C50EE3" w:rsidP="00C50EE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Logo bg- white</w:t>
      </w:r>
    </w:p>
    <w:p w14:paraId="26667AFB" w14:textId="532414DD" w:rsidR="00C50EE3" w:rsidRDefault="00C50EE3" w:rsidP="00C50EE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Nav bg- red</w:t>
      </w:r>
    </w:p>
    <w:p w14:paraId="267DF44D" w14:textId="51F639DE" w:rsidR="00C50EE3" w:rsidRPr="00C50EE3" w:rsidRDefault="00C50EE3" w:rsidP="00C50EE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Font color -White</w:t>
      </w:r>
    </w:p>
    <w:p w14:paraId="6EF6A935" w14:textId="36199618" w:rsidR="00C50EE3" w:rsidRDefault="00000000" w:rsidP="00C50EE3">
      <w:pPr>
        <w:rPr>
          <w:rFonts w:ascii="Times New Roman" w:hAnsi="Times New Roman" w:cs="Times New Roman"/>
          <w:color w:val="000000" w:themeColor="text1"/>
        </w:rPr>
      </w:pPr>
      <w:sdt>
        <w:sdtPr>
          <w:rPr>
            <w:rFonts w:ascii="Times New Roman" w:hAnsi="Times New Roman" w:cs="Times New Roman"/>
            <w:color w:val="2F5496" w:themeColor="accent1" w:themeShade="BF"/>
            <w:sz w:val="28"/>
            <w:szCs w:val="28"/>
          </w:rPr>
          <w:id w:val="-794763197"/>
          <w15:color w:val="000000"/>
          <w14:checkbox>
            <w14:checked w14:val="0"/>
            <w14:checkedState w14:val="002A" w14:font="Times New Roman"/>
            <w14:uncheckedState w14:val="2610" w14:font="MS Gothic"/>
          </w14:checkbox>
        </w:sdtPr>
        <w:sdtContent>
          <w:r w:rsidR="00C50EE3">
            <w:rPr>
              <w:rFonts w:ascii="MS Gothic" w:eastAsia="MS Gothic" w:hAnsi="MS Gothic" w:cs="Times New Roman" w:hint="eastAsia"/>
              <w:color w:val="2F5496" w:themeColor="accent1" w:themeShade="BF"/>
              <w:sz w:val="28"/>
              <w:szCs w:val="28"/>
            </w:rPr>
            <w:t>☐</w:t>
          </w:r>
        </w:sdtContent>
      </w:sdt>
      <w:r w:rsidR="00C50EE3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50EE3">
        <w:rPr>
          <w:rFonts w:ascii="Times New Roman" w:hAnsi="Times New Roman" w:cs="Times New Roman"/>
          <w:color w:val="000000" w:themeColor="text1"/>
        </w:rPr>
        <w:t>Animation+ Buttons+ Slogan</w:t>
      </w:r>
    </w:p>
    <w:p w14:paraId="7D65CC73" w14:textId="2240AAF9" w:rsidR="00C50EE3" w:rsidRDefault="00C50EE3" w:rsidP="00C50EE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Findings photos for Animation</w:t>
      </w:r>
    </w:p>
    <w:p w14:paraId="3DC14248" w14:textId="28834F64" w:rsidR="00C50EE3" w:rsidRDefault="00C50EE3" w:rsidP="00C50EE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Adding animation to the pic</w:t>
      </w:r>
    </w:p>
    <w:p w14:paraId="46ADD050" w14:textId="43CF6CBD" w:rsidR="00C50EE3" w:rsidRDefault="00C50EE3" w:rsidP="00C50EE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Slogan: “Donate Blood, </w:t>
      </w:r>
      <w:r w:rsidR="00475D08">
        <w:rPr>
          <w:rFonts w:ascii="Times New Roman" w:hAnsi="Times New Roman" w:cs="Times New Roman"/>
          <w:color w:val="000000" w:themeColor="text1"/>
        </w:rPr>
        <w:t>Save Life”</w:t>
      </w:r>
    </w:p>
    <w:p w14:paraId="08BF18FD" w14:textId="05CE10F2" w:rsidR="00475D08" w:rsidRPr="00C50EE3" w:rsidRDefault="00475D08" w:rsidP="00C50EE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Add “Find Doner” and “Donate Blood” Buttons</w:t>
      </w:r>
    </w:p>
    <w:p w14:paraId="5549223D" w14:textId="562083D0" w:rsidR="00C50EE3" w:rsidRDefault="00000000" w:rsidP="00C50EE3">
      <w:pPr>
        <w:rPr>
          <w:rFonts w:ascii="Times New Roman" w:hAnsi="Times New Roman" w:cs="Times New Roman"/>
          <w:color w:val="000000" w:themeColor="text1"/>
        </w:rPr>
      </w:pPr>
      <w:sdt>
        <w:sdtPr>
          <w:rPr>
            <w:rFonts w:ascii="Times New Roman" w:hAnsi="Times New Roman" w:cs="Times New Roman"/>
            <w:color w:val="2F5496" w:themeColor="accent1" w:themeShade="BF"/>
            <w:sz w:val="28"/>
            <w:szCs w:val="28"/>
          </w:rPr>
          <w:id w:val="-1913839438"/>
          <w15:color w:val="000000"/>
          <w14:checkbox>
            <w14:checked w14:val="0"/>
            <w14:checkedState w14:val="002A" w14:font="Times New Roman"/>
            <w14:uncheckedState w14:val="2610" w14:font="MS Gothic"/>
          </w14:checkbox>
        </w:sdtPr>
        <w:sdtContent>
          <w:r w:rsidR="00C50EE3">
            <w:rPr>
              <w:rFonts w:ascii="MS Gothic" w:eastAsia="MS Gothic" w:hAnsi="MS Gothic" w:cs="Times New Roman" w:hint="eastAsia"/>
              <w:color w:val="2F5496" w:themeColor="accent1" w:themeShade="BF"/>
              <w:sz w:val="28"/>
              <w:szCs w:val="28"/>
            </w:rPr>
            <w:t>☐</w:t>
          </w:r>
        </w:sdtContent>
      </w:sdt>
      <w:r w:rsidR="00C50EE3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50EE3">
        <w:rPr>
          <w:rFonts w:ascii="Times New Roman" w:hAnsi="Times New Roman" w:cs="Times New Roman"/>
          <w:color w:val="000000" w:themeColor="text1"/>
        </w:rPr>
        <w:t>Mission &amp; Vision + Terms and conditions</w:t>
      </w:r>
    </w:p>
    <w:p w14:paraId="6049E316" w14:textId="6F1CA581" w:rsidR="00475D08" w:rsidRDefault="00475D08" w:rsidP="00475D0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Promt for the texts</w:t>
      </w:r>
    </w:p>
    <w:p w14:paraId="4072EF3B" w14:textId="4622C878" w:rsidR="00475D08" w:rsidRPr="00475D08" w:rsidRDefault="00475D08" w:rsidP="00475D0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Photos for view</w:t>
      </w:r>
    </w:p>
    <w:p w14:paraId="5106EF87" w14:textId="5E1717BC" w:rsidR="00C50EE3" w:rsidRDefault="00000000" w:rsidP="00C50EE3">
      <w:pPr>
        <w:rPr>
          <w:rFonts w:ascii="Times New Roman" w:hAnsi="Times New Roman" w:cs="Times New Roman"/>
          <w:color w:val="000000" w:themeColor="text1"/>
        </w:rPr>
      </w:pPr>
      <w:sdt>
        <w:sdtPr>
          <w:rPr>
            <w:rFonts w:ascii="Times New Roman" w:hAnsi="Times New Roman" w:cs="Times New Roman"/>
            <w:color w:val="2F5496" w:themeColor="accent1" w:themeShade="BF"/>
            <w:sz w:val="28"/>
            <w:szCs w:val="28"/>
          </w:rPr>
          <w:id w:val="-1603343610"/>
          <w15:color w:val="000000"/>
          <w14:checkbox>
            <w14:checked w14:val="0"/>
            <w14:checkedState w14:val="002A" w14:font="Times New Roman"/>
            <w14:uncheckedState w14:val="2610" w14:font="MS Gothic"/>
          </w14:checkbox>
        </w:sdtPr>
        <w:sdtContent>
          <w:r w:rsidR="00C50EE3">
            <w:rPr>
              <w:rFonts w:ascii="MS Gothic" w:eastAsia="MS Gothic" w:hAnsi="MS Gothic" w:cs="Times New Roman" w:hint="eastAsia"/>
              <w:color w:val="2F5496" w:themeColor="accent1" w:themeShade="BF"/>
              <w:sz w:val="28"/>
              <w:szCs w:val="28"/>
            </w:rPr>
            <w:t>☐</w:t>
          </w:r>
        </w:sdtContent>
      </w:sdt>
      <w:r w:rsidR="00C50EE3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50EE3">
        <w:rPr>
          <w:rFonts w:ascii="Times New Roman" w:hAnsi="Times New Roman" w:cs="Times New Roman"/>
          <w:color w:val="000000" w:themeColor="text1"/>
        </w:rPr>
        <w:t>Recent Events (Cards)</w:t>
      </w:r>
    </w:p>
    <w:p w14:paraId="00A95435" w14:textId="7FDC3EA9" w:rsidR="00475D08" w:rsidRDefault="00475D08" w:rsidP="00475D0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Photos of events</w:t>
      </w:r>
    </w:p>
    <w:p w14:paraId="69FA5E65" w14:textId="2661D468" w:rsidR="00475D08" w:rsidRPr="00475D08" w:rsidRDefault="00475D08" w:rsidP="00475D0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Informations of events</w:t>
      </w:r>
    </w:p>
    <w:p w14:paraId="34B0F329" w14:textId="036D3567" w:rsidR="00475D08" w:rsidRDefault="00000000" w:rsidP="00C50EE3">
      <w:pPr>
        <w:rPr>
          <w:rFonts w:ascii="Times New Roman" w:hAnsi="Times New Roman" w:cs="Times New Roman"/>
          <w:color w:val="000000" w:themeColor="text1"/>
        </w:rPr>
      </w:pPr>
      <w:sdt>
        <w:sdtPr>
          <w:rPr>
            <w:rFonts w:ascii="Times New Roman" w:hAnsi="Times New Roman" w:cs="Times New Roman"/>
            <w:color w:val="2F5496" w:themeColor="accent1" w:themeShade="BF"/>
            <w:sz w:val="28"/>
            <w:szCs w:val="28"/>
          </w:rPr>
          <w:id w:val="1182860488"/>
          <w15:color w:val="000000"/>
          <w14:checkbox>
            <w14:checked w14:val="0"/>
            <w14:checkedState w14:val="002A" w14:font="Times New Roman"/>
            <w14:uncheckedState w14:val="2610" w14:font="MS Gothic"/>
          </w14:checkbox>
        </w:sdtPr>
        <w:sdtContent>
          <w:r w:rsidR="00C50EE3">
            <w:rPr>
              <w:rFonts w:ascii="MS Gothic" w:eastAsia="MS Gothic" w:hAnsi="MS Gothic" w:cs="Times New Roman" w:hint="eastAsia"/>
              <w:color w:val="2F5496" w:themeColor="accent1" w:themeShade="BF"/>
              <w:sz w:val="28"/>
              <w:szCs w:val="28"/>
            </w:rPr>
            <w:t>☐</w:t>
          </w:r>
        </w:sdtContent>
      </w:sdt>
      <w:r w:rsidR="00C50EE3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50EE3">
        <w:rPr>
          <w:rFonts w:ascii="Times New Roman" w:hAnsi="Times New Roman" w:cs="Times New Roman"/>
          <w:color w:val="000000" w:themeColor="text1"/>
        </w:rPr>
        <w:t>Blood Chart</w:t>
      </w:r>
    </w:p>
    <w:p w14:paraId="79440D68" w14:textId="30E6D26D" w:rsidR="000304BE" w:rsidRPr="000304BE" w:rsidRDefault="000304BE" w:rsidP="000304B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Adding a bloodchart that shows the bloodtypes and doner and recieptants bloodtypes</w:t>
      </w:r>
    </w:p>
    <w:p w14:paraId="2BF06F74" w14:textId="2778CADC" w:rsidR="00C50EE3" w:rsidRDefault="00000000" w:rsidP="00C50EE3">
      <w:pPr>
        <w:rPr>
          <w:rFonts w:ascii="Times New Roman" w:hAnsi="Times New Roman" w:cs="Times New Roman"/>
          <w:color w:val="000000" w:themeColor="text1"/>
        </w:rPr>
      </w:pPr>
      <w:sdt>
        <w:sdtPr>
          <w:rPr>
            <w:rFonts w:ascii="Times New Roman" w:hAnsi="Times New Roman" w:cs="Times New Roman"/>
            <w:color w:val="2F5496" w:themeColor="accent1" w:themeShade="BF"/>
            <w:sz w:val="28"/>
            <w:szCs w:val="28"/>
          </w:rPr>
          <w:id w:val="661118419"/>
          <w15:color w:val="000000"/>
          <w14:checkbox>
            <w14:checked w14:val="0"/>
            <w14:checkedState w14:val="002A" w14:font="Times New Roman"/>
            <w14:uncheckedState w14:val="2610" w14:font="MS Gothic"/>
          </w14:checkbox>
        </w:sdtPr>
        <w:sdtContent>
          <w:r w:rsidR="00C50EE3">
            <w:rPr>
              <w:rFonts w:ascii="MS Gothic" w:eastAsia="MS Gothic" w:hAnsi="MS Gothic" w:cs="Times New Roman" w:hint="eastAsia"/>
              <w:color w:val="2F5496" w:themeColor="accent1" w:themeShade="BF"/>
              <w:sz w:val="28"/>
              <w:szCs w:val="28"/>
            </w:rPr>
            <w:t>☐</w:t>
          </w:r>
        </w:sdtContent>
      </w:sdt>
      <w:r w:rsidR="00C50EE3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50EE3">
        <w:rPr>
          <w:rFonts w:ascii="Times New Roman" w:hAnsi="Times New Roman" w:cs="Times New Roman"/>
          <w:color w:val="000000" w:themeColor="text1"/>
        </w:rPr>
        <w:t>Footer</w:t>
      </w:r>
    </w:p>
    <w:p w14:paraId="7E69ED51" w14:textId="243E5198" w:rsidR="00475D08" w:rsidRDefault="00475D08" w:rsidP="00475D0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Changing color to Red</w:t>
      </w:r>
    </w:p>
    <w:p w14:paraId="227F56B7" w14:textId="09C59716" w:rsidR="00475D08" w:rsidRDefault="00475D08" w:rsidP="00475D0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Font color- white</w:t>
      </w:r>
    </w:p>
    <w:p w14:paraId="06023849" w14:textId="0F5C4D33" w:rsidR="00475D08" w:rsidRDefault="00475D08" w:rsidP="00475D0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Add 3 divs</w:t>
      </w:r>
    </w:p>
    <w:p w14:paraId="1EB57AD2" w14:textId="6B2C3373" w:rsidR="00475D08" w:rsidRDefault="00475D08" w:rsidP="00475D0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Logo + Slogan</w:t>
      </w:r>
    </w:p>
    <w:p w14:paraId="4176E08A" w14:textId="1F7C0AE6" w:rsidR="00475D08" w:rsidRDefault="00475D08" w:rsidP="00475D0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Important links</w:t>
      </w:r>
    </w:p>
    <w:p w14:paraId="3FF07FB4" w14:textId="77EC8F94" w:rsidR="00475D08" w:rsidRPr="00475D08" w:rsidRDefault="00475D08" w:rsidP="00475D0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Social media Handles</w:t>
      </w:r>
    </w:p>
    <w:p w14:paraId="4F28B910" w14:textId="77777777" w:rsidR="00C50EE3" w:rsidRDefault="00C50EE3" w:rsidP="00FB0257">
      <w:pPr>
        <w:rPr>
          <w:rFonts w:ascii="Times New Roman" w:hAnsi="Times New Roman" w:cs="Times New Roman"/>
          <w:color w:val="000000" w:themeColor="text1"/>
        </w:rPr>
      </w:pPr>
    </w:p>
    <w:p w14:paraId="71F3A366" w14:textId="44F40189" w:rsidR="00C50EE3" w:rsidRDefault="00F46841" w:rsidP="00FB0257">
      <w:pPr>
        <w:rPr>
          <w:rFonts w:ascii="Times New Roman" w:hAnsi="Times New Roman" w:cs="Times New Roman"/>
          <w:color w:val="1F4E79" w:themeColor="accent5" w:themeShade="80"/>
          <w:sz w:val="28"/>
          <w:szCs w:val="28"/>
        </w:rPr>
      </w:pPr>
      <w:r w:rsidRPr="00F46841">
        <w:rPr>
          <w:rFonts w:ascii="Times New Roman" w:hAnsi="Times New Roman" w:cs="Times New Roman"/>
          <w:color w:val="1F4E79" w:themeColor="accent5" w:themeShade="80"/>
          <w:sz w:val="28"/>
          <w:szCs w:val="28"/>
        </w:rPr>
        <w:t>26</w:t>
      </w:r>
      <w:r w:rsidRPr="00F46841">
        <w:rPr>
          <w:rFonts w:ascii="Times New Roman" w:hAnsi="Times New Roman" w:cs="Times New Roman"/>
          <w:color w:val="1F4E79" w:themeColor="accent5" w:themeShade="80"/>
          <w:sz w:val="28"/>
          <w:szCs w:val="28"/>
          <w:vertAlign w:val="superscript"/>
        </w:rPr>
        <w:t>th</w:t>
      </w:r>
      <w:r w:rsidRPr="00F46841">
        <w:rPr>
          <w:rFonts w:ascii="Times New Roman" w:hAnsi="Times New Roman" w:cs="Times New Roman"/>
          <w:color w:val="1F4E79" w:themeColor="accent5" w:themeShade="80"/>
          <w:sz w:val="28"/>
          <w:szCs w:val="28"/>
        </w:rPr>
        <w:t xml:space="preserve"> January, 2026:</w:t>
      </w:r>
    </w:p>
    <w:p w14:paraId="2A353EDA" w14:textId="5071760A" w:rsidR="00F46841" w:rsidRDefault="00F46841" w:rsidP="00F4684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Added a background video to the banner</w:t>
      </w:r>
    </w:p>
    <w:p w14:paraId="0B6244BB" w14:textId="60389115" w:rsidR="00F46841" w:rsidRDefault="0014549C" w:rsidP="00F4684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Changed the footer</w:t>
      </w:r>
    </w:p>
    <w:p w14:paraId="4E5EE7D8" w14:textId="73A75CAD" w:rsidR="0014549C" w:rsidRPr="00F46841" w:rsidRDefault="0014549C" w:rsidP="00F4684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Added blood chart</w:t>
      </w:r>
    </w:p>
    <w:sectPr w:rsidR="0014549C" w:rsidRPr="00F468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BF0"/>
    <w:multiLevelType w:val="hybridMultilevel"/>
    <w:tmpl w:val="36A239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64E0B"/>
    <w:multiLevelType w:val="hybridMultilevel"/>
    <w:tmpl w:val="21B2F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512711"/>
    <w:multiLevelType w:val="hybridMultilevel"/>
    <w:tmpl w:val="56B4C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D7F88"/>
    <w:multiLevelType w:val="hybridMultilevel"/>
    <w:tmpl w:val="75547A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2716D"/>
    <w:multiLevelType w:val="hybridMultilevel"/>
    <w:tmpl w:val="F2264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E84292"/>
    <w:multiLevelType w:val="hybridMultilevel"/>
    <w:tmpl w:val="4296C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7E1CB0"/>
    <w:multiLevelType w:val="hybridMultilevel"/>
    <w:tmpl w:val="F38E0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A95DC3"/>
    <w:multiLevelType w:val="hybridMultilevel"/>
    <w:tmpl w:val="A5AAF0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3B689F"/>
    <w:multiLevelType w:val="hybridMultilevel"/>
    <w:tmpl w:val="D9A4E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306D8"/>
    <w:multiLevelType w:val="hybridMultilevel"/>
    <w:tmpl w:val="86EE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04843">
    <w:abstractNumId w:val="4"/>
  </w:num>
  <w:num w:numId="2" w16cid:durableId="1807624190">
    <w:abstractNumId w:val="6"/>
  </w:num>
  <w:num w:numId="3" w16cid:durableId="1419332455">
    <w:abstractNumId w:val="8"/>
  </w:num>
  <w:num w:numId="4" w16cid:durableId="751239753">
    <w:abstractNumId w:val="7"/>
  </w:num>
  <w:num w:numId="5" w16cid:durableId="405342502">
    <w:abstractNumId w:val="0"/>
  </w:num>
  <w:num w:numId="6" w16cid:durableId="1788623879">
    <w:abstractNumId w:val="2"/>
  </w:num>
  <w:num w:numId="7" w16cid:durableId="1021854472">
    <w:abstractNumId w:val="9"/>
  </w:num>
  <w:num w:numId="8" w16cid:durableId="161891816">
    <w:abstractNumId w:val="5"/>
  </w:num>
  <w:num w:numId="9" w16cid:durableId="1967396058">
    <w:abstractNumId w:val="1"/>
  </w:num>
  <w:num w:numId="10" w16cid:durableId="1457024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291"/>
    <w:rsid w:val="000304BE"/>
    <w:rsid w:val="000F136D"/>
    <w:rsid w:val="0014549C"/>
    <w:rsid w:val="00475D08"/>
    <w:rsid w:val="00666264"/>
    <w:rsid w:val="006F06E6"/>
    <w:rsid w:val="00B242AB"/>
    <w:rsid w:val="00B72291"/>
    <w:rsid w:val="00C422BE"/>
    <w:rsid w:val="00C507A9"/>
    <w:rsid w:val="00C50EE3"/>
    <w:rsid w:val="00D26C6E"/>
    <w:rsid w:val="00D52D6D"/>
    <w:rsid w:val="00D5691A"/>
    <w:rsid w:val="00F24820"/>
    <w:rsid w:val="00F46841"/>
    <w:rsid w:val="00F84355"/>
    <w:rsid w:val="00FB0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580D9"/>
  <w15:chartTrackingRefBased/>
  <w15:docId w15:val="{478F5B03-74BA-4A3E-BC4F-18075C03A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2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2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2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2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2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22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2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2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2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2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2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2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2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2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2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2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2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2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2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2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8</cp:revision>
  <dcterms:created xsi:type="dcterms:W3CDTF">2026-01-22T06:45:00Z</dcterms:created>
  <dcterms:modified xsi:type="dcterms:W3CDTF">2026-01-26T18:27:00Z</dcterms:modified>
</cp:coreProperties>
</file>