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C2E26" w14:textId="77777777" w:rsidR="00D80161" w:rsidRDefault="00000000">
      <w:pPr>
        <w:tabs>
          <w:tab w:val="center" w:pos="2160"/>
          <w:tab w:val="center" w:pos="2880"/>
          <w:tab w:val="center" w:pos="4503"/>
        </w:tabs>
        <w:spacing w:after="23" w:line="259" w:lineRule="auto"/>
        <w:ind w:left="0" w:firstLine="0"/>
      </w:pPr>
      <w:r>
        <w:rPr>
          <w:noProof/>
        </w:rPr>
        <w:drawing>
          <wp:inline distT="0" distB="0" distL="0" distR="0" wp14:anchorId="05A7CE5A" wp14:editId="11A40101">
            <wp:extent cx="935990" cy="698398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69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6"/>
        </w:rPr>
        <w:t xml:space="preserve"> </w:t>
      </w:r>
      <w:r>
        <w:rPr>
          <w:rFonts w:ascii="Calibri" w:eastAsia="Calibri" w:hAnsi="Calibri" w:cs="Calibri"/>
          <w:sz w:val="36"/>
        </w:rPr>
        <w:tab/>
        <w:t xml:space="preserve"> </w:t>
      </w:r>
      <w:r>
        <w:rPr>
          <w:rFonts w:ascii="Calibri" w:eastAsia="Calibri" w:hAnsi="Calibri" w:cs="Calibri"/>
          <w:sz w:val="36"/>
        </w:rPr>
        <w:tab/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Project for CSE471 </w:t>
      </w:r>
    </w:p>
    <w:p w14:paraId="06D35115" w14:textId="77777777" w:rsidR="00D80161" w:rsidRDefault="00000000">
      <w:pPr>
        <w:spacing w:after="706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D39E44B" w14:textId="417B863D" w:rsidR="001C4EA5" w:rsidRDefault="00000000" w:rsidP="001C4EA5">
      <w:pPr>
        <w:pStyle w:val="Heading1"/>
        <w:ind w:left="0"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Title of the Project</w:t>
      </w:r>
    </w:p>
    <w:p w14:paraId="3AD9AAC3" w14:textId="77777777" w:rsidR="001C4EA5" w:rsidRPr="001C4EA5" w:rsidRDefault="001C4EA5" w:rsidP="001C4EA5"/>
    <w:p w14:paraId="24FF0A6F" w14:textId="0966A2AD" w:rsidR="00D80161" w:rsidRDefault="00000000" w:rsidP="001C4EA5">
      <w:pPr>
        <w:pStyle w:val="Heading1"/>
        <w:ind w:left="0" w:firstLine="0"/>
        <w:jc w:val="center"/>
        <w:rPr>
          <w:rFonts w:ascii="Times New Roman" w:eastAsia="Times New Roman" w:hAnsi="Times New Roman" w:cs="Times New Roman"/>
          <w:sz w:val="46"/>
        </w:rPr>
      </w:pPr>
      <w:r>
        <w:rPr>
          <w:rFonts w:ascii="Times New Roman" w:eastAsia="Times New Roman" w:hAnsi="Times New Roman" w:cs="Times New Roman"/>
          <w:sz w:val="30"/>
        </w:rPr>
        <w:t>Public Transportation Routing System</w:t>
      </w:r>
    </w:p>
    <w:p w14:paraId="49E78370" w14:textId="51AA3807" w:rsidR="001C4EA5" w:rsidRDefault="001C4EA5" w:rsidP="001C4EA5">
      <w:pPr>
        <w:jc w:val="center"/>
      </w:pPr>
    </w:p>
    <w:p w14:paraId="0A34444E" w14:textId="122D1D0F" w:rsidR="001C4EA5" w:rsidRDefault="001C4EA5" w:rsidP="001C4EA5"/>
    <w:p w14:paraId="67C08F2E" w14:textId="6141C388" w:rsidR="001C4EA5" w:rsidRDefault="001C4EA5" w:rsidP="001C4EA5"/>
    <w:p w14:paraId="32F720DB" w14:textId="4DB45357" w:rsidR="001C4EA5" w:rsidRDefault="001C4EA5" w:rsidP="001C4EA5"/>
    <w:p w14:paraId="19EE0C05" w14:textId="5C4FE65E" w:rsidR="001C4EA5" w:rsidRDefault="001C4EA5" w:rsidP="001C4EA5"/>
    <w:p w14:paraId="00459A17" w14:textId="09351417" w:rsidR="001C4EA5" w:rsidRDefault="001C4EA5" w:rsidP="001C4EA5"/>
    <w:p w14:paraId="54505E85" w14:textId="2A46E3F5" w:rsidR="001C4EA5" w:rsidRDefault="001C4EA5" w:rsidP="001C4EA5"/>
    <w:p w14:paraId="7CA3FBC7" w14:textId="39FEEFF6" w:rsidR="001C4EA5" w:rsidRDefault="001C4EA5" w:rsidP="001C4EA5"/>
    <w:p w14:paraId="675B2309" w14:textId="2E5BF653" w:rsidR="001C4EA5" w:rsidRDefault="001C4EA5" w:rsidP="001C4EA5"/>
    <w:p w14:paraId="190590C4" w14:textId="058F750A" w:rsidR="001C4EA5" w:rsidRDefault="001C4EA5" w:rsidP="001C4EA5"/>
    <w:p w14:paraId="6B89BF32" w14:textId="1E78D4B5" w:rsidR="001C4EA5" w:rsidRDefault="001C4EA5" w:rsidP="001C4EA5"/>
    <w:p w14:paraId="1C84DAD4" w14:textId="2FCBBDE6" w:rsidR="001C4EA5" w:rsidRDefault="001C4EA5" w:rsidP="001C4EA5"/>
    <w:p w14:paraId="3640F3F3" w14:textId="74DB917B" w:rsidR="001C4EA5" w:rsidRDefault="001C4EA5" w:rsidP="001C4EA5"/>
    <w:p w14:paraId="26692494" w14:textId="77777777" w:rsidR="001C4EA5" w:rsidRPr="001C4EA5" w:rsidRDefault="001C4EA5" w:rsidP="001C4EA5"/>
    <w:p w14:paraId="673FFACC" w14:textId="77777777" w:rsidR="00D80161" w:rsidRDefault="00000000">
      <w:pPr>
        <w:spacing w:after="163" w:line="259" w:lineRule="auto"/>
        <w:ind w:left="0" w:firstLine="0"/>
      </w:pPr>
      <w:r>
        <w:t xml:space="preserve"> </w:t>
      </w:r>
    </w:p>
    <w:p w14:paraId="1C853FF9" w14:textId="77777777" w:rsidR="00D80161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EF40175" w14:textId="77777777" w:rsidR="00D80161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1E8C2B7" w14:textId="77777777" w:rsidR="00D80161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4982BED2" w14:textId="77777777" w:rsidR="00D80161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37DF5E0C" w14:textId="77777777" w:rsidR="00D80161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F27D172" w14:textId="77777777" w:rsidR="00D80161" w:rsidRDefault="00000000">
      <w:pPr>
        <w:spacing w:after="15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059AC926" w14:textId="77777777" w:rsidR="00D80161" w:rsidRDefault="00000000">
      <w:pPr>
        <w:spacing w:after="161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1E237C44" w14:textId="77777777" w:rsidR="00D8016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5262FECA" w14:textId="77777777" w:rsidR="00D80161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</w:rPr>
        <w:lastRenderedPageBreak/>
        <w:t xml:space="preserve"> </w:t>
      </w:r>
    </w:p>
    <w:p w14:paraId="3AD56D2A" w14:textId="77777777" w:rsidR="00D80161" w:rsidRDefault="00000000">
      <w:pPr>
        <w:spacing w:after="33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8C9BFAC" w14:textId="77777777" w:rsidR="00D80161" w:rsidRDefault="00000000">
      <w:pPr>
        <w:spacing w:after="0" w:line="259" w:lineRule="auto"/>
        <w:ind w:left="12" w:firstLine="0"/>
        <w:jc w:val="center"/>
      </w:pPr>
      <w:r>
        <w:rPr>
          <w:color w:val="2E75B5"/>
          <w:sz w:val="32"/>
        </w:rPr>
        <w:t xml:space="preserve">Requirement Analysis </w:t>
      </w:r>
    </w:p>
    <w:p w14:paraId="5ECAF409" w14:textId="77777777" w:rsidR="00D80161" w:rsidRDefault="00000000">
      <w:pPr>
        <w:spacing w:after="494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14:paraId="2B00F335" w14:textId="77777777" w:rsidR="00D80161" w:rsidRDefault="00000000">
      <w:pPr>
        <w:pStyle w:val="Heading1"/>
        <w:ind w:left="-5"/>
      </w:pPr>
      <w:r>
        <w:t xml:space="preserve">Functional Requirements </w:t>
      </w:r>
    </w:p>
    <w:p w14:paraId="5E7F0E58" w14:textId="77777777" w:rsidR="00D80161" w:rsidRDefault="00000000">
      <w:pPr>
        <w:spacing w:after="82" w:line="259" w:lineRule="auto"/>
        <w:ind w:left="0" w:firstLine="0"/>
      </w:pPr>
      <w:r>
        <w:rPr>
          <w:rFonts w:ascii="Arial" w:eastAsia="Arial" w:hAnsi="Arial" w:cs="Arial"/>
          <w:b/>
          <w:sz w:val="30"/>
        </w:rPr>
        <w:t xml:space="preserve"> </w:t>
      </w:r>
    </w:p>
    <w:p w14:paraId="4B563ADB" w14:textId="77777777" w:rsidR="00D80161" w:rsidRDefault="00000000">
      <w:pPr>
        <w:pStyle w:val="Heading2"/>
        <w:ind w:left="-5"/>
      </w:pPr>
      <w:r>
        <w:t xml:space="preserve">User Authentication </w:t>
      </w:r>
    </w:p>
    <w:p w14:paraId="461CCB2F" w14:textId="77777777" w:rsidR="00D80161" w:rsidRDefault="00000000">
      <w:pPr>
        <w:numPr>
          <w:ilvl w:val="0"/>
          <w:numId w:val="1"/>
        </w:numPr>
        <w:spacing w:after="0"/>
        <w:ind w:hanging="360"/>
      </w:pPr>
      <w:r>
        <w:t xml:space="preserve">The system will allow people to create an account by an e-mail or phone number. </w:t>
      </w:r>
    </w:p>
    <w:p w14:paraId="59ABABEE" w14:textId="77777777" w:rsidR="00D80161" w:rsidRDefault="00000000">
      <w:pPr>
        <w:numPr>
          <w:ilvl w:val="0"/>
          <w:numId w:val="1"/>
        </w:numPr>
        <w:spacing w:after="5"/>
        <w:ind w:hanging="360"/>
      </w:pPr>
      <w:r>
        <w:t xml:space="preserve">The system will not allow people to create more than one account with same e-mail or phone number. </w:t>
      </w:r>
    </w:p>
    <w:p w14:paraId="29EFABD8" w14:textId="77777777" w:rsidR="00D80161" w:rsidRDefault="00000000">
      <w:pPr>
        <w:numPr>
          <w:ilvl w:val="0"/>
          <w:numId w:val="1"/>
        </w:numPr>
        <w:ind w:hanging="360"/>
      </w:pPr>
      <w:r>
        <w:t xml:space="preserve">The system will allow users to log in with their mail addresses and passwords </w:t>
      </w:r>
      <w:r>
        <w:rPr>
          <w:rFonts w:ascii="Calibri" w:eastAsia="Calibri" w:hAnsi="Calibri" w:cs="Calibri"/>
        </w:rP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The system will record users’ data. </w:t>
      </w:r>
    </w:p>
    <w:p w14:paraId="6AA043E6" w14:textId="77777777" w:rsidR="00D80161" w:rsidRDefault="00000000">
      <w:pPr>
        <w:pStyle w:val="Heading2"/>
        <w:ind w:left="-5"/>
      </w:pPr>
      <w:r>
        <w:t xml:space="preserve">Ticket management   </w:t>
      </w:r>
    </w:p>
    <w:p w14:paraId="2159C4DE" w14:textId="77777777" w:rsidR="00D80161" w:rsidRDefault="00000000">
      <w:pPr>
        <w:numPr>
          <w:ilvl w:val="0"/>
          <w:numId w:val="2"/>
        </w:numPr>
        <w:spacing w:after="0"/>
        <w:ind w:hanging="360"/>
      </w:pPr>
      <w:r>
        <w:t xml:space="preserve">The system will allow users to buy ticket and will send confirmation mail/text. </w:t>
      </w:r>
    </w:p>
    <w:p w14:paraId="0BE24B39" w14:textId="77777777" w:rsidR="00D80161" w:rsidRDefault="00000000">
      <w:pPr>
        <w:numPr>
          <w:ilvl w:val="0"/>
          <w:numId w:val="2"/>
        </w:numPr>
        <w:spacing w:after="0"/>
        <w:ind w:hanging="360"/>
      </w:pPr>
      <w:r>
        <w:t xml:space="preserve">The system will give users an option to cancel ticket within a timeframe. </w:t>
      </w:r>
    </w:p>
    <w:p w14:paraId="036C83A1" w14:textId="77777777" w:rsidR="00D80161" w:rsidRDefault="00000000">
      <w:pPr>
        <w:numPr>
          <w:ilvl w:val="0"/>
          <w:numId w:val="2"/>
        </w:numPr>
        <w:spacing w:after="5"/>
        <w:ind w:hanging="360"/>
      </w:pPr>
      <w:r>
        <w:t xml:space="preserve">The system will give users information about availability of tickets, seat position, ticket price according to bus type and destination, arrival time – departure time. </w:t>
      </w:r>
    </w:p>
    <w:p w14:paraId="75027A9F" w14:textId="77777777" w:rsidR="00D80161" w:rsidRDefault="00000000">
      <w:pPr>
        <w:numPr>
          <w:ilvl w:val="0"/>
          <w:numId w:val="2"/>
        </w:numPr>
        <w:spacing w:after="0" w:line="418" w:lineRule="auto"/>
        <w:ind w:hanging="360"/>
      </w:pPr>
      <w:r>
        <w:t xml:space="preserve">The system will also show previously purchased tickets and journey dates. </w:t>
      </w:r>
      <w:r>
        <w:rPr>
          <w:b/>
        </w:rPr>
        <w:t xml:space="preserve">Payment System </w:t>
      </w:r>
    </w:p>
    <w:p w14:paraId="7B271C5F" w14:textId="77777777" w:rsidR="00D80161" w:rsidRDefault="00000000">
      <w:pPr>
        <w:numPr>
          <w:ilvl w:val="0"/>
          <w:numId w:val="2"/>
        </w:numPr>
        <w:spacing w:after="0"/>
        <w:ind w:hanging="360"/>
      </w:pPr>
      <w:r>
        <w:t xml:space="preserve">The system will allow users to pay through online. </w:t>
      </w:r>
    </w:p>
    <w:p w14:paraId="26785708" w14:textId="77777777" w:rsidR="00D80161" w:rsidRDefault="00000000">
      <w:pPr>
        <w:numPr>
          <w:ilvl w:val="0"/>
          <w:numId w:val="2"/>
        </w:numPr>
        <w:spacing w:after="44"/>
        <w:ind w:hanging="360"/>
      </w:pPr>
      <w:r>
        <w:t xml:space="preserve">The system will have different online payment methods such as </w:t>
      </w:r>
      <w:proofErr w:type="spellStart"/>
      <w:r>
        <w:t>Bkash</w:t>
      </w:r>
      <w:proofErr w:type="spellEnd"/>
      <w:r>
        <w:t xml:space="preserve">, Rocket, </w:t>
      </w:r>
      <w:proofErr w:type="spellStart"/>
      <w:r>
        <w:t>Nagad</w:t>
      </w:r>
      <w:proofErr w:type="spellEnd"/>
      <w:r>
        <w:t xml:space="preserve">, Credit Cards, Debit Cards as well as Cash on Delivery option. </w:t>
      </w:r>
    </w:p>
    <w:p w14:paraId="71AFA4BF" w14:textId="77777777" w:rsidR="00D80161" w:rsidRDefault="00000000">
      <w:pPr>
        <w:numPr>
          <w:ilvl w:val="0"/>
          <w:numId w:val="2"/>
        </w:numPr>
        <w:spacing w:after="0"/>
        <w:ind w:hanging="360"/>
      </w:pPr>
      <w:r>
        <w:t xml:space="preserve">The System will verify the users’ account and payment procedures before every purchase. </w:t>
      </w:r>
    </w:p>
    <w:p w14:paraId="7A50213A" w14:textId="77777777" w:rsidR="00D80161" w:rsidRDefault="00000000">
      <w:pPr>
        <w:numPr>
          <w:ilvl w:val="0"/>
          <w:numId w:val="2"/>
        </w:numPr>
        <w:ind w:hanging="360"/>
      </w:pPr>
      <w:r>
        <w:t xml:space="preserve">The system will have a refund option if the user cancels ticket in the company given timeframe. </w:t>
      </w:r>
    </w:p>
    <w:p w14:paraId="6F17B95C" w14:textId="77777777" w:rsidR="00D80161" w:rsidRDefault="00000000">
      <w:pPr>
        <w:pStyle w:val="Heading2"/>
        <w:ind w:left="-5"/>
      </w:pPr>
      <w:r>
        <w:t xml:space="preserve">Live Location </w:t>
      </w:r>
    </w:p>
    <w:p w14:paraId="7C2EF208" w14:textId="77777777" w:rsidR="00D80161" w:rsidRDefault="00000000">
      <w:pPr>
        <w:numPr>
          <w:ilvl w:val="0"/>
          <w:numId w:val="3"/>
        </w:numPr>
        <w:spacing w:after="23"/>
        <w:ind w:hanging="360"/>
      </w:pPr>
      <w:r>
        <w:t xml:space="preserve">Integrated map with Google map to show routes and location </w:t>
      </w:r>
    </w:p>
    <w:p w14:paraId="3008279A" w14:textId="77777777" w:rsidR="00D80161" w:rsidRDefault="00000000">
      <w:pPr>
        <w:numPr>
          <w:ilvl w:val="0"/>
          <w:numId w:val="3"/>
        </w:numPr>
        <w:spacing w:after="5"/>
        <w:ind w:hanging="360"/>
      </w:pPr>
      <w:r>
        <w:t xml:space="preserve">User should be able to get current location or specific route’s bus location but no specific bus data may be provided for security issues. </w:t>
      </w:r>
    </w:p>
    <w:p w14:paraId="43E3FAD0" w14:textId="77777777" w:rsidR="00D80161" w:rsidRDefault="00000000">
      <w:pPr>
        <w:numPr>
          <w:ilvl w:val="0"/>
          <w:numId w:val="3"/>
        </w:numPr>
        <w:spacing w:after="0"/>
        <w:ind w:hanging="360"/>
      </w:pPr>
      <w:r>
        <w:t xml:space="preserve">The system should suggest useful information like nearby stoppages and vehicles. </w:t>
      </w:r>
    </w:p>
    <w:p w14:paraId="1C19DC6D" w14:textId="77777777" w:rsidR="00D80161" w:rsidRDefault="00000000">
      <w:pPr>
        <w:numPr>
          <w:ilvl w:val="0"/>
          <w:numId w:val="3"/>
        </w:numPr>
        <w:spacing w:after="0"/>
        <w:ind w:hanging="360"/>
      </w:pPr>
      <w:r>
        <w:t xml:space="preserve">The system should be able to show traffic situation on specific routes. </w:t>
      </w:r>
    </w:p>
    <w:p w14:paraId="2729F36D" w14:textId="77777777" w:rsidR="00D80161" w:rsidRDefault="00000000">
      <w:pPr>
        <w:numPr>
          <w:ilvl w:val="0"/>
          <w:numId w:val="3"/>
        </w:numPr>
        <w:spacing w:after="0" w:line="418" w:lineRule="auto"/>
        <w:ind w:hanging="360"/>
      </w:pPr>
      <w:r>
        <w:t xml:space="preserve">Every vehicle should have option to share their live location and update seat status.  </w:t>
      </w:r>
      <w:r>
        <w:rPr>
          <w:b/>
        </w:rPr>
        <w:t xml:space="preserve">Campaign/Promotion </w:t>
      </w:r>
    </w:p>
    <w:p w14:paraId="0F6C6E6C" w14:textId="77777777" w:rsidR="00D80161" w:rsidRDefault="00000000">
      <w:pPr>
        <w:numPr>
          <w:ilvl w:val="0"/>
          <w:numId w:val="3"/>
        </w:numPr>
        <w:spacing w:after="0"/>
        <w:ind w:hanging="360"/>
      </w:pPr>
      <w:r>
        <w:t xml:space="preserve">The system should be able to show promotional notifications or advertisements. </w:t>
      </w:r>
    </w:p>
    <w:p w14:paraId="4DD4E632" w14:textId="77777777" w:rsidR="00D80161" w:rsidRDefault="00000000">
      <w:pPr>
        <w:numPr>
          <w:ilvl w:val="0"/>
          <w:numId w:val="3"/>
        </w:numPr>
        <w:ind w:hanging="360"/>
      </w:pPr>
      <w:r>
        <w:t xml:space="preserve">The system should be able to promote new services, show different offers and take review from users. </w:t>
      </w:r>
    </w:p>
    <w:p w14:paraId="7B8FF882" w14:textId="77777777" w:rsidR="00D80161" w:rsidRDefault="00000000">
      <w:pPr>
        <w:spacing w:after="360" w:line="259" w:lineRule="auto"/>
        <w:ind w:left="0" w:firstLine="0"/>
      </w:pPr>
      <w:r>
        <w:rPr>
          <w:rFonts w:ascii="Calibri" w:eastAsia="Calibri" w:hAnsi="Calibri" w:cs="Calibri"/>
          <w:b/>
          <w:sz w:val="36"/>
        </w:rPr>
        <w:t xml:space="preserve"> </w:t>
      </w:r>
    </w:p>
    <w:p w14:paraId="5D3D8617" w14:textId="77777777" w:rsidR="00D80161" w:rsidRDefault="00000000">
      <w:pPr>
        <w:pStyle w:val="Heading1"/>
        <w:ind w:left="-5"/>
      </w:pPr>
      <w:r>
        <w:lastRenderedPageBreak/>
        <w:t xml:space="preserve">Non-functional Requirements </w:t>
      </w:r>
    </w:p>
    <w:p w14:paraId="1C4E0BBB" w14:textId="77777777" w:rsidR="00D80161" w:rsidRDefault="00000000">
      <w:pPr>
        <w:spacing w:after="161" w:line="259" w:lineRule="auto"/>
        <w:ind w:left="0" w:firstLine="0"/>
      </w:pPr>
      <w:r>
        <w:t xml:space="preserve"> </w:t>
      </w:r>
    </w:p>
    <w:p w14:paraId="7924C392" w14:textId="77777777" w:rsidR="00D80161" w:rsidRDefault="00000000">
      <w:pPr>
        <w:pStyle w:val="Heading2"/>
        <w:ind w:left="37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Operational </w:t>
      </w:r>
    </w:p>
    <w:p w14:paraId="126FB28D" w14:textId="77777777" w:rsidR="00D80161" w:rsidRDefault="00000000">
      <w:pPr>
        <w:ind w:left="-5"/>
      </w:pPr>
      <w:r>
        <w:t xml:space="preserve">-The system can be run on smartphones/ tablets. It should be available both for Android and iOS.  </w:t>
      </w:r>
    </w:p>
    <w:p w14:paraId="62217E19" w14:textId="77777777" w:rsidR="00D80161" w:rsidRDefault="00000000">
      <w:pPr>
        <w:ind w:left="-5"/>
      </w:pPr>
      <w:r>
        <w:t xml:space="preserve">-The system should be up and running most of the time and the server should not be down for more than a few minutes to avoid the inconvenience of the passengers. </w:t>
      </w:r>
    </w:p>
    <w:p w14:paraId="39EF6BBC" w14:textId="77777777" w:rsidR="00D80161" w:rsidRDefault="00000000">
      <w:pPr>
        <w:numPr>
          <w:ilvl w:val="0"/>
          <w:numId w:val="4"/>
        </w:numPr>
        <w:ind w:hanging="128"/>
      </w:pPr>
      <w:r>
        <w:t xml:space="preserve">The payment/ticket price generated by the application must be accurate  </w:t>
      </w:r>
    </w:p>
    <w:p w14:paraId="3104DF4B" w14:textId="77777777" w:rsidR="00D80161" w:rsidRDefault="00000000">
      <w:pPr>
        <w:numPr>
          <w:ilvl w:val="0"/>
          <w:numId w:val="4"/>
        </w:numPr>
        <w:ind w:hanging="128"/>
      </w:pPr>
      <w:r>
        <w:t xml:space="preserve">Anyone can easily install the App on devices and the system would run smoothly according to the requirements.  </w:t>
      </w:r>
    </w:p>
    <w:p w14:paraId="22F70B7A" w14:textId="77777777" w:rsidR="00D80161" w:rsidRDefault="00000000">
      <w:pPr>
        <w:numPr>
          <w:ilvl w:val="0"/>
          <w:numId w:val="4"/>
        </w:numPr>
        <w:ind w:hanging="128"/>
      </w:pPr>
      <w:r>
        <w:t xml:space="preserve">The software must be easy to use since people of all ages would be using it. </w:t>
      </w:r>
    </w:p>
    <w:p w14:paraId="7A8008E1" w14:textId="77777777" w:rsidR="00D80161" w:rsidRDefault="00000000">
      <w:pPr>
        <w:spacing w:after="161" w:line="259" w:lineRule="auto"/>
        <w:ind w:left="0" w:firstLine="0"/>
      </w:pPr>
      <w:r>
        <w:t xml:space="preserve"> </w:t>
      </w:r>
    </w:p>
    <w:p w14:paraId="1CE19D78" w14:textId="77777777" w:rsidR="00D80161" w:rsidRDefault="00000000">
      <w:pPr>
        <w:pStyle w:val="Heading2"/>
        <w:ind w:left="370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Performance </w:t>
      </w:r>
    </w:p>
    <w:p w14:paraId="1662D6A5" w14:textId="77777777" w:rsidR="00D80161" w:rsidRDefault="00000000">
      <w:pPr>
        <w:numPr>
          <w:ilvl w:val="0"/>
          <w:numId w:val="5"/>
        </w:numPr>
        <w:ind w:right="1401"/>
      </w:pPr>
      <w:r>
        <w:t xml:space="preserve">In case of scrolling through the public transportation list there should be a delay of no more than 2 seconds before the next page of the list is displayed otherwise passengers riding experience will be affected.  </w:t>
      </w:r>
    </w:p>
    <w:p w14:paraId="68D12772" w14:textId="77777777" w:rsidR="00D80161" w:rsidRDefault="00000000">
      <w:pPr>
        <w:numPr>
          <w:ilvl w:val="0"/>
          <w:numId w:val="5"/>
        </w:numPr>
        <w:spacing w:after="0" w:line="409" w:lineRule="auto"/>
        <w:ind w:right="1401"/>
      </w:pPr>
      <w:r>
        <w:t xml:space="preserve">'Cancel Ride' and 'Update Ride' should be made with little delay to avoid any delay. </w:t>
      </w:r>
    </w:p>
    <w:p w14:paraId="3AE32066" w14:textId="77777777" w:rsidR="00D80161" w:rsidRDefault="00000000">
      <w:pPr>
        <w:ind w:left="-5"/>
      </w:pPr>
      <w:r>
        <w:t xml:space="preserve">-The list of available public transportation should have flexible fonts that can be zoomed so as to not over-constrain the eyes.  </w:t>
      </w:r>
    </w:p>
    <w:p w14:paraId="365EB6AE" w14:textId="77777777" w:rsidR="00D80161" w:rsidRDefault="00000000">
      <w:pPr>
        <w:spacing w:after="157" w:line="259" w:lineRule="auto"/>
        <w:ind w:left="0" w:firstLine="0"/>
      </w:pPr>
      <w:r>
        <w:t xml:space="preserve"> </w:t>
      </w:r>
    </w:p>
    <w:p w14:paraId="6A9311F1" w14:textId="77777777" w:rsidR="00D80161" w:rsidRDefault="00000000">
      <w:pPr>
        <w:spacing w:after="161" w:line="259" w:lineRule="auto"/>
        <w:ind w:left="0" w:firstLine="0"/>
      </w:pPr>
      <w:r>
        <w:t xml:space="preserve"> </w:t>
      </w:r>
    </w:p>
    <w:p w14:paraId="27243780" w14:textId="77777777" w:rsidR="00D80161" w:rsidRDefault="00000000">
      <w:pPr>
        <w:pStyle w:val="Heading2"/>
        <w:ind w:left="370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Security </w:t>
      </w:r>
    </w:p>
    <w:p w14:paraId="3371E106" w14:textId="77777777" w:rsidR="00D80161" w:rsidRDefault="00000000">
      <w:pPr>
        <w:numPr>
          <w:ilvl w:val="0"/>
          <w:numId w:val="6"/>
        </w:numPr>
        <w:ind w:hanging="128"/>
      </w:pPr>
      <w:r>
        <w:t xml:space="preserve">Information transmission should be securely transmitted to Firebase without any changes in information to avoid disturbances in booking and payment. </w:t>
      </w:r>
    </w:p>
    <w:p w14:paraId="32D26D82" w14:textId="77777777" w:rsidR="00D80161" w:rsidRDefault="00000000">
      <w:pPr>
        <w:numPr>
          <w:ilvl w:val="0"/>
          <w:numId w:val="6"/>
        </w:numPr>
        <w:ind w:hanging="128"/>
      </w:pPr>
      <w:r>
        <w:t xml:space="preserve">Proper and encrypted login authentication for the driver and admin should be available as sensitive information of employees should be protected. </w:t>
      </w:r>
    </w:p>
    <w:p w14:paraId="4DBFF542" w14:textId="77777777" w:rsidR="00D80161" w:rsidRDefault="00000000">
      <w:pPr>
        <w:ind w:left="-5"/>
      </w:pPr>
      <w:r>
        <w:t xml:space="preserve">-Only Admin can access to perform add, delete, update operations on the database for transportation list, employees and no other person can modify the data in the Database.  </w:t>
      </w:r>
    </w:p>
    <w:p w14:paraId="5830C76E" w14:textId="77777777" w:rsidR="00D80161" w:rsidRDefault="00000000">
      <w:pPr>
        <w:numPr>
          <w:ilvl w:val="0"/>
          <w:numId w:val="6"/>
        </w:numPr>
        <w:spacing w:after="189"/>
        <w:ind w:hanging="128"/>
      </w:pPr>
      <w:r>
        <w:t xml:space="preserve">Drivers can only view the booking of the passengers  </w:t>
      </w:r>
    </w:p>
    <w:p w14:paraId="625FBAB9" w14:textId="77777777" w:rsidR="00D80161" w:rsidRDefault="00000000">
      <w:pPr>
        <w:numPr>
          <w:ilvl w:val="0"/>
          <w:numId w:val="6"/>
        </w:numPr>
        <w:ind w:hanging="128"/>
      </w:pPr>
      <w:r>
        <w:t xml:space="preserve">Only admin should have access to passengers’ information.  </w:t>
      </w:r>
    </w:p>
    <w:p w14:paraId="0D8B3D67" w14:textId="77777777" w:rsidR="00D80161" w:rsidRDefault="00000000">
      <w:pPr>
        <w:spacing w:after="0" w:line="259" w:lineRule="auto"/>
        <w:ind w:left="0" w:firstLine="0"/>
      </w:pPr>
      <w:r>
        <w:t xml:space="preserve"> </w:t>
      </w:r>
    </w:p>
    <w:p w14:paraId="31BF4500" w14:textId="77777777" w:rsidR="00D80161" w:rsidRDefault="00000000">
      <w:pPr>
        <w:pStyle w:val="Heading2"/>
        <w:ind w:left="-5"/>
      </w:pPr>
      <w:r>
        <w:t xml:space="preserve">4. Cultural and Political </w:t>
      </w:r>
    </w:p>
    <w:p w14:paraId="11C6EDC4" w14:textId="77777777" w:rsidR="00D80161" w:rsidRDefault="00000000">
      <w:pPr>
        <w:numPr>
          <w:ilvl w:val="0"/>
          <w:numId w:val="7"/>
        </w:numPr>
        <w:ind w:hanging="128"/>
      </w:pPr>
      <w:r>
        <w:t xml:space="preserve">Customers should be able to pay bills in multiple currencies, such as, BDT and USD. They can use money sending apps for the payment. </w:t>
      </w:r>
    </w:p>
    <w:p w14:paraId="179C26BD" w14:textId="77777777" w:rsidR="00D80161" w:rsidRDefault="00000000">
      <w:pPr>
        <w:numPr>
          <w:ilvl w:val="0"/>
          <w:numId w:val="7"/>
        </w:numPr>
        <w:ind w:hanging="128"/>
      </w:pPr>
      <w:r>
        <w:lastRenderedPageBreak/>
        <w:t xml:space="preserve">Personal Information should be protected in compliance with the law of the Country.  </w:t>
      </w:r>
    </w:p>
    <w:p w14:paraId="5C86CC6B" w14:textId="77777777" w:rsidR="00D80161" w:rsidRDefault="00000000">
      <w:pPr>
        <w:numPr>
          <w:ilvl w:val="0"/>
          <w:numId w:val="7"/>
        </w:numPr>
        <w:ind w:hanging="128"/>
      </w:pPr>
      <w:r>
        <w:t xml:space="preserve">Customers should be provided with detailed information on payment. Tax information should be provided in the system. </w:t>
      </w:r>
    </w:p>
    <w:p w14:paraId="3A5D01B5" w14:textId="77777777" w:rsidR="00D80161" w:rsidRDefault="00000000">
      <w:pPr>
        <w:numPr>
          <w:ilvl w:val="0"/>
          <w:numId w:val="7"/>
        </w:numPr>
        <w:ind w:hanging="128"/>
      </w:pPr>
      <w:r>
        <w:t xml:space="preserve">System should in both English and Bangla so that people can choose which on they prefer </w:t>
      </w:r>
    </w:p>
    <w:p w14:paraId="1D17589E" w14:textId="77777777" w:rsidR="00D80161" w:rsidRDefault="00000000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14:paraId="23AF7367" w14:textId="77777777" w:rsidR="00D80161" w:rsidRDefault="00000000">
      <w:pPr>
        <w:pStyle w:val="Heading2"/>
        <w:ind w:left="-5"/>
      </w:pPr>
      <w:r>
        <w:t xml:space="preserve">5. Usability  </w:t>
      </w:r>
    </w:p>
    <w:p w14:paraId="1CEAED45" w14:textId="77777777" w:rsidR="00D80161" w:rsidRDefault="00000000">
      <w:pPr>
        <w:numPr>
          <w:ilvl w:val="0"/>
          <w:numId w:val="8"/>
        </w:numPr>
        <w:ind w:right="927" w:hanging="128"/>
      </w:pPr>
      <w:r>
        <w:t xml:space="preserve">The UI should be user friendly, so that people can easily understand the seat mapping. </w:t>
      </w:r>
    </w:p>
    <w:p w14:paraId="7B9D220A" w14:textId="77777777" w:rsidR="00D80161" w:rsidRDefault="00000000">
      <w:pPr>
        <w:numPr>
          <w:ilvl w:val="0"/>
          <w:numId w:val="8"/>
        </w:numPr>
        <w:spacing w:after="4" w:line="409" w:lineRule="auto"/>
        <w:ind w:right="927" w:hanging="128"/>
      </w:pPr>
      <w:r>
        <w:t xml:space="preserve">The layout should be flexible and adjust automatically as the screen size is reduced. </w:t>
      </w:r>
    </w:p>
    <w:p w14:paraId="562FDFC1" w14:textId="77777777" w:rsidR="00D8016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D801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52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D9642" w14:textId="77777777" w:rsidR="005B4666" w:rsidRDefault="005B4666">
      <w:pPr>
        <w:spacing w:after="0" w:line="240" w:lineRule="auto"/>
      </w:pPr>
      <w:r>
        <w:separator/>
      </w:r>
    </w:p>
  </w:endnote>
  <w:endnote w:type="continuationSeparator" w:id="0">
    <w:p w14:paraId="4CD3C857" w14:textId="77777777" w:rsidR="005B4666" w:rsidRDefault="005B4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6587B" w14:textId="77777777" w:rsidR="00D80161" w:rsidRDefault="00000000">
    <w:pPr>
      <w:spacing w:after="0" w:line="259" w:lineRule="auto"/>
      <w:ind w:left="1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5B9BD5"/>
      </w:rPr>
      <w:t>1</w:t>
    </w:r>
    <w:r>
      <w:rPr>
        <w:rFonts w:ascii="Calibri" w:eastAsia="Calibri" w:hAnsi="Calibri" w:cs="Calibri"/>
        <w:color w:val="5B9BD5"/>
      </w:rPr>
      <w:fldChar w:fldCharType="end"/>
    </w:r>
    <w:r>
      <w:rPr>
        <w:rFonts w:ascii="Calibri" w:eastAsia="Calibri" w:hAnsi="Calibri" w:cs="Calibri"/>
        <w:color w:val="5B9BD5"/>
      </w:rPr>
      <w:t xml:space="preserve"> </w:t>
    </w:r>
  </w:p>
  <w:p w14:paraId="1D5D2CE5" w14:textId="77777777" w:rsidR="00D80161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B3D08" w14:textId="77777777" w:rsidR="00D80161" w:rsidRDefault="00000000">
    <w:pPr>
      <w:spacing w:after="0" w:line="259" w:lineRule="auto"/>
      <w:ind w:left="1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5B9BD5"/>
      </w:rPr>
      <w:t>1</w:t>
    </w:r>
    <w:r>
      <w:rPr>
        <w:rFonts w:ascii="Calibri" w:eastAsia="Calibri" w:hAnsi="Calibri" w:cs="Calibri"/>
        <w:color w:val="5B9BD5"/>
      </w:rPr>
      <w:fldChar w:fldCharType="end"/>
    </w:r>
    <w:r>
      <w:rPr>
        <w:rFonts w:ascii="Calibri" w:eastAsia="Calibri" w:hAnsi="Calibri" w:cs="Calibri"/>
        <w:color w:val="5B9BD5"/>
      </w:rPr>
      <w:t xml:space="preserve"> </w:t>
    </w:r>
  </w:p>
  <w:p w14:paraId="18311587" w14:textId="77777777" w:rsidR="00D80161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747F8" w14:textId="77777777" w:rsidR="00D80161" w:rsidRDefault="00000000">
    <w:pPr>
      <w:spacing w:after="0" w:line="259" w:lineRule="auto"/>
      <w:ind w:left="1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5B9BD5"/>
      </w:rPr>
      <w:t>1</w:t>
    </w:r>
    <w:r>
      <w:rPr>
        <w:rFonts w:ascii="Calibri" w:eastAsia="Calibri" w:hAnsi="Calibri" w:cs="Calibri"/>
        <w:color w:val="5B9BD5"/>
      </w:rPr>
      <w:fldChar w:fldCharType="end"/>
    </w:r>
    <w:r>
      <w:rPr>
        <w:rFonts w:ascii="Calibri" w:eastAsia="Calibri" w:hAnsi="Calibri" w:cs="Calibri"/>
        <w:color w:val="5B9BD5"/>
      </w:rPr>
      <w:t xml:space="preserve"> </w:t>
    </w:r>
  </w:p>
  <w:p w14:paraId="51709922" w14:textId="77777777" w:rsidR="00D80161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BE7A2" w14:textId="77777777" w:rsidR="005B4666" w:rsidRDefault="005B4666">
      <w:pPr>
        <w:spacing w:after="0" w:line="240" w:lineRule="auto"/>
      </w:pPr>
      <w:r>
        <w:separator/>
      </w:r>
    </w:p>
  </w:footnote>
  <w:footnote w:type="continuationSeparator" w:id="0">
    <w:p w14:paraId="2D6310B2" w14:textId="77777777" w:rsidR="005B4666" w:rsidRDefault="005B4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D2792" w14:textId="77777777" w:rsidR="00D80161" w:rsidRDefault="00000000">
    <w:pPr>
      <w:tabs>
        <w:tab w:val="center" w:pos="4680"/>
      </w:tabs>
      <w:spacing w:after="0" w:line="259" w:lineRule="auto"/>
      <w:ind w:left="0" w:firstLine="0"/>
    </w:pPr>
    <w:r>
      <w:rPr>
        <w:rFonts w:ascii="Calibri" w:eastAsia="Calibri" w:hAnsi="Calibri" w:cs="Calibri"/>
        <w:sz w:val="24"/>
      </w:rPr>
      <w:t xml:space="preserve"> </w:t>
    </w:r>
    <w:r>
      <w:rPr>
        <w:rFonts w:ascii="Calibri" w:eastAsia="Calibri" w:hAnsi="Calibri" w:cs="Calibri"/>
        <w:sz w:val="24"/>
      </w:rPr>
      <w:tab/>
      <w:t xml:space="preserve">Assignment for CSE471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DFFD8" w14:textId="77777777" w:rsidR="00D80161" w:rsidRDefault="00000000">
    <w:pPr>
      <w:tabs>
        <w:tab w:val="center" w:pos="4680"/>
      </w:tabs>
      <w:spacing w:after="0" w:line="259" w:lineRule="auto"/>
      <w:ind w:left="0" w:firstLine="0"/>
    </w:pPr>
    <w:r>
      <w:rPr>
        <w:rFonts w:ascii="Calibri" w:eastAsia="Calibri" w:hAnsi="Calibri" w:cs="Calibri"/>
        <w:sz w:val="24"/>
      </w:rPr>
      <w:t xml:space="preserve"> </w:t>
    </w:r>
    <w:r>
      <w:rPr>
        <w:rFonts w:ascii="Calibri" w:eastAsia="Calibri" w:hAnsi="Calibri" w:cs="Calibri"/>
        <w:sz w:val="24"/>
      </w:rPr>
      <w:tab/>
      <w:t xml:space="preserve">Assignment for CSE471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0E5DB" w14:textId="77777777" w:rsidR="00D80161" w:rsidRDefault="00D8016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D6C76"/>
    <w:multiLevelType w:val="hybridMultilevel"/>
    <w:tmpl w:val="7D26A7A2"/>
    <w:lvl w:ilvl="0" w:tplc="70F012C2">
      <w:start w:val="1"/>
      <w:numFmt w:val="bullet"/>
      <w:lvlText w:val="-"/>
      <w:lvlJc w:val="left"/>
      <w:pPr>
        <w:ind w:left="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F059C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F4067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88D5C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EA638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0ABF1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04E57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A8039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1CA92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8E3A98"/>
    <w:multiLevelType w:val="hybridMultilevel"/>
    <w:tmpl w:val="551C6B42"/>
    <w:lvl w:ilvl="0" w:tplc="414C72D2">
      <w:start w:val="1"/>
      <w:numFmt w:val="bullet"/>
      <w:lvlText w:val="-"/>
      <w:lvlJc w:val="left"/>
      <w:pPr>
        <w:ind w:left="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5EC6D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9C72A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78932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DE362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E86AD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189BB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24872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A8862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B05D15"/>
    <w:multiLevelType w:val="hybridMultilevel"/>
    <w:tmpl w:val="5A80579C"/>
    <w:lvl w:ilvl="0" w:tplc="4D8C8864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AEDB6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82FAC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B2E9D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8CB41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FEBE7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A8B1F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1CB0A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C0F4E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6D00B2"/>
    <w:multiLevelType w:val="hybridMultilevel"/>
    <w:tmpl w:val="B1D4C0AA"/>
    <w:lvl w:ilvl="0" w:tplc="CD584E12">
      <w:start w:val="1"/>
      <w:numFmt w:val="bullet"/>
      <w:lvlText w:val="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F0DCF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52376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202B9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607DC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04A06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AE100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2021D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704AE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761144"/>
    <w:multiLevelType w:val="hybridMultilevel"/>
    <w:tmpl w:val="0E58A328"/>
    <w:lvl w:ilvl="0" w:tplc="ABAC866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06819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0EF89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42634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58206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F6C87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5EFE8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FA880E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AC94D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65751B9"/>
    <w:multiLevelType w:val="hybridMultilevel"/>
    <w:tmpl w:val="E8B03BEA"/>
    <w:lvl w:ilvl="0" w:tplc="CDD60F10">
      <w:start w:val="1"/>
      <w:numFmt w:val="bullet"/>
      <w:lvlText w:val="-"/>
      <w:lvlJc w:val="left"/>
      <w:pPr>
        <w:ind w:left="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0CAEB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A6335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B2AE9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2EA80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E2565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C0B50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58B81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BCA27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C10DF0"/>
    <w:multiLevelType w:val="hybridMultilevel"/>
    <w:tmpl w:val="B1688576"/>
    <w:lvl w:ilvl="0" w:tplc="7C1E0FC8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A0A20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70CF2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84E43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60E98C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9813A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80620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A660B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5C56D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4F6A62"/>
    <w:multiLevelType w:val="hybridMultilevel"/>
    <w:tmpl w:val="F2B48A82"/>
    <w:lvl w:ilvl="0" w:tplc="20828B2A">
      <w:start w:val="1"/>
      <w:numFmt w:val="bullet"/>
      <w:lvlText w:val="-"/>
      <w:lvlJc w:val="left"/>
      <w:pPr>
        <w:ind w:left="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BAB0F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96D20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804A4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38165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AAF65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1683A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C45E7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9E6DB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6783420">
    <w:abstractNumId w:val="4"/>
  </w:num>
  <w:num w:numId="2" w16cid:durableId="1702047080">
    <w:abstractNumId w:val="2"/>
  </w:num>
  <w:num w:numId="3" w16cid:durableId="2138141161">
    <w:abstractNumId w:val="6"/>
  </w:num>
  <w:num w:numId="4" w16cid:durableId="1116096641">
    <w:abstractNumId w:val="1"/>
  </w:num>
  <w:num w:numId="5" w16cid:durableId="1706516560">
    <w:abstractNumId w:val="3"/>
  </w:num>
  <w:num w:numId="6" w16cid:durableId="2101634358">
    <w:abstractNumId w:val="0"/>
  </w:num>
  <w:num w:numId="7" w16cid:durableId="523255091">
    <w:abstractNumId w:val="7"/>
  </w:num>
  <w:num w:numId="8" w16cid:durableId="19519313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161"/>
    <w:rsid w:val="001C4EA5"/>
    <w:rsid w:val="005B4666"/>
    <w:rsid w:val="00D8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5DE2"/>
  <w15:docId w15:val="{E716B232-9B46-4EE9-9B79-74CB47DE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63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3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634</Words>
  <Characters>3618</Characters>
  <Application>Microsoft Office Word</Application>
  <DocSecurity>0</DocSecurity>
  <Lines>30</Lines>
  <Paragraphs>8</Paragraphs>
  <ScaleCrop>false</ScaleCrop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cp:lastModifiedBy>Israt Tonni</cp:lastModifiedBy>
  <cp:revision>2</cp:revision>
  <dcterms:created xsi:type="dcterms:W3CDTF">2023-02-27T13:02:00Z</dcterms:created>
  <dcterms:modified xsi:type="dcterms:W3CDTF">2023-02-27T13:02:00Z</dcterms:modified>
</cp:coreProperties>
</file>