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3A1C" w14:textId="64B69C29" w:rsidR="00637DEE" w:rsidRDefault="006C24A6">
      <w:pPr>
        <w:rPr>
          <w:b/>
          <w:bCs/>
        </w:rPr>
      </w:pPr>
      <w:r w:rsidRPr="00552283">
        <w:rPr>
          <w:b/>
          <w:bCs/>
        </w:rPr>
        <w:t>Very Brief Advice – Stop Smoking</w:t>
      </w:r>
    </w:p>
    <w:p w14:paraId="1C2D7536" w14:textId="40940594" w:rsidR="00875E70" w:rsidRDefault="00875E70" w:rsidP="00F96D4A">
      <w:pPr>
        <w:pStyle w:val="ListParagraph"/>
        <w:numPr>
          <w:ilvl w:val="0"/>
          <w:numId w:val="1"/>
        </w:numPr>
      </w:pPr>
      <w:r w:rsidRPr="00F96D4A">
        <w:rPr>
          <w:b/>
          <w:bCs/>
        </w:rPr>
        <w:t>Attar-Za</w:t>
      </w:r>
      <w:r w:rsidR="00CE4586" w:rsidRPr="00F96D4A">
        <w:rPr>
          <w:b/>
          <w:bCs/>
        </w:rPr>
        <w:t xml:space="preserve">deh, </w:t>
      </w:r>
      <w:proofErr w:type="spellStart"/>
      <w:r w:rsidR="00CE4586" w:rsidRPr="00F96D4A">
        <w:rPr>
          <w:b/>
          <w:bCs/>
        </w:rPr>
        <w:t>Darush</w:t>
      </w:r>
      <w:proofErr w:type="spellEnd"/>
      <w:r w:rsidR="00CE4586">
        <w:t xml:space="preserve"> (NHS </w:t>
      </w:r>
      <w:proofErr w:type="gramStart"/>
      <w:r w:rsidR="00CE4586">
        <w:t>North West</w:t>
      </w:r>
      <w:proofErr w:type="gramEnd"/>
      <w:r w:rsidR="00CE4586">
        <w:t xml:space="preserve"> London</w:t>
      </w:r>
      <w:r w:rsidR="00966ED7" w:rsidRPr="00966ED7">
        <w:t xml:space="preserve"> </w:t>
      </w:r>
      <w:r w:rsidR="00966ED7" w:rsidRPr="00BD363E">
        <w:t>ICB - W2U3Z</w:t>
      </w:r>
      <w:r w:rsidR="00CE4586">
        <w:t>)</w:t>
      </w:r>
    </w:p>
    <w:p w14:paraId="1BE74DD3" w14:textId="29B08251" w:rsidR="00BF0009" w:rsidRPr="004E7B0C" w:rsidRDefault="00D039FC" w:rsidP="00BF0009">
      <w:pPr>
        <w:pStyle w:val="ListParagraph"/>
        <w:numPr>
          <w:ilvl w:val="1"/>
          <w:numId w:val="1"/>
        </w:numPr>
      </w:pPr>
      <w:r w:rsidRPr="004E7B0C">
        <w:t xml:space="preserve">Treating Tobacco Dependency </w:t>
      </w:r>
      <w:proofErr w:type="gramStart"/>
      <w:r w:rsidRPr="004E7B0C">
        <w:t>specialist</w:t>
      </w:r>
      <w:proofErr w:type="gramEnd"/>
      <w:r w:rsidRPr="004E7B0C">
        <w:t xml:space="preserve"> Clinical Fellow Respiratory </w:t>
      </w:r>
      <w:r w:rsidR="004E7B0C" w:rsidRPr="004E7B0C">
        <w:t>Pharmacist</w:t>
      </w:r>
      <w:r w:rsidRPr="004E7B0C">
        <w:t xml:space="preserve"> IP</w:t>
      </w:r>
    </w:p>
    <w:p w14:paraId="6C7C4306" w14:textId="1FA00B1E" w:rsidR="00D039FC" w:rsidRDefault="0029505E" w:rsidP="00BF0009">
      <w:pPr>
        <w:pStyle w:val="ListParagraph"/>
        <w:numPr>
          <w:ilvl w:val="1"/>
          <w:numId w:val="1"/>
        </w:numPr>
      </w:pPr>
      <w:r>
        <w:t>Email?</w:t>
      </w:r>
    </w:p>
    <w:p w14:paraId="4DEBC1E8" w14:textId="5D11AA5B" w:rsidR="00CE4586" w:rsidRDefault="00CE4586" w:rsidP="00F96D4A">
      <w:pPr>
        <w:pStyle w:val="ListParagraph"/>
        <w:numPr>
          <w:ilvl w:val="0"/>
          <w:numId w:val="1"/>
        </w:numPr>
      </w:pPr>
      <w:r w:rsidRPr="00F96D4A">
        <w:rPr>
          <w:b/>
          <w:bCs/>
        </w:rPr>
        <w:t>Katie Edwards</w:t>
      </w:r>
      <w:r>
        <w:t xml:space="preserve"> – LBBD = Tobacco </w:t>
      </w:r>
      <w:r w:rsidR="001D5CDB">
        <w:t>Dependenc</w:t>
      </w:r>
      <w:r w:rsidR="00ED5370">
        <w:t xml:space="preserve">y </w:t>
      </w:r>
      <w:r>
        <w:t xml:space="preserve">Advisor </w:t>
      </w:r>
      <w:proofErr w:type="gramStart"/>
      <w:r>
        <w:t>12 week</w:t>
      </w:r>
      <w:proofErr w:type="gramEnd"/>
      <w:r>
        <w:t xml:space="preserve"> support nicotine replacement</w:t>
      </w:r>
    </w:p>
    <w:p w14:paraId="2DD6BEFA" w14:textId="7E7423CF" w:rsidR="004E7B0C" w:rsidRDefault="004E7B0C" w:rsidP="004E7B0C">
      <w:pPr>
        <w:pStyle w:val="ListParagraph"/>
        <w:numPr>
          <w:ilvl w:val="1"/>
          <w:numId w:val="1"/>
        </w:numPr>
      </w:pPr>
      <w:r w:rsidRPr="004E7B0C">
        <w:t>Refer:</w:t>
      </w:r>
      <w:r>
        <w:t xml:space="preserve"> </w:t>
      </w:r>
      <w:hyperlink r:id="rId5" w:history="1">
        <w:r w:rsidR="0062123F" w:rsidRPr="00F327AE">
          <w:rPr>
            <w:rStyle w:val="Hyperlink"/>
          </w:rPr>
          <w:t>https://services.thejoyapp.com/en/transactions/new?listing_id=15470</w:t>
        </w:r>
      </w:hyperlink>
      <w:r>
        <w:t xml:space="preserve"> </w:t>
      </w:r>
    </w:p>
    <w:p w14:paraId="274102DE" w14:textId="75DCB1EF" w:rsidR="0062123F" w:rsidRDefault="0062123F" w:rsidP="0062123F">
      <w:r>
        <w:rPr>
          <w:noProof/>
        </w:rPr>
        <w:drawing>
          <wp:inline distT="0" distB="0" distL="0" distR="0" wp14:anchorId="533A08E4" wp14:editId="6C1FBD66">
            <wp:extent cx="5731510" cy="3422650"/>
            <wp:effectExtent l="0" t="0" r="2540" b="6350"/>
            <wp:docPr id="6825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3" b="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D98C3" w14:textId="62FBEDE8" w:rsidR="00756DF7" w:rsidRDefault="0020346C" w:rsidP="00EE0BEF">
      <w:pPr>
        <w:pStyle w:val="ListParagraph"/>
        <w:numPr>
          <w:ilvl w:val="0"/>
          <w:numId w:val="2"/>
        </w:numPr>
      </w:pPr>
      <w:r>
        <w:t>1/3 smokers – have a mental health disorder and a premature death</w:t>
      </w:r>
    </w:p>
    <w:p w14:paraId="4421AB5E" w14:textId="13190053" w:rsidR="00EE0BEF" w:rsidRDefault="00EE0BEF" w:rsidP="00EE0BEF">
      <w:pPr>
        <w:ind w:left="360"/>
      </w:pPr>
      <w:r>
        <w:rPr>
          <w:noProof/>
        </w:rPr>
        <w:lastRenderedPageBreak/>
        <w:drawing>
          <wp:inline distT="0" distB="0" distL="0" distR="0" wp14:anchorId="27E8BD39" wp14:editId="1BDE2EDF">
            <wp:extent cx="5731510" cy="3390900"/>
            <wp:effectExtent l="0" t="0" r="2540" b="0"/>
            <wp:docPr id="378638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014D" w14:textId="77777777" w:rsidR="00546918" w:rsidRDefault="002B5871" w:rsidP="00546918">
      <w:pPr>
        <w:pStyle w:val="ListParagraph"/>
        <w:numPr>
          <w:ilvl w:val="0"/>
          <w:numId w:val="2"/>
        </w:numPr>
      </w:pPr>
      <w:r>
        <w:t xml:space="preserve">Short </w:t>
      </w:r>
      <w:proofErr w:type="spellStart"/>
      <w:r>
        <w:t>half life</w:t>
      </w:r>
      <w:proofErr w:type="spellEnd"/>
      <w:r>
        <w:t xml:space="preserve"> </w:t>
      </w:r>
      <w:r w:rsidR="007D04C7">
        <w:t xml:space="preserve">of nicotine requires smokers to regularly </w:t>
      </w:r>
      <w:r w:rsidR="00743A94">
        <w:t>smoke to</w:t>
      </w:r>
      <w:r w:rsidR="007D04C7">
        <w:t xml:space="preserve"> main</w:t>
      </w:r>
      <w:r w:rsidR="008C1FC6">
        <w:t xml:space="preserve"> levels</w:t>
      </w:r>
    </w:p>
    <w:p w14:paraId="0AE56C61" w14:textId="77777777" w:rsidR="00E409E5" w:rsidRDefault="008C1FC6" w:rsidP="00E409E5">
      <w:pPr>
        <w:pStyle w:val="ListParagraph"/>
        <w:numPr>
          <w:ilvl w:val="0"/>
          <w:numId w:val="2"/>
        </w:numPr>
      </w:pPr>
      <w:r>
        <w:t xml:space="preserve">Reinforcing desired effects of nicotine </w:t>
      </w:r>
      <w:r w:rsidR="00743A94">
        <w:t>with each cigarette soon becomes addictive</w:t>
      </w:r>
    </w:p>
    <w:p w14:paraId="45889C8E" w14:textId="74044A0D" w:rsidR="00E409E5" w:rsidRDefault="007D04C7" w:rsidP="00E409E5">
      <w:pPr>
        <w:pStyle w:val="ListParagraph"/>
        <w:numPr>
          <w:ilvl w:val="0"/>
          <w:numId w:val="2"/>
        </w:numPr>
      </w:pPr>
      <w:r>
        <w:t xml:space="preserve">7 seconds </w:t>
      </w:r>
      <w:r w:rsidR="00E409E5">
        <w:t xml:space="preserve">to </w:t>
      </w:r>
      <w:r w:rsidR="00401461">
        <w:t>travel</w:t>
      </w:r>
      <w:r>
        <w:t xml:space="preserve"> the brain </w:t>
      </w:r>
    </w:p>
    <w:p w14:paraId="3A08CD41" w14:textId="322CE307" w:rsidR="001C2E5F" w:rsidRDefault="007D04C7" w:rsidP="001C2E5F">
      <w:pPr>
        <w:pStyle w:val="ListParagraph"/>
        <w:numPr>
          <w:ilvl w:val="0"/>
          <w:numId w:val="2"/>
        </w:numPr>
      </w:pPr>
      <w:r>
        <w:t xml:space="preserve">Nicotine is </w:t>
      </w:r>
      <w:r w:rsidR="00E409E5">
        <w:t xml:space="preserve">as </w:t>
      </w:r>
      <w:r>
        <w:t xml:space="preserve">addictive as cocaine </w:t>
      </w:r>
      <w:r w:rsidR="00D54CE6">
        <w:t>and heroin</w:t>
      </w:r>
    </w:p>
    <w:p w14:paraId="6C52C37A" w14:textId="77777777" w:rsidR="001C2E5F" w:rsidRDefault="001C2E5F" w:rsidP="001C2E5F">
      <w:pPr>
        <w:pStyle w:val="ListParagraph"/>
        <w:numPr>
          <w:ilvl w:val="0"/>
          <w:numId w:val="2"/>
        </w:numPr>
      </w:pPr>
      <w:r>
        <w:t>Withdrawal</w:t>
      </w:r>
      <w:r w:rsidR="008C1FC6">
        <w:t xml:space="preserve"> system </w:t>
      </w:r>
    </w:p>
    <w:p w14:paraId="1D2B493E" w14:textId="68EE5FC1" w:rsidR="008C1FC6" w:rsidRDefault="001C2E5F" w:rsidP="001C2E5F">
      <w:pPr>
        <w:pStyle w:val="ListParagraph"/>
        <w:numPr>
          <w:ilvl w:val="0"/>
          <w:numId w:val="2"/>
        </w:numPr>
      </w:pPr>
      <w:r>
        <w:t>Dopamine</w:t>
      </w:r>
      <w:r w:rsidR="008C1FC6">
        <w:t xml:space="preserve"> </w:t>
      </w:r>
      <w:r w:rsidR="00937E58">
        <w:t>=</w:t>
      </w:r>
      <w:r>
        <w:t xml:space="preserve"> happiness </w:t>
      </w:r>
    </w:p>
    <w:p w14:paraId="14086C4E" w14:textId="77777777" w:rsidR="00A15336" w:rsidRDefault="00511FD8" w:rsidP="00A15336">
      <w:pPr>
        <w:pStyle w:val="ListParagraph"/>
        <w:numPr>
          <w:ilvl w:val="0"/>
          <w:numId w:val="3"/>
        </w:numPr>
      </w:pPr>
      <w:r>
        <w:t xml:space="preserve">How many cigarettes </w:t>
      </w:r>
      <w:r w:rsidR="00A15336">
        <w:t>do you typically smoke per day?</w:t>
      </w:r>
    </w:p>
    <w:p w14:paraId="083ED37C" w14:textId="0C939003" w:rsidR="00A15336" w:rsidRDefault="00A15336" w:rsidP="00A15336">
      <w:pPr>
        <w:pStyle w:val="ListParagraph"/>
        <w:numPr>
          <w:ilvl w:val="0"/>
          <w:numId w:val="3"/>
        </w:numPr>
      </w:pPr>
      <w:r>
        <w:t>On the days that you smoke, how soon after you wake up do you have your first cigarette?</w:t>
      </w:r>
    </w:p>
    <w:p w14:paraId="1F341DBA" w14:textId="4EF955F5" w:rsidR="00401461" w:rsidRDefault="00DE40EC" w:rsidP="00DE40EC">
      <w:pPr>
        <w:pStyle w:val="ListParagraph"/>
        <w:numPr>
          <w:ilvl w:val="0"/>
          <w:numId w:val="4"/>
        </w:numPr>
      </w:pPr>
      <w:r>
        <w:t>Patch</w:t>
      </w:r>
      <w:r w:rsidR="00AF23AB">
        <w:t xml:space="preserve"> </w:t>
      </w:r>
      <w:r w:rsidR="00467A1C">
        <w:t>(</w:t>
      </w:r>
      <w:r w:rsidR="00AF23AB">
        <w:t>two gold rectangles)</w:t>
      </w:r>
      <w:r>
        <w:t xml:space="preserve"> given over time</w:t>
      </w:r>
      <w:r w:rsidR="00EB21E4">
        <w:t xml:space="preserve"> of 25 grams</w:t>
      </w:r>
      <w:r>
        <w:t>, but on its own it is not good enough</w:t>
      </w:r>
    </w:p>
    <w:p w14:paraId="4141B6E2" w14:textId="2B6847E5" w:rsidR="00FF165C" w:rsidRDefault="00EB21E4" w:rsidP="00FF165C">
      <w:pPr>
        <w:pStyle w:val="ListParagraph"/>
        <w:numPr>
          <w:ilvl w:val="1"/>
          <w:numId w:val="4"/>
        </w:numPr>
      </w:pPr>
      <w:r>
        <w:t xml:space="preserve">Non hairy part of the body to stick it on </w:t>
      </w:r>
      <w:r w:rsidR="003D35A8">
        <w:t>and change the place each time</w:t>
      </w:r>
    </w:p>
    <w:p w14:paraId="25FF7292" w14:textId="7B847810" w:rsidR="00F26C9A" w:rsidRDefault="00F26C9A" w:rsidP="00FF165C">
      <w:pPr>
        <w:pStyle w:val="ListParagraph"/>
        <w:numPr>
          <w:ilvl w:val="1"/>
          <w:numId w:val="4"/>
        </w:numPr>
      </w:pPr>
      <w:r>
        <w:t xml:space="preserve">If sleep is disturbed, use </w:t>
      </w:r>
    </w:p>
    <w:p w14:paraId="40F99A79" w14:textId="448DCCF7" w:rsidR="00AA323F" w:rsidRDefault="00AA323F" w:rsidP="00AA323F">
      <w:pPr>
        <w:pStyle w:val="ListParagraph"/>
        <w:numPr>
          <w:ilvl w:val="2"/>
          <w:numId w:val="4"/>
        </w:numPr>
      </w:pPr>
      <w:r>
        <w:t>Avoid tattoos, creams, sweat</w:t>
      </w:r>
    </w:p>
    <w:p w14:paraId="19780DCB" w14:textId="712993DC" w:rsidR="00AA323F" w:rsidRDefault="00AA323F" w:rsidP="00AA323F">
      <w:pPr>
        <w:pStyle w:val="ListParagraph"/>
        <w:numPr>
          <w:ilvl w:val="3"/>
          <w:numId w:val="4"/>
        </w:numPr>
      </w:pPr>
      <w:r>
        <w:t>Causes skin irritation</w:t>
      </w:r>
      <w:r w:rsidR="002849D4">
        <w:t xml:space="preserve"> and it subsides with time</w:t>
      </w:r>
    </w:p>
    <w:p w14:paraId="0669B8D2" w14:textId="21A3C662" w:rsidR="002849D4" w:rsidRDefault="002849D4" w:rsidP="002849D4">
      <w:pPr>
        <w:pStyle w:val="ListParagraph"/>
        <w:numPr>
          <w:ilvl w:val="4"/>
          <w:numId w:val="4"/>
        </w:numPr>
      </w:pPr>
      <w:r>
        <w:t>Use for 8 weeks and with NHS for 12 weeks</w:t>
      </w:r>
    </w:p>
    <w:p w14:paraId="2B5C0EA1" w14:textId="63C3AB18" w:rsidR="003D35A8" w:rsidRDefault="003D35A8" w:rsidP="003D35A8">
      <w:pPr>
        <w:pStyle w:val="ListParagraph"/>
        <w:numPr>
          <w:ilvl w:val="5"/>
          <w:numId w:val="4"/>
        </w:numPr>
      </w:pPr>
      <w:r>
        <w:t>For some people, it is free</w:t>
      </w:r>
    </w:p>
    <w:p w14:paraId="05ECE974" w14:textId="4FF55D5E" w:rsidR="00DE40EC" w:rsidRDefault="0000603A" w:rsidP="00DE40EC">
      <w:pPr>
        <w:pStyle w:val="ListParagraph"/>
        <w:numPr>
          <w:ilvl w:val="0"/>
          <w:numId w:val="4"/>
        </w:numPr>
      </w:pPr>
      <w:r>
        <w:t>Spray</w:t>
      </w:r>
      <w:r w:rsidR="00A25E3B">
        <w:t xml:space="preserve"> and Gum/Inhaler/Tabler are faster, but still slow moving</w:t>
      </w:r>
    </w:p>
    <w:p w14:paraId="2821339B" w14:textId="63FAA795" w:rsidR="001F6789" w:rsidRDefault="001F6789" w:rsidP="001F6789">
      <w:pPr>
        <w:pStyle w:val="ListParagraph"/>
        <w:numPr>
          <w:ilvl w:val="1"/>
          <w:numId w:val="4"/>
        </w:numPr>
      </w:pPr>
      <w:r>
        <w:t>Inhalator</w:t>
      </w:r>
      <w:r w:rsidR="00C1068C">
        <w:t xml:space="preserve"> (no cloud coming out) – hand to mouth device </w:t>
      </w:r>
      <w:r>
        <w:t xml:space="preserve"> </w:t>
      </w:r>
    </w:p>
    <w:p w14:paraId="3C27495A" w14:textId="55CAE310" w:rsidR="00C1068C" w:rsidRDefault="00263909" w:rsidP="00C1068C">
      <w:pPr>
        <w:pStyle w:val="ListParagraph"/>
        <w:numPr>
          <w:ilvl w:val="2"/>
          <w:numId w:val="4"/>
        </w:numPr>
      </w:pPr>
      <w:r>
        <w:t>Two lines to match to pull apart</w:t>
      </w:r>
      <w:r w:rsidR="00115E3B">
        <w:t xml:space="preserve"> and place the cartridge inside and twist it</w:t>
      </w:r>
    </w:p>
    <w:p w14:paraId="34C7C388" w14:textId="1D58A605" w:rsidR="00115E3B" w:rsidRDefault="00A058D9" w:rsidP="00A058D9">
      <w:pPr>
        <w:pStyle w:val="ListParagraph"/>
        <w:numPr>
          <w:ilvl w:val="3"/>
          <w:numId w:val="4"/>
        </w:numPr>
      </w:pPr>
      <w:r>
        <w:t>It does not get absorbed in the lungs</w:t>
      </w:r>
    </w:p>
    <w:p w14:paraId="20D1551C" w14:textId="4B38C941" w:rsidR="00D13A55" w:rsidRDefault="00D13A55" w:rsidP="00D13A55">
      <w:pPr>
        <w:pStyle w:val="ListParagraph"/>
        <w:numPr>
          <w:ilvl w:val="4"/>
          <w:numId w:val="4"/>
        </w:numPr>
      </w:pPr>
      <w:r>
        <w:t xml:space="preserve">Avoid acidic drinks or it will get </w:t>
      </w:r>
      <w:r w:rsidR="00574D11">
        <w:t>absorbed</w:t>
      </w:r>
    </w:p>
    <w:p w14:paraId="6ABAD33D" w14:textId="78DABCCF" w:rsidR="007776F7" w:rsidRDefault="007776F7" w:rsidP="007776F7">
      <w:pPr>
        <w:pStyle w:val="ListParagraph"/>
        <w:numPr>
          <w:ilvl w:val="1"/>
          <w:numId w:val="4"/>
        </w:numPr>
      </w:pPr>
      <w:r>
        <w:lastRenderedPageBreak/>
        <w:t>Vapes (should not use) – MHRA limits to 2ml</w:t>
      </w:r>
    </w:p>
    <w:p w14:paraId="2A838870" w14:textId="4D0C940B" w:rsidR="0097292E" w:rsidRDefault="0097292E" w:rsidP="007776F7">
      <w:pPr>
        <w:pStyle w:val="ListParagraph"/>
        <w:numPr>
          <w:ilvl w:val="1"/>
          <w:numId w:val="4"/>
        </w:numPr>
      </w:pPr>
      <w:r>
        <w:t xml:space="preserve">Mouth spray </w:t>
      </w:r>
      <w:r w:rsidR="00763883">
        <w:t>–</w:t>
      </w:r>
      <w:r>
        <w:t xml:space="preserve"> </w:t>
      </w:r>
      <w:r w:rsidR="00763883">
        <w:t xml:space="preserve">thumb to get mist out of it and spray inside the cheek (not to </w:t>
      </w:r>
      <w:r w:rsidR="004E0EC1">
        <w:t>swallow.</w:t>
      </w:r>
      <w:r w:rsidR="003E0FF0">
        <w:t xml:space="preserve"> Can use up to 6 per day </w:t>
      </w:r>
    </w:p>
    <w:p w14:paraId="4B553011" w14:textId="29BC1A23" w:rsidR="003E0FF0" w:rsidRDefault="003E0FF0" w:rsidP="007776F7">
      <w:pPr>
        <w:pStyle w:val="ListParagraph"/>
        <w:numPr>
          <w:ilvl w:val="1"/>
          <w:numId w:val="4"/>
        </w:numPr>
      </w:pPr>
      <w:r>
        <w:t xml:space="preserve">Gum – chew it for a few moments and then rest it </w:t>
      </w:r>
      <w:r w:rsidR="009C1981">
        <w:t xml:space="preserve">between the gum and check for absorption. </w:t>
      </w:r>
    </w:p>
    <w:p w14:paraId="059FCC0C" w14:textId="219FC2E6" w:rsidR="00511BB8" w:rsidRDefault="00511BB8" w:rsidP="00511BB8">
      <w:pPr>
        <w:pStyle w:val="ListParagraph"/>
        <w:numPr>
          <w:ilvl w:val="1"/>
          <w:numId w:val="4"/>
        </w:numPr>
      </w:pPr>
      <w:r>
        <w:t xml:space="preserve">Varenicline (Champix) </w:t>
      </w:r>
      <w:r w:rsidR="006574DF">
        <w:t>–</w:t>
      </w:r>
      <w:r>
        <w:t xml:space="preserve"> </w:t>
      </w:r>
      <w:r w:rsidR="006574DF">
        <w:t xml:space="preserve">tablet medication </w:t>
      </w:r>
    </w:p>
    <w:p w14:paraId="1566911C" w14:textId="3F5AF55B" w:rsidR="006574DF" w:rsidRDefault="006574DF" w:rsidP="006574DF">
      <w:pPr>
        <w:pStyle w:val="ListParagraph"/>
        <w:numPr>
          <w:ilvl w:val="2"/>
          <w:numId w:val="4"/>
        </w:numPr>
      </w:pPr>
      <w:r>
        <w:t>Local support</w:t>
      </w:r>
    </w:p>
    <w:p w14:paraId="0AC7B208" w14:textId="18306B3B" w:rsidR="006574DF" w:rsidRDefault="006574DF" w:rsidP="006574DF">
      <w:pPr>
        <w:pStyle w:val="ListParagraph"/>
        <w:numPr>
          <w:ilvl w:val="2"/>
          <w:numId w:val="4"/>
        </w:numPr>
      </w:pPr>
      <w:r>
        <w:t>Digital support</w:t>
      </w:r>
    </w:p>
    <w:p w14:paraId="16CB59D2" w14:textId="7E1934AA" w:rsidR="00E05EFE" w:rsidRDefault="00E05EFE" w:rsidP="00E05EFE">
      <w:r>
        <w:rPr>
          <w:noProof/>
        </w:rPr>
        <w:drawing>
          <wp:inline distT="0" distB="0" distL="0" distR="0" wp14:anchorId="558C40B6" wp14:editId="4E6B1BE0">
            <wp:extent cx="2603500" cy="4305300"/>
            <wp:effectExtent l="0" t="0" r="6350" b="0"/>
            <wp:docPr id="1670421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61CE" w14:textId="77777777" w:rsidR="00411658" w:rsidRPr="001B64C9" w:rsidRDefault="00411658" w:rsidP="00411658">
      <w:pPr>
        <w:pStyle w:val="ListParagraph"/>
        <w:numPr>
          <w:ilvl w:val="0"/>
          <w:numId w:val="5"/>
        </w:numPr>
        <w:rPr>
          <w:b/>
          <w:bCs/>
        </w:rPr>
      </w:pPr>
      <w:r w:rsidRPr="001B64C9">
        <w:rPr>
          <w:b/>
          <w:bCs/>
        </w:rPr>
        <w:t xml:space="preserve">October </w:t>
      </w:r>
    </w:p>
    <w:p w14:paraId="51FF2C9F" w14:textId="5F7CADBD" w:rsidR="00265E26" w:rsidRDefault="00265E26" w:rsidP="00344719">
      <w:pPr>
        <w:pStyle w:val="ListParagraph"/>
        <w:numPr>
          <w:ilvl w:val="0"/>
          <w:numId w:val="5"/>
        </w:numPr>
      </w:pPr>
      <w:r>
        <w:t>Nicotine</w:t>
      </w:r>
      <w:r w:rsidR="00344719">
        <w:t xml:space="preserve"> </w:t>
      </w:r>
      <w:r>
        <w:t>support – 8 weeks</w:t>
      </w:r>
    </w:p>
    <w:p w14:paraId="150F9D33" w14:textId="77777777" w:rsidR="00132D06" w:rsidRDefault="00132D06" w:rsidP="00132D06">
      <w:pPr>
        <w:pStyle w:val="ListParagraph"/>
        <w:numPr>
          <w:ilvl w:val="1"/>
          <w:numId w:val="5"/>
        </w:numPr>
      </w:pPr>
      <w:r>
        <w:t>Free of charge</w:t>
      </w:r>
    </w:p>
    <w:p w14:paraId="54D8848E" w14:textId="62AE98FA" w:rsidR="00344719" w:rsidRDefault="006872F8" w:rsidP="00000AB4">
      <w:pPr>
        <w:pStyle w:val="ListParagraph"/>
        <w:numPr>
          <w:ilvl w:val="1"/>
          <w:numId w:val="5"/>
        </w:numPr>
      </w:pPr>
      <w:r>
        <w:t>Vapes</w:t>
      </w:r>
      <w:r w:rsidR="00344719">
        <w:t xml:space="preserve"> </w:t>
      </w:r>
      <w:r>
        <w:t>(</w:t>
      </w:r>
      <w:proofErr w:type="spellStart"/>
      <w:r>
        <w:t>Nicorate</w:t>
      </w:r>
      <w:proofErr w:type="spellEnd"/>
      <w:r>
        <w:t xml:space="preserve"> </w:t>
      </w:r>
      <w:r w:rsidR="00554CD5">
        <w:t xml:space="preserve">or </w:t>
      </w:r>
      <w:proofErr w:type="spellStart"/>
      <w:r>
        <w:t>Nicorine</w:t>
      </w:r>
      <w:proofErr w:type="spellEnd"/>
      <w:r>
        <w:t>)</w:t>
      </w:r>
    </w:p>
    <w:p w14:paraId="3115F417" w14:textId="4C71BB87" w:rsidR="00344719" w:rsidRDefault="00344719" w:rsidP="00000AB4">
      <w:pPr>
        <w:pStyle w:val="ListParagraph"/>
        <w:numPr>
          <w:ilvl w:val="1"/>
          <w:numId w:val="5"/>
        </w:numPr>
      </w:pPr>
      <w:r>
        <w:t>Spray</w:t>
      </w:r>
      <w:r w:rsidR="007514A8">
        <w:t xml:space="preserve"> </w:t>
      </w:r>
      <w:r w:rsidR="00892234">
        <w:t>– 4mg</w:t>
      </w:r>
    </w:p>
    <w:p w14:paraId="298D8205" w14:textId="1098A58E" w:rsidR="00344719" w:rsidRDefault="00344719" w:rsidP="00000AB4">
      <w:pPr>
        <w:pStyle w:val="ListParagraph"/>
        <w:numPr>
          <w:ilvl w:val="1"/>
          <w:numId w:val="5"/>
        </w:numPr>
      </w:pPr>
      <w:r>
        <w:t>Liquid</w:t>
      </w:r>
    </w:p>
    <w:p w14:paraId="3A7F6994" w14:textId="50407600" w:rsidR="00344719" w:rsidRDefault="00344719" w:rsidP="00000AB4">
      <w:pPr>
        <w:pStyle w:val="ListParagraph"/>
        <w:numPr>
          <w:ilvl w:val="1"/>
          <w:numId w:val="5"/>
        </w:numPr>
      </w:pPr>
      <w:r>
        <w:t xml:space="preserve">Patches </w:t>
      </w:r>
      <w:r w:rsidR="00892234">
        <w:t>– 21mg to 25mg</w:t>
      </w:r>
    </w:p>
    <w:p w14:paraId="7CD2EB20" w14:textId="77777777" w:rsidR="00000AB4" w:rsidRDefault="00344719" w:rsidP="00000AB4">
      <w:pPr>
        <w:pStyle w:val="ListParagraph"/>
        <w:numPr>
          <w:ilvl w:val="1"/>
          <w:numId w:val="5"/>
        </w:numPr>
      </w:pPr>
      <w:r>
        <w:t xml:space="preserve">Oral </w:t>
      </w:r>
    </w:p>
    <w:p w14:paraId="158E9E2C" w14:textId="2ED792FC" w:rsidR="00000AB4" w:rsidRDefault="00000AB4" w:rsidP="00000AB4">
      <w:pPr>
        <w:pStyle w:val="ListParagraph"/>
        <w:numPr>
          <w:ilvl w:val="2"/>
          <w:numId w:val="5"/>
        </w:numPr>
      </w:pPr>
      <w:r>
        <w:t xml:space="preserve">From 0.1ml decrease to 0.6ml </w:t>
      </w:r>
    </w:p>
    <w:p w14:paraId="24B503DD" w14:textId="0501CD49" w:rsidR="00F0604A" w:rsidRDefault="00265E26" w:rsidP="00344719">
      <w:pPr>
        <w:pStyle w:val="ListParagraph"/>
        <w:numPr>
          <w:ilvl w:val="0"/>
          <w:numId w:val="5"/>
        </w:numPr>
      </w:pPr>
      <w:r>
        <w:t>Behaviour</w:t>
      </w:r>
      <w:r w:rsidR="00344719">
        <w:t xml:space="preserve"> support – 4 weeks</w:t>
      </w:r>
    </w:p>
    <w:p w14:paraId="43785205" w14:textId="354D1BE8" w:rsidR="00265E26" w:rsidRDefault="00554CD5" w:rsidP="00E05EFE">
      <w:pPr>
        <w:pStyle w:val="ListParagraph"/>
        <w:numPr>
          <w:ilvl w:val="0"/>
          <w:numId w:val="5"/>
        </w:numPr>
      </w:pPr>
      <w:r>
        <w:t>GP referrals are slow</w:t>
      </w:r>
    </w:p>
    <w:p w14:paraId="4DA0E479" w14:textId="718E371E" w:rsidR="00D069B4" w:rsidRDefault="00434E2D" w:rsidP="00C04B50">
      <w:pPr>
        <w:pStyle w:val="ListParagraph"/>
        <w:numPr>
          <w:ilvl w:val="0"/>
          <w:numId w:val="5"/>
        </w:numPr>
      </w:pPr>
      <w:r>
        <w:lastRenderedPageBreak/>
        <w:t>Weekly check ins and then it slows down</w:t>
      </w:r>
    </w:p>
    <w:p w14:paraId="1C012CB9" w14:textId="403B5CBD" w:rsidR="00C04B50" w:rsidRDefault="00C04B50" w:rsidP="00C04B50">
      <w:pPr>
        <w:pStyle w:val="ListParagraph"/>
        <w:numPr>
          <w:ilvl w:val="0"/>
          <w:numId w:val="7"/>
        </w:numPr>
      </w:pPr>
      <w:r>
        <w:t>Establish</w:t>
      </w:r>
      <w:r w:rsidR="0007359C">
        <w:t xml:space="preserve"> and </w:t>
      </w:r>
      <w:r w:rsidR="00044929">
        <w:t>record smoking status</w:t>
      </w:r>
    </w:p>
    <w:p w14:paraId="7A1EA3F0" w14:textId="5EB63B71" w:rsidR="00044929" w:rsidRDefault="00044929" w:rsidP="00044929">
      <w:pPr>
        <w:pStyle w:val="ListParagraph"/>
        <w:numPr>
          <w:ilvl w:val="1"/>
          <w:numId w:val="7"/>
        </w:numPr>
      </w:pPr>
      <w:r>
        <w:t xml:space="preserve">“Do you </w:t>
      </w:r>
      <w:proofErr w:type="gramStart"/>
      <w:r>
        <w:t>smoke?/</w:t>
      </w:r>
      <w:proofErr w:type="gramEnd"/>
      <w:r>
        <w:t>Are you still smoking?</w:t>
      </w:r>
      <w:r w:rsidR="00880FB7">
        <w:t>”</w:t>
      </w:r>
    </w:p>
    <w:p w14:paraId="502DEB24" w14:textId="15087275" w:rsidR="00880FB7" w:rsidRDefault="00880FB7" w:rsidP="00880FB7">
      <w:pPr>
        <w:pStyle w:val="ListParagraph"/>
        <w:numPr>
          <w:ilvl w:val="0"/>
          <w:numId w:val="7"/>
        </w:numPr>
      </w:pPr>
      <w:r>
        <w:t>Advice how to stop</w:t>
      </w:r>
    </w:p>
    <w:p w14:paraId="3FB5A01D" w14:textId="5B777E46" w:rsidR="00880FB7" w:rsidRDefault="00880FB7" w:rsidP="00880FB7">
      <w:pPr>
        <w:pStyle w:val="ListParagraph"/>
        <w:numPr>
          <w:ilvl w:val="1"/>
          <w:numId w:val="7"/>
        </w:numPr>
      </w:pPr>
      <w:r>
        <w:t>“The best way to stop is with support and treatment”</w:t>
      </w:r>
    </w:p>
    <w:p w14:paraId="7858C370" w14:textId="6C3C91B1" w:rsidR="00880FB7" w:rsidRDefault="00880FB7" w:rsidP="00880FB7">
      <w:pPr>
        <w:pStyle w:val="ListParagraph"/>
        <w:numPr>
          <w:ilvl w:val="0"/>
          <w:numId w:val="7"/>
        </w:numPr>
      </w:pPr>
      <w:r>
        <w:t>Offer support and treatment</w:t>
      </w:r>
    </w:p>
    <w:p w14:paraId="35081A30" w14:textId="5C702AD5" w:rsidR="0056236F" w:rsidRDefault="00880FB7" w:rsidP="0056236F">
      <w:pPr>
        <w:pStyle w:val="ListParagraph"/>
        <w:numPr>
          <w:ilvl w:val="1"/>
          <w:numId w:val="7"/>
        </w:numPr>
      </w:pPr>
      <w:r>
        <w:t>“When you are ready just make an appointment to see … who can really help you stop!”</w:t>
      </w:r>
    </w:p>
    <w:p w14:paraId="774D5A7F" w14:textId="77777777" w:rsidR="0056236F" w:rsidRDefault="003812D5" w:rsidP="0056236F">
      <w:pPr>
        <w:pStyle w:val="ListParagraph"/>
        <w:numPr>
          <w:ilvl w:val="0"/>
          <w:numId w:val="9"/>
        </w:numPr>
      </w:pPr>
      <w:r>
        <w:t xml:space="preserve">Advertise </w:t>
      </w:r>
      <w:r w:rsidR="00B77B2B">
        <w:t>resources available</w:t>
      </w:r>
    </w:p>
    <w:p w14:paraId="3F812CE3" w14:textId="69262459" w:rsidR="007555CB" w:rsidRDefault="007555CB" w:rsidP="0056236F">
      <w:pPr>
        <w:pStyle w:val="ListParagraph"/>
        <w:numPr>
          <w:ilvl w:val="0"/>
          <w:numId w:val="9"/>
        </w:numPr>
      </w:pPr>
      <w:r>
        <w:t xml:space="preserve">Extra training – </w:t>
      </w:r>
      <w:hyperlink r:id="rId9" w:history="1">
        <w:r w:rsidR="00DB297E" w:rsidRPr="00F327AE">
          <w:rPr>
            <w:rStyle w:val="Hyperlink"/>
          </w:rPr>
          <w:t>https://elearning.ncsct.co.uk/vba-stage_1</w:t>
        </w:r>
      </w:hyperlink>
      <w:r w:rsidR="00A7407A">
        <w:t xml:space="preserve"> </w:t>
      </w:r>
      <w:r w:rsidR="00633815">
        <w:t xml:space="preserve"> </w:t>
      </w:r>
    </w:p>
    <w:p w14:paraId="3414B2A8" w14:textId="6A75C314" w:rsidR="00074D58" w:rsidRDefault="003737FB" w:rsidP="0056236F">
      <w:pPr>
        <w:pStyle w:val="ListParagraph"/>
        <w:numPr>
          <w:ilvl w:val="0"/>
          <w:numId w:val="9"/>
        </w:numPr>
      </w:pPr>
      <w:r>
        <w:t>Carbon monoxide</w:t>
      </w:r>
      <w:r w:rsidR="00B56450">
        <w:t xml:space="preserve"> (poisonous, intoxicated gas that decreases</w:t>
      </w:r>
      <w:r w:rsidR="003A68A1">
        <w:t xml:space="preserve"> </w:t>
      </w:r>
      <w:r w:rsidR="00E92254">
        <w:t>oxygen to heart and lungs</w:t>
      </w:r>
      <w:r w:rsidR="00B56450">
        <w:t>)</w:t>
      </w:r>
      <w:r>
        <w:t xml:space="preserve"> machine</w:t>
      </w:r>
    </w:p>
    <w:p w14:paraId="4C4BB2CD" w14:textId="70AC97B5" w:rsidR="003737FB" w:rsidRDefault="003737FB" w:rsidP="003737FB">
      <w:pPr>
        <w:pStyle w:val="ListParagraph"/>
        <w:numPr>
          <w:ilvl w:val="1"/>
          <w:numId w:val="9"/>
        </w:numPr>
      </w:pPr>
      <w:r>
        <w:t xml:space="preserve">Plastic </w:t>
      </w:r>
      <w:r w:rsidR="00EC1EBF">
        <w:t xml:space="preserve">is inserted </w:t>
      </w:r>
    </w:p>
    <w:p w14:paraId="770675A6" w14:textId="6C0E1B5A" w:rsidR="00EC1EBF" w:rsidRDefault="00EC1EBF" w:rsidP="003737FB">
      <w:pPr>
        <w:pStyle w:val="ListParagraph"/>
        <w:numPr>
          <w:ilvl w:val="1"/>
          <w:numId w:val="9"/>
        </w:numPr>
      </w:pPr>
      <w:r>
        <w:t xml:space="preserve">Home button </w:t>
      </w:r>
    </w:p>
    <w:p w14:paraId="477AD0D6" w14:textId="46C3CF53" w:rsidR="00EC1EBF" w:rsidRDefault="00EC1EBF" w:rsidP="00EC1EBF">
      <w:pPr>
        <w:pStyle w:val="ListParagraph"/>
        <w:numPr>
          <w:ilvl w:val="2"/>
          <w:numId w:val="9"/>
        </w:numPr>
      </w:pPr>
      <w:r>
        <w:t xml:space="preserve">Smoking </w:t>
      </w:r>
    </w:p>
    <w:p w14:paraId="44F12C22" w14:textId="66B6818A" w:rsidR="00EC1EBF" w:rsidRDefault="00EC1EBF" w:rsidP="00EC1EBF">
      <w:pPr>
        <w:pStyle w:val="ListParagraph"/>
        <w:numPr>
          <w:ilvl w:val="2"/>
          <w:numId w:val="9"/>
        </w:numPr>
      </w:pPr>
      <w:r>
        <w:t>Preg</w:t>
      </w:r>
      <w:r w:rsidR="00E21828">
        <w:t>nancy</w:t>
      </w:r>
    </w:p>
    <w:p w14:paraId="1664C2EB" w14:textId="47E710A9" w:rsidR="00E21828" w:rsidRDefault="00E21828" w:rsidP="00EC1EBF">
      <w:pPr>
        <w:pStyle w:val="ListParagraph"/>
        <w:numPr>
          <w:ilvl w:val="2"/>
          <w:numId w:val="9"/>
        </w:numPr>
      </w:pPr>
      <w:r>
        <w:t>Environmental</w:t>
      </w:r>
    </w:p>
    <w:p w14:paraId="20DD35F1" w14:textId="7466D72A" w:rsidR="00E21828" w:rsidRDefault="00E21828" w:rsidP="00E21828">
      <w:pPr>
        <w:pStyle w:val="ListParagraph"/>
        <w:numPr>
          <w:ilvl w:val="1"/>
          <w:numId w:val="9"/>
        </w:numPr>
      </w:pPr>
      <w:r>
        <w:t>Count 15 to 0 seconds</w:t>
      </w:r>
    </w:p>
    <w:p w14:paraId="099FA47A" w14:textId="3EEF6679" w:rsidR="00E21828" w:rsidRDefault="00E21828" w:rsidP="00E21828">
      <w:pPr>
        <w:pStyle w:val="ListParagraph"/>
        <w:numPr>
          <w:ilvl w:val="1"/>
          <w:numId w:val="9"/>
        </w:numPr>
      </w:pPr>
      <w:r>
        <w:t xml:space="preserve">After </w:t>
      </w:r>
      <w:r w:rsidR="00646C0E">
        <w:t xml:space="preserve">the seconds are over, breathe in </w:t>
      </w:r>
    </w:p>
    <w:p w14:paraId="4ACE892A" w14:textId="3BBB3B51" w:rsidR="00776BF9" w:rsidRPr="00875E70" w:rsidRDefault="00776BF9" w:rsidP="00776BF9">
      <w:r>
        <w:rPr>
          <w:noProof/>
        </w:rPr>
        <w:drawing>
          <wp:inline distT="0" distB="0" distL="0" distR="0" wp14:anchorId="18DF6DFE" wp14:editId="533E45C0">
            <wp:extent cx="4496427" cy="4248743"/>
            <wp:effectExtent l="0" t="0" r="0" b="0"/>
            <wp:docPr id="1974038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8211" name="Picture 19740382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BF9" w:rsidRPr="00875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16D5"/>
    <w:multiLevelType w:val="hybridMultilevel"/>
    <w:tmpl w:val="5FAEFE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04CD3"/>
    <w:multiLevelType w:val="hybridMultilevel"/>
    <w:tmpl w:val="04241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4418B"/>
    <w:multiLevelType w:val="hybridMultilevel"/>
    <w:tmpl w:val="590EE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94267"/>
    <w:multiLevelType w:val="hybridMultilevel"/>
    <w:tmpl w:val="5BD0C12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405D95"/>
    <w:multiLevelType w:val="hybridMultilevel"/>
    <w:tmpl w:val="D10A08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434F20"/>
    <w:multiLevelType w:val="hybridMultilevel"/>
    <w:tmpl w:val="9EE8A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E5CD4"/>
    <w:multiLevelType w:val="hybridMultilevel"/>
    <w:tmpl w:val="FF227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62629"/>
    <w:multiLevelType w:val="hybridMultilevel"/>
    <w:tmpl w:val="63E0E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B152C"/>
    <w:multiLevelType w:val="hybridMultilevel"/>
    <w:tmpl w:val="F15865C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6139996">
    <w:abstractNumId w:val="5"/>
  </w:num>
  <w:num w:numId="2" w16cid:durableId="1282760337">
    <w:abstractNumId w:val="1"/>
  </w:num>
  <w:num w:numId="3" w16cid:durableId="317459241">
    <w:abstractNumId w:val="3"/>
  </w:num>
  <w:num w:numId="4" w16cid:durableId="322048323">
    <w:abstractNumId w:val="6"/>
  </w:num>
  <w:num w:numId="5" w16cid:durableId="1572347511">
    <w:abstractNumId w:val="7"/>
  </w:num>
  <w:num w:numId="6" w16cid:durableId="2053840590">
    <w:abstractNumId w:val="8"/>
  </w:num>
  <w:num w:numId="7" w16cid:durableId="569853506">
    <w:abstractNumId w:val="0"/>
  </w:num>
  <w:num w:numId="8" w16cid:durableId="1733388276">
    <w:abstractNumId w:val="4"/>
  </w:num>
  <w:num w:numId="9" w16cid:durableId="2093235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A6"/>
    <w:rsid w:val="00000AB4"/>
    <w:rsid w:val="0000603A"/>
    <w:rsid w:val="00044929"/>
    <w:rsid w:val="0007359C"/>
    <w:rsid w:val="00074D58"/>
    <w:rsid w:val="00080938"/>
    <w:rsid w:val="000C2D9D"/>
    <w:rsid w:val="00115E3B"/>
    <w:rsid w:val="00132D06"/>
    <w:rsid w:val="001B64C9"/>
    <w:rsid w:val="001C2E5F"/>
    <w:rsid w:val="001D5CDB"/>
    <w:rsid w:val="001F6789"/>
    <w:rsid w:val="00201D67"/>
    <w:rsid w:val="0020346C"/>
    <w:rsid w:val="002072EF"/>
    <w:rsid w:val="00257F09"/>
    <w:rsid w:val="00263909"/>
    <w:rsid w:val="00265E26"/>
    <w:rsid w:val="002849D4"/>
    <w:rsid w:val="0029505E"/>
    <w:rsid w:val="002B5871"/>
    <w:rsid w:val="00344719"/>
    <w:rsid w:val="003737FB"/>
    <w:rsid w:val="003812D5"/>
    <w:rsid w:val="003968D9"/>
    <w:rsid w:val="003A68A1"/>
    <w:rsid w:val="003D35A8"/>
    <w:rsid w:val="003E0FF0"/>
    <w:rsid w:val="003E7EFE"/>
    <w:rsid w:val="00401461"/>
    <w:rsid w:val="00411658"/>
    <w:rsid w:val="00434E2D"/>
    <w:rsid w:val="00467A1C"/>
    <w:rsid w:val="004E0EC1"/>
    <w:rsid w:val="004E7B0C"/>
    <w:rsid w:val="00511BB8"/>
    <w:rsid w:val="00511FD8"/>
    <w:rsid w:val="00530B79"/>
    <w:rsid w:val="00546918"/>
    <w:rsid w:val="00552283"/>
    <w:rsid w:val="00554CD5"/>
    <w:rsid w:val="0056236F"/>
    <w:rsid w:val="00573F12"/>
    <w:rsid w:val="00574D11"/>
    <w:rsid w:val="005E4668"/>
    <w:rsid w:val="005F0B72"/>
    <w:rsid w:val="0062123F"/>
    <w:rsid w:val="00633815"/>
    <w:rsid w:val="00637DEE"/>
    <w:rsid w:val="00646C0E"/>
    <w:rsid w:val="006574DF"/>
    <w:rsid w:val="006872F8"/>
    <w:rsid w:val="006A5917"/>
    <w:rsid w:val="006B0387"/>
    <w:rsid w:val="006C24A6"/>
    <w:rsid w:val="00743A94"/>
    <w:rsid w:val="007514A8"/>
    <w:rsid w:val="007555CB"/>
    <w:rsid w:val="00756DF7"/>
    <w:rsid w:val="00763883"/>
    <w:rsid w:val="00776BF9"/>
    <w:rsid w:val="007776F7"/>
    <w:rsid w:val="007D04C7"/>
    <w:rsid w:val="008377A8"/>
    <w:rsid w:val="00875E70"/>
    <w:rsid w:val="00880FB7"/>
    <w:rsid w:val="00892234"/>
    <w:rsid w:val="008C1FC6"/>
    <w:rsid w:val="00937E58"/>
    <w:rsid w:val="00966ED7"/>
    <w:rsid w:val="0097292E"/>
    <w:rsid w:val="009C1981"/>
    <w:rsid w:val="009C646E"/>
    <w:rsid w:val="00A058D9"/>
    <w:rsid w:val="00A15336"/>
    <w:rsid w:val="00A25E3B"/>
    <w:rsid w:val="00A7407A"/>
    <w:rsid w:val="00AA323F"/>
    <w:rsid w:val="00AF23AB"/>
    <w:rsid w:val="00B56450"/>
    <w:rsid w:val="00B77B2B"/>
    <w:rsid w:val="00BB7B75"/>
    <w:rsid w:val="00BD363E"/>
    <w:rsid w:val="00BF0009"/>
    <w:rsid w:val="00C04B50"/>
    <w:rsid w:val="00C1068C"/>
    <w:rsid w:val="00C3476A"/>
    <w:rsid w:val="00CB18B6"/>
    <w:rsid w:val="00CE4586"/>
    <w:rsid w:val="00D039FC"/>
    <w:rsid w:val="00D069B4"/>
    <w:rsid w:val="00D13A55"/>
    <w:rsid w:val="00D54CE6"/>
    <w:rsid w:val="00DB297E"/>
    <w:rsid w:val="00DE40EC"/>
    <w:rsid w:val="00E05EFE"/>
    <w:rsid w:val="00E11866"/>
    <w:rsid w:val="00E21828"/>
    <w:rsid w:val="00E409E5"/>
    <w:rsid w:val="00E92254"/>
    <w:rsid w:val="00EB21E4"/>
    <w:rsid w:val="00EC1EBF"/>
    <w:rsid w:val="00ED5370"/>
    <w:rsid w:val="00EE0BEF"/>
    <w:rsid w:val="00F0604A"/>
    <w:rsid w:val="00F26C9A"/>
    <w:rsid w:val="00F31693"/>
    <w:rsid w:val="00F64923"/>
    <w:rsid w:val="00F96D4A"/>
    <w:rsid w:val="00FF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0196"/>
  <w15:chartTrackingRefBased/>
  <w15:docId w15:val="{3FCA90D3-178A-4503-AAFB-C9C6B97C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B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38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ervices.thejoyapp.com/en/transactions/new?listing_id=1547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elearning.ncsct.co.uk/vba-stage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459</Words>
  <Characters>2208</Characters>
  <Application>Microsoft Office Word</Application>
  <DocSecurity>0</DocSecurity>
  <Lines>76</Lines>
  <Paragraphs>61</Paragraphs>
  <ScaleCrop>false</ScaleCrop>
  <Company>London Borough of Barking and Dagenham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Israt Ahmed</dc:creator>
  <cp:keywords/>
  <dc:description/>
  <cp:lastModifiedBy>Israt Ahmed</cp:lastModifiedBy>
  <cp:revision>120</cp:revision>
  <dcterms:created xsi:type="dcterms:W3CDTF">2025-10-23T08:31:00Z</dcterms:created>
  <dcterms:modified xsi:type="dcterms:W3CDTF">2026-01-05T15:16:00Z</dcterms:modified>
</cp:coreProperties>
</file>