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Link: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UNet Segmentation with Tensorflow.ipynb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lab.research.google.com/drive/12KS-sKQPSDrTn9z0lj8GBK9ZcnsyYg2S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