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Style w:val="TableGrid"/>
        <w:tblW w:w="505.5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ayout w:type="fixed"/>
        <w:tblLook w:firstRow="1" w:lastRow="0" w:firstColumn="1" w:lastColumn="0" w:noHBand="0" w:noVBand="1"/>
      </w:tblPr>
      <w:tblGrid>
        <w:gridCol w:w="4410"/>
        <w:gridCol w:w="5700"/>
      </w:tblGrid>
      <w:tr w:rsidR="00DD0396" w:rsidRPr="00D7719D" w14:paraId="58151B49" w14:textId="77777777" w:rsidTr="00BC68E4">
        <w:trPr>
          <w:trHeight w:val="14030"/>
        </w:trPr>
        <w:tc>
          <w:tcPr>
            <w:tcW w:w="220.50pt" w:type="dxa"/>
            <w:shd w:val="clear" w:color="auto" w:fill="1F4E79" w:themeFill="accent1" w:themeFillShade="80"/>
            <w:vAlign w:val="center"/>
          </w:tcPr>
          <w:tbl>
            <w:tblPr>
              <w:tblStyle w:val="TableGrid"/>
              <w:tblW w:w="211pt" w:type="dxa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7.20pt" w:type="dxa"/>
                <w:start w:w="7.20pt" w:type="dxa"/>
                <w:bottom w:w="7.20pt" w:type="dxa"/>
                <w:end w:w="7.20pt" w:type="dxa"/>
              </w:tblCellMar>
              <w:tblLook w:firstRow="1" w:lastRow="0" w:firstColumn="1" w:lastColumn="0" w:noHBand="0" w:noVBand="1"/>
            </w:tblPr>
            <w:tblGrid>
              <w:gridCol w:w="4220"/>
            </w:tblGrid>
            <w:tr w:rsidR="00DB4905" w14:paraId="46FC2721" w14:textId="77777777" w:rsidTr="00940BF0">
              <w:trPr>
                <w:trHeight w:val="3266"/>
              </w:trPr>
              <w:tc>
                <w:tcPr>
                  <w:tcW w:w="211pt" w:type="dxa"/>
                  <w:vAlign w:val="center"/>
                </w:tcPr>
                <w:p w14:paraId="6BB2D757" w14:textId="282BD923" w:rsidR="00DB4905" w:rsidRDefault="00DB4905" w:rsidP="00DB4905">
                  <w:pPr>
                    <w:rPr>
                      <w:sz w:val="22"/>
                      <w:szCs w:val="22"/>
                    </w:rPr>
                  </w:pPr>
                  <w:r w:rsidRPr="00D7719D">
                    <w:rPr>
                      <w:noProof/>
                    </w:rPr>
                    <w:drawing>
                      <wp:anchor distT="0" distB="0" distL="114300" distR="114300" simplePos="0" relativeHeight="251659264" behindDoc="0" locked="0" layoutInCell="1" allowOverlap="1" wp14:anchorId="3535DBB9" wp14:editId="6F20DE16">
                        <wp:simplePos x="0" y="0"/>
                        <wp:positionH relativeFrom="column">
                          <wp:posOffset>289560</wp:posOffset>
                        </wp:positionH>
                        <wp:positionV relativeFrom="paragraph">
                          <wp:posOffset>635</wp:posOffset>
                        </wp:positionV>
                        <wp:extent cx="1981200" cy="1969770"/>
                        <wp:effectExtent l="0" t="0" r="19050" b="11430"/>
                        <wp:wrapNone/>
                        <wp:docPr id="2" name="Oval 2"/>
                        <wp:cNvGraphicFramePr/>
                        <a:graphic xmlns:a="http://purl.oclc.org/ooxml/drawingml/main">
                          <a:graphicData uri="http://schemas.microsoft.com/office/word/2010/wordprocessingShape">
                            <wp:wsp>
                              <wp:cNvSpPr/>
                              <wp:spPr>
                                <a:xfrm>
                                  <a:off x="0" y="0"/>
                                  <a:ext cx="1981200" cy="196977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</wp:spPr>
                              <wp:style>
                                <a:lnRef idx="2">
                                  <a:schemeClr val="accent1">
                                    <a:shade val="50%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:style>
            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:bodyPr>
                            </wp:wsp>
                          </a:graphicData>
                        </a:graphic>
                        <wp14:sizeRelH relativeFrom="margin">
                          <wp14:pctWidth>0%</wp14:pctWidth>
                        </wp14:sizeRelH>
                        <wp14:sizeRelV relativeFrom="margin">
                          <wp14:pctHeight>0%</wp14:pctHeight>
                        </wp14:sizeRelV>
                      </wp:anchor>
                    </w:drawing>
                  </w:r>
                </w:p>
              </w:tc>
            </w:tr>
            <w:tr w:rsidR="00DB4905" w14:paraId="14F7D8C2" w14:textId="77777777" w:rsidTr="00940BF0">
              <w:tc>
                <w:tcPr>
                  <w:tcW w:w="211pt" w:type="dxa"/>
                </w:tcPr>
                <w:p w14:paraId="52760703" w14:textId="518F116F" w:rsidR="00DB4905" w:rsidRPr="00D95394" w:rsidRDefault="00C83D03" w:rsidP="00984FAB">
                  <w:pPr>
                    <w:rPr>
                      <w:rFonts w:ascii="Segoe UI" w:hAnsi="Segoe UI" w:cs="Segoe UI"/>
                      <w:color w:val="FFFFFF" w:themeColor="background1"/>
                      <w:sz w:val="36"/>
                      <w:szCs w:val="36"/>
                    </w:rPr>
                  </w:pPr>
                  <w:r w:rsidRPr="00D95394">
                    <w:rPr>
                      <w:rFonts w:ascii="Segoe UI" w:hAnsi="Segoe UI" w:cs="Segoe UI"/>
                      <w:color w:val="E7E6E6" w:themeColor="background2"/>
                      <w:sz w:val="36"/>
                      <w:szCs w:val="36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ISRAT TASNIM ESHA</w:t>
                  </w:r>
                </w:p>
              </w:tc>
            </w:tr>
            <w:tr w:rsidR="00DB4905" w14:paraId="4470598A" w14:textId="77777777" w:rsidTr="00940BF0">
              <w:tc>
                <w:tcPr>
                  <w:tcW w:w="211pt" w:type="dxa"/>
                </w:tcPr>
                <w:p w14:paraId="6FF2C8F6" w14:textId="77777777" w:rsidR="00850431" w:rsidRPr="00D95394" w:rsidRDefault="00850431" w:rsidP="00850431">
                  <w:pP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D95394"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ABOUT ME</w:t>
                  </w:r>
                </w:p>
                <w:p w14:paraId="50148412" w14:textId="77777777" w:rsidR="00850431" w:rsidRPr="006B19F0" w:rsidRDefault="00850431" w:rsidP="00850431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Versatile software engineer skilled in web, mobile, blockchain, security, ML, and database technologies. Proficient in multiple programming languages with a passion for innovation and problem</w:t>
                  </w:r>
                </w:p>
                <w:p w14:paraId="034335B7" w14:textId="3E1B865F" w:rsidR="00DB4905" w:rsidRPr="007F4DB4" w:rsidRDefault="00850431" w:rsidP="00850431">
                  <w:pPr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</w:rPr>
                  </w:pP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solving. Eager to contribute dynamic solutions to drive impactful outcomes in the tech industry.</w:t>
                  </w:r>
                </w:p>
              </w:tc>
            </w:tr>
            <w:tr w:rsidR="00DB4905" w14:paraId="0435B212" w14:textId="77777777" w:rsidTr="00940BF0">
              <w:tc>
                <w:tcPr>
                  <w:tcW w:w="211pt" w:type="dxa"/>
                </w:tcPr>
                <w:p w14:paraId="3FB567A8" w14:textId="77777777" w:rsidR="00850431" w:rsidRPr="00D95394" w:rsidRDefault="00850431" w:rsidP="00850431">
                  <w:pP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D95394"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CONTACTS</w:t>
                  </w:r>
                </w:p>
                <w:p w14:paraId="2D566343" w14:textId="77777777" w:rsidR="00850431" w:rsidRPr="006B19F0" w:rsidRDefault="00850431" w:rsidP="00850431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proofErr w:type="spellStart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Vill</w:t>
                  </w:r>
                  <w:proofErr w:type="spellEnd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Pubergaon</w:t>
                  </w:r>
                  <w:proofErr w:type="spellEnd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Upazilla</w:t>
                  </w:r>
                  <w:proofErr w:type="spellEnd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: </w:t>
                  </w:r>
                  <w:proofErr w:type="spellStart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Shibpur</w:t>
                  </w:r>
                  <w:proofErr w:type="spellEnd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,</w:t>
                  </w:r>
                </w:p>
                <w:p w14:paraId="662AC2E6" w14:textId="77777777" w:rsidR="00850431" w:rsidRPr="006B19F0" w:rsidRDefault="00850431" w:rsidP="00850431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Zilla: </w:t>
                  </w:r>
                  <w:proofErr w:type="spellStart"/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Narsingdi</w:t>
                  </w:r>
                  <w:proofErr w:type="spellEnd"/>
                </w:p>
                <w:p w14:paraId="0D7F956B" w14:textId="0F3425F0" w:rsidR="00850431" w:rsidRPr="006B19F0" w:rsidRDefault="00850431" w:rsidP="00FF7513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Phone</w:t>
                  </w:r>
                  <w:r w:rsidR="00FF7513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: </w:t>
                  </w: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017</w:t>
                  </w:r>
                  <w:r w:rsidR="000F0D54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********</w:t>
                  </w:r>
                </w:p>
                <w:p w14:paraId="34565C8C" w14:textId="0F901BFE" w:rsidR="00DB4905" w:rsidRDefault="00850431" w:rsidP="00FE306E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r w:rsidRPr="006B19F0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E-Mail</w:t>
                  </w:r>
                  <w:r w:rsidR="00FE306E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:</w:t>
                  </w:r>
                  <w:r w:rsidR="00FF7513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 israttasnimesha1046@gmail.com </w:t>
                  </w:r>
                </w:p>
                <w:p w14:paraId="2527D57C" w14:textId="128E90AF" w:rsidR="00EB2B5E" w:rsidRPr="00FE306E" w:rsidRDefault="00B04ABB" w:rsidP="00FE306E">
                  <w:pP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</w:pPr>
                  <w:r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 xml:space="preserve">LinkedIn: </w:t>
                  </w:r>
                  <w:r w:rsidRPr="00B04ABB">
                    <w:rPr>
                      <w:rFonts w:ascii="Segoe UI" w:hAnsi="Segoe UI" w:cs="Segoe UI"/>
                      <w:color w:val="BFBFBF" w:themeColor="background1" w:themeShade="BF"/>
                      <w:sz w:val="22"/>
                      <w:szCs w:val="22"/>
                    </w:rPr>
                    <w:t>www.linkedin.com/in/israt-tasnim-esha-048880290</w:t>
                  </w:r>
                </w:p>
              </w:tc>
            </w:tr>
            <w:tr w:rsidR="0020036A" w14:paraId="4E4DB4FA" w14:textId="77777777" w:rsidTr="00940BF0">
              <w:tc>
                <w:tcPr>
                  <w:tcW w:w="211pt" w:type="dxa"/>
                </w:tcPr>
                <w:p w14:paraId="0ED50246" w14:textId="77777777" w:rsidR="001E679F" w:rsidRDefault="0020036A" w:rsidP="001E679F">
                  <w:pP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LANGUAGES</w:t>
                  </w:r>
                </w:p>
                <w:tbl>
                  <w:tblPr>
                    <w:tblStyle w:val="TableGrid"/>
                    <w:tblW w:w="0pt" w:type="auto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3922"/>
                  </w:tblGrid>
                  <w:tr w:rsidR="00D55EB1" w14:paraId="080F2D08" w14:textId="77777777" w:rsidTr="00D55EB1">
                    <w:tc>
                      <w:tcPr>
                        <w:tcW w:w="196.10pt" w:type="dxa"/>
                        <w:vAlign w:val="center"/>
                      </w:tcPr>
                      <w:p w14:paraId="33ECF920" w14:textId="77777777" w:rsidR="00D55EB1" w:rsidRPr="00D55EB1" w:rsidRDefault="00D55EB1" w:rsidP="00AD3FD9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</w:pPr>
                        <w:r w:rsidRPr="00D55EB1"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  <w:t>Bangla (Native)</w:t>
                        </w:r>
                      </w:p>
                      <w:p w14:paraId="251E0290" w14:textId="77777777" w:rsidR="00D55EB1" w:rsidRPr="00D55EB1" w:rsidRDefault="00D55EB1" w:rsidP="00AD3FD9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</w:pPr>
                        <w:r w:rsidRPr="00D55EB1"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  <w:t>English (Fluent)</w:t>
                        </w:r>
                      </w:p>
                      <w:p w14:paraId="0B552229" w14:textId="77777777" w:rsidR="00D55EB1" w:rsidRPr="00D55EB1" w:rsidRDefault="00D55EB1" w:rsidP="00AD3FD9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</w:pPr>
                        <w:r w:rsidRPr="00D55EB1"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  <w:t>Hindi (Speaking)</w:t>
                        </w:r>
                      </w:p>
                      <w:p w14:paraId="020B56D7" w14:textId="5C0C3C2F" w:rsidR="00D55EB1" w:rsidRPr="00D55EB1" w:rsidRDefault="00D55EB1" w:rsidP="00AD3FD9">
                        <w:pPr>
                          <w:pStyle w:val="ListParagraph"/>
                          <w:numPr>
                            <w:ilvl w:val="0"/>
                            <w:numId w:val="38"/>
                          </w:numPr>
                          <w:jc w:val="start"/>
                          <w:rPr>
                            <w:rFonts w:ascii="Segoe UI" w:hAnsi="Segoe UI" w:cs="Segoe UI"/>
                            <w:color w:val="E7E6E6" w:themeColor="background2"/>
                            <w:sz w:val="28"/>
                            <w:szCs w:val="28"/>
                            <w14:textFill>
                              <w14:gradFill>
                                <w14:gsLst>
                                  <w14:gs w14:pos="0">
                                    <w14:schemeClr w14:val="bg2">
                                      <w14:shade w14:val="30000"/>
                                      <w14:satMod w14:val="115000"/>
                                    </w14:schemeClr>
                                  </w14:gs>
                                  <w14:gs w14:pos="50000">
                                    <w14:schemeClr w14:val="bg2">
                                      <w14:shade w14:val="67500"/>
                                      <w14:satMod w14:val="115000"/>
                                    </w14:schemeClr>
                                  </w14:gs>
                                  <w14:gs w14:pos="100000">
                                    <w14:schemeClr w14:val="bg2">
                                      <w14:shade w14:val="100000"/>
                                      <w14:satMod w14:val="115000"/>
                                    </w14:schemeClr>
                                  </w14:gs>
                                </w14:gsLst>
                                <w14:path w14:path="circle">
                                  <w14:fillToRect w14:l="50%" w14:t="50%" w14:r="50%" w14:b="50%"/>
                                </w14:path>
                              </w14:gradFill>
                            </w14:textFill>
                          </w:rPr>
                        </w:pPr>
                        <w:r w:rsidRPr="00D55EB1">
                          <w:rPr>
                            <w:rFonts w:ascii="Segoe UI" w:hAnsi="Segoe UI" w:cs="Segoe UI"/>
                            <w:color w:val="BFBFBF" w:themeColor="background1" w:themeShade="BF"/>
                            <w:sz w:val="22"/>
                            <w:szCs w:val="22"/>
                          </w:rPr>
                          <w:t>Urdu (Speaking)</w:t>
                        </w:r>
                      </w:p>
                    </w:tc>
                  </w:tr>
                </w:tbl>
                <w:p w14:paraId="5991ED69" w14:textId="47EAB05E" w:rsidR="00D55EB1" w:rsidRPr="00D95394" w:rsidRDefault="00D55EB1" w:rsidP="00D55EB1">
                  <w:pP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</w:p>
              </w:tc>
            </w:tr>
          </w:tbl>
          <w:p w14:paraId="2CAB4422" w14:textId="7C6AD842" w:rsidR="001E679F" w:rsidRPr="00D7719D" w:rsidRDefault="001E679F" w:rsidP="001E679F">
            <w:pPr>
              <w:rPr>
                <w:sz w:val="22"/>
                <w:szCs w:val="22"/>
              </w:rPr>
            </w:pPr>
          </w:p>
        </w:tc>
        <w:tc>
          <w:tcPr>
            <w:tcW w:w="285pt" w:type="dxa"/>
            <w:vAlign w:val="center"/>
          </w:tcPr>
          <w:p w14:paraId="6946DB7B" w14:textId="54FE01CB" w:rsidR="00011BF8" w:rsidRPr="008102B3" w:rsidRDefault="00011BF8" w:rsidP="00984FAB">
            <w:pPr>
              <w:pBdr>
                <w:bottom w:val="single" w:sz="4" w:space="1" w:color="5B9BD5" w:themeColor="accent1"/>
              </w:pBdr>
              <w:jc w:val="start"/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</w:pPr>
            <w:r w:rsidRPr="008102B3"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  <w:t>PROJECTS</w:t>
            </w:r>
          </w:p>
          <w:p w14:paraId="5F4EAD4F" w14:textId="68AF861D" w:rsidR="00011BF8" w:rsidRPr="00AA37D1" w:rsidRDefault="00011BF8" w:rsidP="00984FAB">
            <w:pPr>
              <w:jc w:val="start"/>
              <w:rPr>
                <w:rFonts w:ascii="Segoe UI" w:hAnsi="Segoe UI" w:cs="Segoe UI"/>
                <w:color w:val="5B9BD5" w:themeColor="accent1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Blockchain Based Transaction System</w:t>
            </w:r>
            <w:r w:rsidR="000A3E9A"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 xml:space="preserve"> </w:t>
            </w:r>
            <w:r w:rsidR="00D07B02"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(Group Project)</w:t>
            </w:r>
          </w:p>
          <w:p w14:paraId="5E5EF618" w14:textId="699E0CB8" w:rsidR="00011BF8" w:rsidRDefault="00011BF8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A secure and transparent Blockchain-Based Transaction System with decentralized architecture for seamless financial transactions, user authentication, and mining activities.</w:t>
            </w:r>
          </w:p>
          <w:p w14:paraId="203CA141" w14:textId="435BB8C4" w:rsidR="00667634" w:rsidRDefault="00D07B02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13E65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D07B02">
              <w:rPr>
                <w:rFonts w:ascii="Segoe UI" w:hAnsi="Segoe UI" w:cs="Segoe UI"/>
                <w:color w:val="374151"/>
                <w:shd w:val="clear" w:color="auto" w:fill="FFFFFF"/>
              </w:rPr>
              <w:t>Blockchain · Kotlin · XML · Android Studio · Android Development · Firebase · Teamwork</w:t>
            </w:r>
          </w:p>
          <w:p w14:paraId="6F5ACF80" w14:textId="3F4AC716" w:rsidR="00984FAB" w:rsidRDefault="00C571A8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hyperlink r:id="rId9" w:history="1">
              <w:r w:rsidR="00C662DE" w:rsidRPr="00C662DE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52EAE91F" w14:textId="77777777" w:rsidR="00011BF8" w:rsidRPr="008102B3" w:rsidRDefault="00011BF8" w:rsidP="00984FAB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</w:p>
          <w:p w14:paraId="2C1DE1CF" w14:textId="77777777" w:rsidR="006D6EF4" w:rsidRPr="00AA37D1" w:rsidRDefault="00011BF8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Social Media App</w:t>
            </w:r>
            <w:r w:rsidR="00CC50C6"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 xml:space="preserve"> (Group Project)</w:t>
            </w:r>
          </w:p>
          <w:p w14:paraId="67855915" w14:textId="7586DE5F" w:rsidR="00011BF8" w:rsidRDefault="00011BF8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A seamless social hub for effortless connection, sharing moments, and engaging with friends securely.</w:t>
            </w:r>
          </w:p>
          <w:p w14:paraId="7FA01953" w14:textId="34530A45" w:rsidR="00667634" w:rsidRDefault="00433A80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13E65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433A80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Swift · iOS Development · </w:t>
            </w:r>
            <w:proofErr w:type="spellStart"/>
            <w:r w:rsidRPr="00433A80">
              <w:rPr>
                <w:rFonts w:ascii="Segoe UI" w:hAnsi="Segoe UI" w:cs="Segoe UI"/>
                <w:color w:val="374151"/>
                <w:shd w:val="clear" w:color="auto" w:fill="FFFFFF"/>
              </w:rPr>
              <w:t>Xcode</w:t>
            </w:r>
            <w:proofErr w:type="spellEnd"/>
            <w:r w:rsidRPr="00433A80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· Firebase · Teamwork</w:t>
            </w:r>
          </w:p>
          <w:p w14:paraId="68DA5389" w14:textId="77F237C8" w:rsidR="00F2681C" w:rsidRDefault="00C571A8" w:rsidP="00984FAB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hyperlink r:id="rId10" w:history="1">
              <w:r w:rsidR="00607903" w:rsidRPr="00607903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2968123E" w14:textId="77777777" w:rsidR="00984FAB" w:rsidRPr="00011BF8" w:rsidRDefault="00984FAB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</w:p>
          <w:p w14:paraId="14AC55BC" w14:textId="77777777" w:rsidR="006D6EF4" w:rsidRPr="00AA37D1" w:rsidRDefault="00011BF8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Educational Institute Management System</w:t>
            </w:r>
          </w:p>
          <w:p w14:paraId="1E9C767A" w14:textId="307F4EE2" w:rsidR="00011BF8" w:rsidRDefault="00011BF8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An intuitive educational administrative platform integrating role-based email communication, smart auto-fill, and robust security measures.</w:t>
            </w:r>
          </w:p>
          <w:p w14:paraId="2E93ADB4" w14:textId="3E162AE9" w:rsidR="00667634" w:rsidRPr="00667634" w:rsidRDefault="000B347A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EA535D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0B347A">
              <w:rPr>
                <w:rFonts w:ascii="Segoe UI" w:hAnsi="Segoe UI" w:cs="Segoe UI"/>
                <w:color w:val="374151"/>
                <w:shd w:val="clear" w:color="auto" w:fill="FFFFFF"/>
              </w:rPr>
              <w:t>Web Development · JavaScript · C# · SQL · HTML · Microsoft Visual Studio Code · .NET Framework · Visual Studio · SQL Server Management Studio · ASP.NET Web Forms · CSS</w:t>
            </w:r>
          </w:p>
          <w:p w14:paraId="74946A35" w14:textId="4EE082E4" w:rsidR="00011BF8" w:rsidRDefault="00C571A8" w:rsidP="00984FAB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hyperlink r:id="rId11" w:history="1">
              <w:r w:rsidR="00940543" w:rsidRPr="00940543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06100DEF" w14:textId="77777777" w:rsidR="00CE4829" w:rsidRDefault="00CE4829" w:rsidP="00984FAB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</w:p>
          <w:p w14:paraId="0A17429D" w14:textId="4C23FB32" w:rsidR="00CE4829" w:rsidRPr="00AA37D1" w:rsidRDefault="00CE4829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Cardiac Recorder</w:t>
            </w:r>
          </w:p>
          <w:p w14:paraId="57DEBA85" w14:textId="77777777" w:rsidR="00BA7480" w:rsidRDefault="00170C76" w:rsidP="00BA7480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An </w:t>
            </w:r>
            <w:r w:rsidR="003722C8" w:rsidRPr="003722C8">
              <w:rPr>
                <w:rFonts w:ascii="Segoe UI" w:hAnsi="Segoe UI" w:cs="Segoe UI"/>
                <w:color w:val="374151"/>
                <w:shd w:val="clear" w:color="auto" w:fill="FFFFFF"/>
              </w:rPr>
              <w:t>Android app for real-time blood pressure and heart rate monitoring, providing users with flags for health management</w:t>
            </w:r>
            <w:r w:rsidR="00BA7480">
              <w:rPr>
                <w:rFonts w:ascii="Segoe UI" w:hAnsi="Segoe UI" w:cs="Segoe UI"/>
                <w:color w:val="374151"/>
                <w:shd w:val="clear" w:color="auto" w:fill="FFFFFF"/>
              </w:rPr>
              <w:t>.</w:t>
            </w:r>
          </w:p>
          <w:p w14:paraId="5C5EC3A7" w14:textId="51DC60AE" w:rsidR="00D17479" w:rsidRPr="007A51D4" w:rsidRDefault="00BA7480" w:rsidP="00BA7480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EA535D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BA7480">
              <w:rPr>
                <w:rFonts w:ascii="Segoe UI" w:hAnsi="Segoe UI" w:cs="Segoe UI"/>
                <w:color w:val="374151"/>
                <w:shd w:val="clear" w:color="auto" w:fill="FFFFFF"/>
              </w:rPr>
              <w:t>Unit Testing · Git · Android Studio · GitHub · Firebase · Mobile Application Development · Teamwork</w:t>
            </w:r>
          </w:p>
          <w:p w14:paraId="0D15EAD7" w14:textId="1EB69DB7" w:rsidR="001A4092" w:rsidRPr="0083665F" w:rsidRDefault="00C571A8" w:rsidP="00984FAB">
            <w:pPr>
              <w:jc w:val="start"/>
              <w:rPr>
                <w:rFonts w:ascii="Segoe UI" w:hAnsi="Segoe UI" w:cs="Segoe UI"/>
                <w:shd w:val="clear" w:color="auto" w:fill="FFFFFF"/>
              </w:rPr>
            </w:pPr>
            <w:hyperlink r:id="rId12" w:history="1">
              <w:r w:rsidR="00592001" w:rsidRPr="00592001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1C8728B5" w14:textId="77777777" w:rsidR="0083665F" w:rsidRPr="008102B3" w:rsidRDefault="0083665F" w:rsidP="00984FAB">
            <w:pPr>
              <w:jc w:val="start"/>
              <w:rPr>
                <w:rFonts w:ascii="Segoe UI" w:hAnsi="Segoe UI" w:cs="Segoe UI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775261E7" w14:textId="2E82D461" w:rsidR="00984FAB" w:rsidRPr="00AA37D1" w:rsidRDefault="00011BF8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E-Commerce Management System</w:t>
            </w:r>
          </w:p>
          <w:p w14:paraId="7379F405" w14:textId="0B0FC703" w:rsidR="00011BF8" w:rsidRDefault="00011BF8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Streamline e-commerce operations with an integrated platform offering product management, order tracking, CRM, and detailed reporting via a user-friendly web interface.</w:t>
            </w:r>
          </w:p>
          <w:p w14:paraId="47132015" w14:textId="2ADB43FE" w:rsidR="00667634" w:rsidRDefault="006D6EF4" w:rsidP="006D6EF4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06A70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6D6EF4">
              <w:rPr>
                <w:rFonts w:ascii="Segoe UI" w:hAnsi="Segoe UI" w:cs="Segoe UI"/>
                <w:color w:val="374151"/>
                <w:shd w:val="clear" w:color="auto" w:fill="FFFFFF"/>
              </w:rPr>
              <w:t>SQL · DBMS · Oracle Database · PL/SQL</w:t>
            </w:r>
          </w:p>
          <w:p w14:paraId="7FE6EFFC" w14:textId="57B331D9" w:rsidR="00412856" w:rsidRDefault="00C571A8" w:rsidP="00984FAB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hyperlink r:id="rId13" w:history="1">
              <w:r w:rsidR="00045EC3" w:rsidRPr="00045EC3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16712B6D" w14:textId="77777777" w:rsidR="00984FAB" w:rsidRPr="008102B3" w:rsidRDefault="00984FAB" w:rsidP="00984FAB">
            <w:pPr>
              <w:jc w:val="start"/>
              <w:rPr>
                <w:rFonts w:ascii="Segoe UI" w:hAnsi="Segoe UI" w:cs="Segoe UI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08F6452A" w14:textId="5A3F7A0C" w:rsidR="002639BC" w:rsidRPr="002639BC" w:rsidRDefault="00011BF8" w:rsidP="00984FAB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AA37D1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Restaurant Food Management and Delivery App</w:t>
            </w:r>
          </w:p>
          <w:p w14:paraId="28934B85" w14:textId="6C1A51A5" w:rsidR="00011BF8" w:rsidRDefault="00011BF8" w:rsidP="002639BC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A streamlined restaurant food management and delivery application, connecting users with diverse dining options and enabling seamless ordering directly from restaurants.</w:t>
            </w:r>
          </w:p>
          <w:p w14:paraId="5E925F9D" w14:textId="54349897" w:rsidR="006B1558" w:rsidRDefault="006B1558" w:rsidP="002639BC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06A70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r w:rsidRPr="006B1558">
              <w:rPr>
                <w:rFonts w:ascii="Segoe UI" w:hAnsi="Segoe UI" w:cs="Segoe UI"/>
                <w:color w:val="374151"/>
                <w:shd w:val="clear" w:color="auto" w:fill="FFFFFF"/>
              </w:rPr>
              <w:t>Java · XML</w:t>
            </w:r>
            <w:r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</w:t>
            </w:r>
            <w:r w:rsidRPr="006B1558">
              <w:rPr>
                <w:rFonts w:ascii="Segoe UI" w:hAnsi="Segoe UI" w:cs="Segoe UI"/>
                <w:color w:val="374151"/>
                <w:shd w:val="clear" w:color="auto" w:fill="FFFFFF"/>
              </w:rPr>
              <w:t>· Android Studio · Firebase · Mobile Application Development</w:t>
            </w:r>
          </w:p>
          <w:p w14:paraId="3088DECC" w14:textId="77777777" w:rsidR="00990AC2" w:rsidRDefault="00C571A8" w:rsidP="008F1CFE">
            <w:pPr>
              <w:jc w:val="start"/>
              <w:rPr>
                <w:rStyle w:val="Hyperlink"/>
                <w:rFonts w:ascii="Segoe UI" w:hAnsi="Segoe UI" w:cs="Segoe UI"/>
                <w:shd w:val="clear" w:color="auto" w:fill="FFFFFF"/>
              </w:rPr>
            </w:pPr>
            <w:hyperlink r:id="rId14" w:history="1">
              <w:r w:rsidR="00F014EB" w:rsidRPr="001C57B6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32136D08" w14:textId="77777777" w:rsidR="00965D33" w:rsidRDefault="00965D33" w:rsidP="008F1CFE">
            <w:pPr>
              <w:jc w:val="start"/>
              <w:rPr>
                <w:rStyle w:val="Hyperlink"/>
              </w:rPr>
            </w:pPr>
          </w:p>
          <w:p w14:paraId="2E4AA42C" w14:textId="77777777" w:rsidR="00965D33" w:rsidRDefault="00965D33" w:rsidP="00965D33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DC06F7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Snake and Cake Game</w:t>
            </w:r>
          </w:p>
          <w:p w14:paraId="008904C7" w14:textId="415FB4B9" w:rsidR="00965D33" w:rsidRDefault="00965D33" w:rsidP="00965D33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A Python-based Snake gameplay, featuring multiple modes, high score tracking, and user-friendly interface</w:t>
            </w:r>
            <w:r w:rsidR="00195CE6">
              <w:rPr>
                <w:rFonts w:ascii="Segoe UI" w:hAnsi="Segoe UI" w:cs="Segoe UI"/>
                <w:color w:val="374151"/>
                <w:shd w:val="clear" w:color="auto" w:fill="FFFFFF"/>
              </w:rPr>
              <w:t>.</w:t>
            </w:r>
          </w:p>
          <w:p w14:paraId="5A4A1C13" w14:textId="3C8EECCA" w:rsidR="00965D33" w:rsidRDefault="00965D33" w:rsidP="00965D33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06A70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proofErr w:type="spellStart"/>
            <w:r w:rsidRPr="001F7CD9">
              <w:rPr>
                <w:rFonts w:ascii="Segoe UI" w:hAnsi="Segoe UI" w:cs="Segoe UI"/>
                <w:color w:val="374151"/>
                <w:shd w:val="clear" w:color="auto" w:fill="FFFFFF"/>
              </w:rPr>
              <w:t>Pygame</w:t>
            </w:r>
            <w:proofErr w:type="spellEnd"/>
            <w:r w:rsidRPr="001F7CD9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· Desktop Application Development · Microsoft Visual Studio Code · Python</w:t>
            </w:r>
          </w:p>
          <w:p w14:paraId="4161981B" w14:textId="06118518" w:rsidR="00965D33" w:rsidRPr="00965D33" w:rsidRDefault="00965D33" w:rsidP="008F1CFE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hyperlink r:id="rId15" w:history="1">
              <w:r w:rsidRPr="00667634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</w:tc>
      </w:tr>
      <w:tr w:rsidR="006962BB" w:rsidRPr="00D7719D" w14:paraId="4E47D193" w14:textId="77777777" w:rsidTr="00BC68E4">
        <w:trPr>
          <w:trHeight w:val="14030"/>
        </w:trPr>
        <w:tc>
          <w:tcPr>
            <w:tcW w:w="220.50pt" w:type="dxa"/>
            <w:shd w:val="clear" w:color="auto" w:fill="1F4E79" w:themeFill="accent1" w:themeFillShade="80"/>
            <w:vAlign w:val="center"/>
          </w:tcPr>
          <w:tbl>
            <w:tblPr>
              <w:tblStyle w:val="TableGrid"/>
              <w:tblW w:w="212.10pt" w:type="dxa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single" w:sz="4" w:space="0" w:color="FFFFFF" w:themeColor="background1"/>
                <w:insideV w:val="none" w:sz="0" w:space="0" w:color="auto"/>
              </w:tblBorders>
              <w:tblLayout w:type="fixed"/>
              <w:tblCellMar>
                <w:top w:w="7.20pt" w:type="dxa"/>
                <w:start w:w="7.20pt" w:type="dxa"/>
                <w:bottom w:w="7.20pt" w:type="dxa"/>
                <w:end w:w="7.20pt" w:type="dxa"/>
              </w:tblCellMar>
              <w:tblLook w:firstRow="1" w:lastRow="0" w:firstColumn="1" w:lastColumn="0" w:noHBand="0" w:noVBand="1"/>
            </w:tblPr>
            <w:tblGrid>
              <w:gridCol w:w="4242"/>
            </w:tblGrid>
            <w:tr w:rsidR="00331E99" w14:paraId="71C5EDB8" w14:textId="77777777" w:rsidTr="00BC68E4">
              <w:tc>
                <w:tcPr>
                  <w:tcW w:w="212.10pt" w:type="dxa"/>
                </w:tcPr>
                <w:p w14:paraId="7F977DE6" w14:textId="41D26D1F" w:rsidR="00331E99" w:rsidRPr="006B19F0" w:rsidRDefault="00331E99" w:rsidP="00331E99">
                  <w:pPr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D95394">
                    <w:rPr>
                      <w:rFonts w:ascii="Segoe UI" w:hAnsi="Segoe UI" w:cs="Segoe UI"/>
                      <w:color w:val="E7E6E6" w:themeColor="background2"/>
                      <w:sz w:val="36"/>
                      <w:szCs w:val="36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lastRenderedPageBreak/>
                    <w:t>ISRAT TASNIM ESHA</w:t>
                  </w:r>
                </w:p>
              </w:tc>
            </w:tr>
            <w:tr w:rsidR="00331E99" w14:paraId="5676C9F3" w14:textId="77777777" w:rsidTr="00BC68E4">
              <w:tc>
                <w:tcPr>
                  <w:tcW w:w="212.10pt" w:type="dxa"/>
                </w:tcPr>
                <w:p w14:paraId="770A0535" w14:textId="4F81B66E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  <w:r w:rsidRPr="003F090F">
                    <w:rPr>
                      <w:rFonts w:ascii="Segoe UI" w:hAnsi="Segoe UI" w:cs="Segoe UI"/>
                      <w:color w:val="E7E6E6" w:themeColor="background2"/>
                      <w:sz w:val="28"/>
                      <w:szCs w:val="28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SKILLS</w:t>
                  </w:r>
                </w:p>
              </w:tc>
            </w:tr>
            <w:tr w:rsidR="00331E99" w14:paraId="251D1F13" w14:textId="77777777" w:rsidTr="00BC68E4">
              <w:tc>
                <w:tcPr>
                  <w:tcW w:w="212.10pt" w:type="dxa"/>
                </w:tcPr>
                <w:p w14:paraId="4F34E155" w14:textId="5E50E419" w:rsidR="00331E99" w:rsidRPr="003F090F" w:rsidRDefault="00331E99" w:rsidP="00331E99">
                  <w:pPr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accent1">
                                <w14:lumMod w14:val="60000"/>
                                <w14:lumOff w14:val="40000"/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accent1">
                                <w14:lumMod w14:val="60000"/>
                                <w14:lumOff w14:val="40000"/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accent1">
                                <w14:lumMod w14:val="60000"/>
                                <w14:lumOff w14:val="40000"/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E7E6E6" w:themeColor="background2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PROGRAMMING LANGUAGES</w:t>
                  </w:r>
                </w:p>
                <w:tbl>
                  <w:tblPr>
                    <w:tblStyle w:val="TableGrid"/>
                    <w:tblW w:w="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1961"/>
                    <w:gridCol w:w="1961"/>
                  </w:tblGrid>
                  <w:tr w:rsidR="00331E99" w:rsidRPr="00B21772" w14:paraId="20E1BB9A" w14:textId="77777777" w:rsidTr="00BC68E4">
                    <w:trPr>
                      <w:trHeight w:val="585"/>
                    </w:trPr>
                    <w:tc>
                      <w:tcPr>
                        <w:tcW w:w="98.05pt" w:type="dxa"/>
                        <w:vAlign w:val="center"/>
                      </w:tcPr>
                      <w:p w14:paraId="0D03E226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C</w:t>
                        </w:r>
                      </w:p>
                      <w:p w14:paraId="75DF7957" w14:textId="6907851F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C++</w:t>
                        </w:r>
                      </w:p>
                    </w:tc>
                    <w:tc>
                      <w:tcPr>
                        <w:tcW w:w="98.05pt" w:type="dxa"/>
                        <w:vAlign w:val="center"/>
                      </w:tcPr>
                      <w:p w14:paraId="193EFFA2" w14:textId="4981A86E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0pt" w:hanging="10.30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Python</w:t>
                        </w:r>
                      </w:p>
                    </w:tc>
                  </w:tr>
                </w:tbl>
                <w:p w14:paraId="240669FF" w14:textId="09E93C47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</w:p>
              </w:tc>
            </w:tr>
            <w:tr w:rsidR="00331E99" w14:paraId="4645F2FA" w14:textId="77777777" w:rsidTr="00BC68E4">
              <w:tc>
                <w:tcPr>
                  <w:tcW w:w="212.10pt" w:type="dxa"/>
                </w:tcPr>
                <w:p w14:paraId="693DE1A9" w14:textId="556D1097" w:rsidR="00331E99" w:rsidRPr="003F090F" w:rsidRDefault="00331E99" w:rsidP="00331E99">
                  <w:pPr>
                    <w:rPr>
                      <w:rFonts w:ascii="Segoe UI" w:hAnsi="Segoe UI" w:cs="Segoe UI"/>
                      <w:color w:val="E7E6E6" w:themeColor="background2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E7E6E6" w:themeColor="background2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2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2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2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WEB DEVELOPMENT</w:t>
                  </w:r>
                </w:p>
                <w:tbl>
                  <w:tblPr>
                    <w:tblStyle w:val="TableGrid"/>
                    <w:tblW w:w="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1961"/>
                    <w:gridCol w:w="1961"/>
                  </w:tblGrid>
                  <w:tr w:rsidR="00331E99" w:rsidRPr="00B21772" w14:paraId="0D449DB2" w14:textId="77777777" w:rsidTr="00BC68E4">
                    <w:trPr>
                      <w:trHeight w:val="585"/>
                    </w:trPr>
                    <w:tc>
                      <w:tcPr>
                        <w:tcW w:w="98.05pt" w:type="dxa"/>
                        <w:vAlign w:val="center"/>
                      </w:tcPr>
                      <w:p w14:paraId="6F444263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HTML</w:t>
                        </w:r>
                      </w:p>
                      <w:p w14:paraId="3BA47D78" w14:textId="28B3C89A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CSS</w:t>
                        </w:r>
                      </w:p>
                    </w:tc>
                    <w:tc>
                      <w:tcPr>
                        <w:tcW w:w="98.05pt" w:type="dxa"/>
                        <w:vAlign w:val="center"/>
                      </w:tcPr>
                      <w:p w14:paraId="4C2C6009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0pt" w:hanging="10.30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C#</w:t>
                        </w:r>
                      </w:p>
                      <w:p w14:paraId="306E29C1" w14:textId="5D6D0CF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0pt" w:hanging="10.30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ASP.NET</w:t>
                        </w:r>
                      </w:p>
                    </w:tc>
                  </w:tr>
                </w:tbl>
                <w:p w14:paraId="7027E9EC" w14:textId="2C866A30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</w:rPr>
                  </w:pPr>
                </w:p>
              </w:tc>
            </w:tr>
            <w:tr w:rsidR="00331E99" w14:paraId="58DBE96A" w14:textId="77777777" w:rsidTr="00BC68E4">
              <w:tc>
                <w:tcPr>
                  <w:tcW w:w="212.10pt" w:type="dxa"/>
                </w:tcPr>
                <w:p w14:paraId="21B07DD3" w14:textId="1D49541D" w:rsidR="00331E99" w:rsidRPr="003F090F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MOBILE DEVELOPMENT</w:t>
                  </w:r>
                </w:p>
                <w:tbl>
                  <w:tblPr>
                    <w:tblStyle w:val="TableGrid"/>
                    <w:tblW w:w="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1961"/>
                    <w:gridCol w:w="1961"/>
                  </w:tblGrid>
                  <w:tr w:rsidR="00331E99" w:rsidRPr="00B21772" w14:paraId="4E727AD4" w14:textId="77777777" w:rsidTr="00BC68E4">
                    <w:trPr>
                      <w:trHeight w:val="585"/>
                    </w:trPr>
                    <w:tc>
                      <w:tcPr>
                        <w:tcW w:w="98.05pt" w:type="dxa"/>
                        <w:vAlign w:val="center"/>
                      </w:tcPr>
                      <w:p w14:paraId="0F3133C9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JAVA</w:t>
                        </w:r>
                      </w:p>
                      <w:p w14:paraId="591145A9" w14:textId="6D9C6448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Kotlin</w:t>
                        </w:r>
                      </w:p>
                    </w:tc>
                    <w:tc>
                      <w:tcPr>
                        <w:tcW w:w="98.05pt" w:type="dxa"/>
                        <w:vAlign w:val="center"/>
                      </w:tcPr>
                      <w:p w14:paraId="06AA4DAC" w14:textId="5B44DA51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0pt" w:hanging="10.30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Swift</w:t>
                        </w:r>
                      </w:p>
                    </w:tc>
                  </w:tr>
                </w:tbl>
                <w:p w14:paraId="435617CD" w14:textId="77777777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</w:p>
              </w:tc>
            </w:tr>
            <w:tr w:rsidR="00331E99" w14:paraId="00850875" w14:textId="77777777" w:rsidTr="00BC68E4">
              <w:tc>
                <w:tcPr>
                  <w:tcW w:w="212.10pt" w:type="dxa"/>
                </w:tcPr>
                <w:p w14:paraId="4742B44B" w14:textId="526E7C8D" w:rsidR="00331E99" w:rsidRPr="003F090F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DESKTOP DEVELOPMENT</w:t>
                  </w:r>
                </w:p>
                <w:tbl>
                  <w:tblPr>
                    <w:tblStyle w:val="TableGrid"/>
                    <w:tblW w:w="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1961"/>
                    <w:gridCol w:w="1961"/>
                  </w:tblGrid>
                  <w:tr w:rsidR="00331E99" w:rsidRPr="00B21772" w14:paraId="0DE82969" w14:textId="77777777" w:rsidTr="00974865">
                    <w:trPr>
                      <w:trHeight w:val="585"/>
                    </w:trPr>
                    <w:tc>
                      <w:tcPr>
                        <w:tcW w:w="98.05pt" w:type="dxa"/>
                        <w:vAlign w:val="center"/>
                      </w:tcPr>
                      <w:p w14:paraId="34E911ED" w14:textId="05669151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proofErr w:type="spellStart"/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Pygame</w:t>
                        </w:r>
                        <w:proofErr w:type="spellEnd"/>
                      </w:p>
                      <w:p w14:paraId="6C618EFB" w14:textId="02DB6953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.85pt" w:hanging="9.8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 xml:space="preserve">Python </w:t>
                        </w:r>
                        <w:proofErr w:type="spellStart"/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Kivy</w:t>
                        </w:r>
                        <w:proofErr w:type="spellEnd"/>
                      </w:p>
                    </w:tc>
                    <w:tc>
                      <w:tcPr>
                        <w:tcW w:w="98.05pt" w:type="dxa"/>
                        <w:vAlign w:val="center"/>
                      </w:tcPr>
                      <w:p w14:paraId="75B723DF" w14:textId="40DA3F5F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0pt" w:hanging="10.30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JAVA</w:t>
                        </w:r>
                      </w:p>
                    </w:tc>
                  </w:tr>
                </w:tbl>
                <w:p w14:paraId="5A296142" w14:textId="77777777" w:rsidR="00331E99" w:rsidRPr="00B21772" w:rsidRDefault="00331E99" w:rsidP="00331E99">
                  <w:pPr>
                    <w:jc w:val="both"/>
                    <w:rPr>
                      <w:rFonts w:ascii="Segoe UI" w:hAnsi="Segoe UI" w:cs="Segoe UI"/>
                      <w:color w:val="FFFFFF" w:themeColor="background1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</w:p>
              </w:tc>
            </w:tr>
            <w:tr w:rsidR="00331E99" w14:paraId="38F292A6" w14:textId="77777777" w:rsidTr="00BC68E4">
              <w:tc>
                <w:tcPr>
                  <w:tcW w:w="212.10pt" w:type="dxa"/>
                </w:tcPr>
                <w:p w14:paraId="59ABD05C" w14:textId="77777777" w:rsidR="00331E99" w:rsidRPr="003F090F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DATABASE MANAGEMENT</w:t>
                  </w:r>
                </w:p>
                <w:tbl>
                  <w:tblPr>
                    <w:tblStyle w:val="TableGrid"/>
                    <w:tblW w:w="196.1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2005"/>
                    <w:gridCol w:w="1917"/>
                  </w:tblGrid>
                  <w:tr w:rsidR="00331E99" w:rsidRPr="00B21772" w14:paraId="1789277E" w14:textId="77777777" w:rsidTr="00974865">
                    <w:trPr>
                      <w:trHeight w:val="1463"/>
                    </w:trPr>
                    <w:tc>
                      <w:tcPr>
                        <w:tcW w:w="100.25pt" w:type="dxa"/>
                        <w:vAlign w:val="center"/>
                      </w:tcPr>
                      <w:p w14:paraId="50632A3E" w14:textId="323EA80F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8.55pt" w:hanging="10.5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MySQL</w:t>
                        </w:r>
                      </w:p>
                      <w:p w14:paraId="20AFF5EF" w14:textId="07534BC3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8.55pt" w:hanging="10.5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PL/SQL</w:t>
                        </w:r>
                      </w:p>
                      <w:p w14:paraId="2F654672" w14:textId="369E2945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7pt" w:hanging="9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SQL Server Management Studio</w:t>
                        </w:r>
                      </w:p>
                    </w:tc>
                    <w:tc>
                      <w:tcPr>
                        <w:tcW w:w="95.85pt" w:type="dxa"/>
                        <w:vAlign w:val="center"/>
                      </w:tcPr>
                      <w:p w14:paraId="67BF2348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8.55pt" w:hanging="10.5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Firebase</w:t>
                        </w:r>
                      </w:p>
                      <w:p w14:paraId="2012A3C2" w14:textId="062114EF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8.55pt" w:hanging="10.5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MySQL Workbench</w:t>
                        </w:r>
                      </w:p>
                      <w:p w14:paraId="5B4C41E7" w14:textId="6918FB75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36"/>
                          </w:numPr>
                          <w:ind w:start="28.55pt" w:hanging="10.5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Toad</w:t>
                        </w:r>
                      </w:p>
                    </w:tc>
                  </w:tr>
                </w:tbl>
                <w:p w14:paraId="49AE25F2" w14:textId="15A44305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</w:p>
              </w:tc>
            </w:tr>
            <w:tr w:rsidR="00331E99" w14:paraId="17D5FEB4" w14:textId="77777777" w:rsidTr="00BC68E4">
              <w:tc>
                <w:tcPr>
                  <w:tcW w:w="212.10pt" w:type="dxa"/>
                </w:tcPr>
                <w:p w14:paraId="147B64B7" w14:textId="77777777" w:rsidR="00331E99" w:rsidRPr="003F090F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  <w:r w:rsidRPr="003F090F">
                    <w:rPr>
                      <w:rFonts w:ascii="Segoe UI" w:hAnsi="Segoe UI" w:cs="Segoe UI"/>
                      <w:color w:val="FFFFFF" w:themeColor="background1"/>
                      <w:sz w:val="22"/>
                      <w:szCs w:val="22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  <w:t>SOFTWARE DEVELOPMENT TOOLS</w:t>
                  </w:r>
                </w:p>
                <w:tbl>
                  <w:tblPr>
                    <w:tblStyle w:val="TableGrid"/>
                    <w:tblW w:w="0pt" w:type="dxa"/>
                    <w:tblBorders>
                      <w:top w:val="none" w:sz="0" w:space="0" w:color="auto"/>
                      <w:start w:val="none" w:sz="0" w:space="0" w:color="auto"/>
                      <w:bottom w:val="none" w:sz="0" w:space="0" w:color="auto"/>
                      <w:end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firstRow="1" w:lastRow="0" w:firstColumn="1" w:lastColumn="0" w:noHBand="0" w:noVBand="1"/>
                  </w:tblPr>
                  <w:tblGrid>
                    <w:gridCol w:w="1961"/>
                    <w:gridCol w:w="1961"/>
                  </w:tblGrid>
                  <w:tr w:rsidR="00331E99" w:rsidRPr="00B21772" w14:paraId="507B5529" w14:textId="77777777" w:rsidTr="00BC68E4">
                    <w:trPr>
                      <w:trHeight w:val="878"/>
                    </w:trPr>
                    <w:tc>
                      <w:tcPr>
                        <w:tcW w:w="98.05pt" w:type="dxa"/>
                        <w:vAlign w:val="center"/>
                      </w:tcPr>
                      <w:p w14:paraId="505D1F8F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pt" w:hanging="9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Git</w:t>
                        </w:r>
                      </w:p>
                      <w:p w14:paraId="5877AAE9" w14:textId="120C2173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pt" w:hanging="9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proofErr w:type="spellStart"/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Github</w:t>
                        </w:r>
                        <w:proofErr w:type="spellEnd"/>
                      </w:p>
                      <w:p w14:paraId="363C939B" w14:textId="016E016D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pt" w:hanging="9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proofErr w:type="gramStart"/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Code::</w:t>
                        </w:r>
                        <w:proofErr w:type="gramEnd"/>
                        <w:r w:rsidR="00AD0E0F"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 xml:space="preserve"> </w:t>
                        </w: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Bloc</w:t>
                        </w:r>
                        <w:r w:rsidR="00664EDC"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k</w:t>
                        </w: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s</w:t>
                        </w:r>
                      </w:p>
                      <w:p w14:paraId="5CD37561" w14:textId="1F90972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7pt" w:hanging="9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Android Studio</w:t>
                        </w:r>
                      </w:p>
                    </w:tc>
                    <w:tc>
                      <w:tcPr>
                        <w:tcW w:w="98.05pt" w:type="dxa"/>
                        <w:vAlign w:val="center"/>
                      </w:tcPr>
                      <w:p w14:paraId="4D327EE3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5pt" w:hanging="10.3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XCode</w:t>
                        </w:r>
                      </w:p>
                      <w:p w14:paraId="6F4F0D3C" w14:textId="77777777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5pt" w:hanging="10.3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NetBeans IDE</w:t>
                        </w:r>
                      </w:p>
                      <w:p w14:paraId="374AED38" w14:textId="5E11E36F" w:rsidR="00331E99" w:rsidRPr="00B21772" w:rsidRDefault="00331E99" w:rsidP="00331E99">
                        <w:pPr>
                          <w:pStyle w:val="ListParagraph"/>
                          <w:numPr>
                            <w:ilvl w:val="0"/>
                            <w:numId w:val="27"/>
                          </w:numPr>
                          <w:ind w:start="28.35pt" w:hanging="10.35pt"/>
                          <w:jc w:val="start"/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</w:pPr>
                        <w:r w:rsidRPr="00B21772">
                          <w:rPr>
                            <w:rFonts w:ascii="Segoe UI" w:hAnsi="Segoe UI" w:cs="Segoe UI"/>
                            <w:color w:val="BFBFBF" w:themeColor="background1" w:themeShade="BF"/>
                          </w:rPr>
                          <w:t>Scene Builder</w:t>
                        </w:r>
                      </w:p>
                    </w:tc>
                  </w:tr>
                </w:tbl>
                <w:p w14:paraId="45F9B65E" w14:textId="14A4E1E9" w:rsidR="00331E99" w:rsidRPr="00B21772" w:rsidRDefault="00331E99" w:rsidP="00331E99">
                  <w:pPr>
                    <w:rPr>
                      <w:rFonts w:ascii="Segoe UI" w:hAnsi="Segoe UI" w:cs="Segoe UI"/>
                      <w:color w:val="FFFFFF" w:themeColor="background1"/>
                      <w14:textFill>
                        <w14:gradFill>
                          <w14:gsLst>
                            <w14:gs w14:pos="0">
                              <w14:schemeClr w14:val="bg1">
                                <w14:shade w14:val="30000"/>
                                <w14:satMod w14:val="115000"/>
                              </w14:schemeClr>
                            </w14:gs>
                            <w14:gs w14:pos="50000">
                              <w14:schemeClr w14:val="bg1">
                                <w14:shade w14:val="67500"/>
                                <w14:satMod w14:val="115000"/>
                              </w14:schemeClr>
                            </w14:gs>
                            <w14:gs w14:pos="100000">
                              <w14:schemeClr w14:val="bg1">
                                <w14:shade w14:val="100000"/>
                                <w14:satMod w14:val="115000"/>
                              </w14:schemeClr>
                            </w14:gs>
                          </w14:gsLst>
                          <w14:path w14:path="circle">
                            <w14:fillToRect w14:l="50%" w14:t="50%" w14:r="50%" w14:b="50%"/>
                          </w14:path>
                        </w14:gradFill>
                      </w14:textFill>
                    </w:rPr>
                  </w:pPr>
                </w:p>
              </w:tc>
            </w:tr>
          </w:tbl>
          <w:p w14:paraId="04873E8F" w14:textId="77777777" w:rsidR="006962BB" w:rsidRPr="00D7719D" w:rsidRDefault="006962BB" w:rsidP="00B345B7">
            <w:pPr>
              <w:rPr>
                <w:sz w:val="22"/>
                <w:szCs w:val="22"/>
              </w:rPr>
            </w:pPr>
          </w:p>
        </w:tc>
        <w:tc>
          <w:tcPr>
            <w:tcW w:w="285pt" w:type="dxa"/>
            <w:vAlign w:val="center"/>
          </w:tcPr>
          <w:p w14:paraId="5377B057" w14:textId="77777777" w:rsidR="006962BB" w:rsidRPr="008102B3" w:rsidRDefault="006962BB" w:rsidP="00921252">
            <w:pPr>
              <w:pBdr>
                <w:bottom w:val="single" w:sz="4" w:space="1" w:color="5B9BD5" w:themeColor="accent1"/>
              </w:pBdr>
              <w:jc w:val="start"/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</w:pPr>
            <w:r w:rsidRPr="008102B3"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  <w:t>PROJECTS</w:t>
            </w:r>
          </w:p>
          <w:p w14:paraId="68150007" w14:textId="77777777" w:rsidR="008F1CFE" w:rsidRPr="00DC06F7" w:rsidRDefault="008F1CFE" w:rsidP="00921252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DC06F7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School Result Management System</w:t>
            </w:r>
          </w:p>
          <w:p w14:paraId="5649CB9C" w14:textId="1A3FBAA7" w:rsidR="008F1CFE" w:rsidRDefault="008F1CFE" w:rsidP="00921252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Streamlined academic result transcript generation application offering intuitive input, automated GPA computation, precise ranking, and transcript creation.</w:t>
            </w:r>
          </w:p>
          <w:p w14:paraId="3DF4BD43" w14:textId="15853362" w:rsidR="007A7264" w:rsidRDefault="007A7264" w:rsidP="00921252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06A70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proofErr w:type="spellStart"/>
            <w:r w:rsidRPr="003303D9">
              <w:rPr>
                <w:rFonts w:ascii="Segoe UI" w:hAnsi="Segoe UI" w:cs="Segoe UI"/>
                <w:color w:val="374151"/>
                <w:shd w:val="clear" w:color="auto" w:fill="FFFFFF"/>
              </w:rPr>
              <w:t>Kivy</w:t>
            </w:r>
            <w:proofErr w:type="spellEnd"/>
            <w:r w:rsidRPr="003303D9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· Desktop Application Development · HTML · Microsoft Visual Studio Code · Python</w:t>
            </w:r>
          </w:p>
          <w:p w14:paraId="710D80D0" w14:textId="77777777" w:rsidR="007A7264" w:rsidRPr="003C404A" w:rsidRDefault="00C571A8" w:rsidP="00921252">
            <w:pPr>
              <w:jc w:val="start"/>
              <w:rPr>
                <w:rFonts w:ascii="Segoe UI" w:hAnsi="Segoe UI" w:cs="Segoe UI"/>
                <w:shd w:val="clear" w:color="auto" w:fill="FFFFFF"/>
              </w:rPr>
            </w:pPr>
            <w:hyperlink r:id="rId16" w:history="1">
              <w:r w:rsidR="007A7264" w:rsidRPr="003C404A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2AE9C2DA" w14:textId="77777777" w:rsidR="007A7264" w:rsidRPr="008102B3" w:rsidRDefault="007A7264" w:rsidP="00921252">
            <w:pPr>
              <w:jc w:val="start"/>
              <w:rPr>
                <w:rFonts w:ascii="Segoe UI" w:hAnsi="Segoe UI" w:cs="Segoe UI"/>
                <w:b/>
                <w:bCs/>
                <w:sz w:val="22"/>
                <w:szCs w:val="22"/>
                <w:shd w:val="clear" w:color="auto" w:fill="FFFFFF"/>
              </w:rPr>
            </w:pPr>
          </w:p>
          <w:p w14:paraId="022BE534" w14:textId="77777777" w:rsidR="004D71EE" w:rsidRPr="00DC06F7" w:rsidRDefault="007A7264" w:rsidP="00921252">
            <w:pPr>
              <w:jc w:val="start"/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</w:pPr>
            <w:r w:rsidRPr="00DC06F7">
              <w:rPr>
                <w:rFonts w:ascii="Segoe UI" w:hAnsi="Segoe UI" w:cs="Segoe UI"/>
                <w:color w:val="5B9BD5" w:themeColor="accent1"/>
                <w:sz w:val="22"/>
                <w:szCs w:val="22"/>
                <w:shd w:val="clear" w:color="auto" w:fill="FFFFFF"/>
              </w:rPr>
              <w:t>Department Management System</w:t>
            </w:r>
          </w:p>
          <w:p w14:paraId="64E4E1CF" w14:textId="6904B86E" w:rsidR="007A7264" w:rsidRDefault="007A7264" w:rsidP="00921252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8102B3">
              <w:rPr>
                <w:rFonts w:ascii="Segoe UI" w:hAnsi="Segoe UI" w:cs="Segoe UI"/>
                <w:color w:val="374151"/>
                <w:shd w:val="clear" w:color="auto" w:fill="FFFFFF"/>
              </w:rPr>
              <w:t>Streamlined console application for comprehensive management of student and teacher data, including course administration, test grading, and user-friendly functionality.</w:t>
            </w:r>
          </w:p>
          <w:p w14:paraId="3BB7C061" w14:textId="21E0A77A" w:rsidR="007A7264" w:rsidRDefault="004D71EE" w:rsidP="00921252">
            <w:pPr>
              <w:jc w:val="both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906A70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Skills: </w:t>
            </w:r>
            <w:proofErr w:type="gramStart"/>
            <w:r w:rsidR="00E00BC6">
              <w:rPr>
                <w:rFonts w:ascii="Segoe UI" w:hAnsi="Segoe UI" w:cs="Segoe UI"/>
                <w:color w:val="374151"/>
                <w:shd w:val="clear" w:color="auto" w:fill="FFFFFF"/>
              </w:rPr>
              <w:t>Code::</w:t>
            </w:r>
            <w:proofErr w:type="gramEnd"/>
            <w:r w:rsidR="00E00BC6">
              <w:rPr>
                <w:rFonts w:ascii="Segoe UI" w:hAnsi="Segoe UI" w:cs="Segoe UI"/>
                <w:color w:val="374151"/>
                <w:shd w:val="clear" w:color="auto" w:fill="FFFFFF"/>
              </w:rPr>
              <w:t>Blocks</w:t>
            </w:r>
            <w:r w:rsidRPr="004D71EE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· C</w:t>
            </w:r>
          </w:p>
          <w:p w14:paraId="6E970EB8" w14:textId="77777777" w:rsidR="006962BB" w:rsidRDefault="00C571A8" w:rsidP="00921252">
            <w:pPr>
              <w:jc w:val="start"/>
              <w:rPr>
                <w:rFonts w:ascii="Segoe UI" w:hAnsi="Segoe UI" w:cs="Segoe UI"/>
                <w:color w:val="5B9BD5" w:themeColor="accent1"/>
                <w:shd w:val="clear" w:color="auto" w:fill="FFFFFF"/>
              </w:rPr>
            </w:pPr>
            <w:hyperlink r:id="rId17" w:history="1">
              <w:r w:rsidR="007A7264" w:rsidRPr="00990AC2">
                <w:rPr>
                  <w:rStyle w:val="Hyperlink"/>
                  <w:rFonts w:ascii="Segoe UI" w:hAnsi="Segoe UI" w:cs="Segoe UI"/>
                  <w:shd w:val="clear" w:color="auto" w:fill="FFFFFF"/>
                </w:rPr>
                <w:t>Click here to see the project from GitHub</w:t>
              </w:r>
            </w:hyperlink>
          </w:p>
          <w:p w14:paraId="447F6ACB" w14:textId="77777777" w:rsidR="00894F90" w:rsidRDefault="00894F90" w:rsidP="00921252">
            <w:pPr>
              <w:jc w:val="start"/>
              <w:rPr>
                <w:rFonts w:ascii="Segoe UI" w:hAnsi="Segoe UI" w:cs="Segoe UI"/>
                <w:color w:val="5B9BD5" w:themeColor="accent1"/>
                <w:shd w:val="clear" w:color="auto" w:fill="FFFFFF"/>
              </w:rPr>
            </w:pPr>
          </w:p>
          <w:p w14:paraId="788D1340" w14:textId="126B3F18" w:rsidR="00EC74BC" w:rsidRPr="00DA0519" w:rsidRDefault="00EC74BC" w:rsidP="00DA0519">
            <w:pPr>
              <w:pBdr>
                <w:bottom w:val="single" w:sz="4" w:space="1" w:color="5B9BD5" w:themeColor="accent1"/>
              </w:pBdr>
              <w:jc w:val="start"/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</w:pPr>
            <w:r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  <w:t>EDUCATION</w:t>
            </w: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firstRow="1" w:lastRow="0" w:firstColumn="1" w:lastColumn="0" w:noHBand="0" w:noVBand="1"/>
            </w:tblPr>
            <w:tblGrid>
              <w:gridCol w:w="869"/>
              <w:gridCol w:w="4605"/>
            </w:tblGrid>
            <w:tr w:rsidR="00560F7E" w14:paraId="3B460112" w14:textId="77777777" w:rsidTr="00114D00">
              <w:tc>
                <w:tcPr>
                  <w:tcW w:w="43.45pt" w:type="dxa"/>
                </w:tcPr>
                <w:p w14:paraId="41C38282" w14:textId="119E47C3" w:rsidR="00560F7E" w:rsidRPr="00D833ED" w:rsidRDefault="00560F7E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proofErr w:type="gramStart"/>
                  <w:r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2025</w:t>
                  </w:r>
                  <w:r w:rsidR="00114D00"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230.25pt" w:type="dxa"/>
                </w:tcPr>
                <w:p w14:paraId="1F599FC4" w14:textId="77777777" w:rsidR="00560F7E" w:rsidRPr="00F500D2" w:rsidRDefault="00A97429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proofErr w:type="spellStart"/>
                  <w:proofErr w:type="gramStart"/>
                  <w:r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B.Sc</w:t>
                  </w:r>
                  <w:proofErr w:type="spellEnd"/>
                  <w:proofErr w:type="gramEnd"/>
                  <w:r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in Computer Science and Engineering</w:t>
                  </w:r>
                </w:p>
                <w:p w14:paraId="05922A18" w14:textId="2EE50F9E" w:rsidR="00F6422B" w:rsidRPr="00F6422B" w:rsidRDefault="00F6422B" w:rsidP="00F6422B">
                  <w:pPr>
                    <w:jc w:val="start"/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Khulna University of Engineering and Technology</w:t>
                  </w:r>
                </w:p>
                <w:p w14:paraId="6316D2CB" w14:textId="53659C94" w:rsidR="00F6422B" w:rsidRDefault="00F6422B" w:rsidP="00F6422B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CGPA: 3.77 out of 4.00</w:t>
                  </w:r>
                </w:p>
                <w:p w14:paraId="04729836" w14:textId="2B1391F8" w:rsidR="00A97429" w:rsidRDefault="00A97429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hd w:val="clear" w:color="auto" w:fill="FFFFFF"/>
                    </w:rPr>
                  </w:pPr>
                </w:p>
              </w:tc>
            </w:tr>
            <w:tr w:rsidR="00560F7E" w14:paraId="04B19599" w14:textId="77777777" w:rsidTr="00114D00">
              <w:tc>
                <w:tcPr>
                  <w:tcW w:w="43.45pt" w:type="dxa"/>
                </w:tcPr>
                <w:p w14:paraId="07A3E4E3" w14:textId="5DBB7130" w:rsidR="00560F7E" w:rsidRPr="00D833ED" w:rsidRDefault="00560F7E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proofErr w:type="gramStart"/>
                  <w:r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2019</w:t>
                  </w:r>
                  <w:r w:rsidR="00114D00"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:</w:t>
                  </w:r>
                  <w:proofErr w:type="gramEnd"/>
                </w:p>
              </w:tc>
              <w:tc>
                <w:tcPr>
                  <w:tcW w:w="230.25pt" w:type="dxa"/>
                </w:tcPr>
                <w:p w14:paraId="1A531C0F" w14:textId="70FE5C42" w:rsidR="00560F7E" w:rsidRPr="00F500D2" w:rsidRDefault="009C2325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r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Higher School Cer</w:t>
                  </w:r>
                  <w:r w:rsidR="00562362"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t</w:t>
                  </w:r>
                  <w:r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ificate</w:t>
                  </w:r>
                  <w:r w:rsidR="00DA0519" w:rsidRPr="00F500D2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(HSC)</w:t>
                  </w:r>
                </w:p>
                <w:p w14:paraId="3BA58B42" w14:textId="31E18DE7" w:rsidR="00F6422B" w:rsidRPr="00F6422B" w:rsidRDefault="00F6422B" w:rsidP="00F6422B">
                  <w:pPr>
                    <w:jc w:val="start"/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Group: Science</w:t>
                  </w:r>
                </w:p>
                <w:p w14:paraId="271A9EC3" w14:textId="58DC4967" w:rsidR="00F6422B" w:rsidRDefault="00F6422B" w:rsidP="00F6422B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GPA: 5.00 out of 5.00</w:t>
                  </w:r>
                </w:p>
                <w:p w14:paraId="359087AC" w14:textId="6B997510" w:rsidR="00562362" w:rsidRDefault="00562362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hd w:val="clear" w:color="auto" w:fill="FFFFFF"/>
                    </w:rPr>
                  </w:pPr>
                </w:p>
              </w:tc>
            </w:tr>
            <w:tr w:rsidR="00560F7E" w14:paraId="1874916C" w14:textId="77777777" w:rsidTr="00114D00">
              <w:tc>
                <w:tcPr>
                  <w:tcW w:w="43.45pt" w:type="dxa"/>
                </w:tcPr>
                <w:p w14:paraId="2BC4C655" w14:textId="7E34E882" w:rsidR="00560F7E" w:rsidRPr="00D833ED" w:rsidRDefault="00560F7E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proofErr w:type="gramStart"/>
                  <w:r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201</w:t>
                  </w:r>
                  <w:r w:rsidR="00114D00" w:rsidRPr="00D833ED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7 :</w:t>
                  </w:r>
                  <w:proofErr w:type="gramEnd"/>
                </w:p>
              </w:tc>
              <w:tc>
                <w:tcPr>
                  <w:tcW w:w="230.25pt" w:type="dxa"/>
                </w:tcPr>
                <w:p w14:paraId="3093BD28" w14:textId="1D6754C6" w:rsidR="00560F7E" w:rsidRPr="0046714E" w:rsidRDefault="00E07540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</w:pPr>
                  <w:r w:rsidRPr="0046714E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Secondary </w:t>
                  </w:r>
                  <w:r w:rsidR="00562362" w:rsidRPr="0046714E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>School</w:t>
                  </w:r>
                  <w:r w:rsidRPr="0046714E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Certificate</w:t>
                  </w:r>
                  <w:r w:rsidR="00DA0519" w:rsidRPr="0046714E">
                    <w:rPr>
                      <w:rFonts w:ascii="Segoe UI" w:hAnsi="Segoe UI" w:cs="Segoe UI"/>
                      <w:color w:val="5B9BD5" w:themeColor="accent1"/>
                      <w:sz w:val="22"/>
                      <w:szCs w:val="22"/>
                      <w:shd w:val="clear" w:color="auto" w:fill="FFFFFF"/>
                    </w:rPr>
                    <w:t xml:space="preserve"> (SSC)</w:t>
                  </w:r>
                </w:p>
                <w:p w14:paraId="5E034B14" w14:textId="77777777" w:rsidR="002A0232" w:rsidRPr="00F6422B" w:rsidRDefault="002A0232" w:rsidP="002A0232">
                  <w:pPr>
                    <w:jc w:val="start"/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Group: Science</w:t>
                  </w:r>
                </w:p>
                <w:p w14:paraId="36F963C0" w14:textId="03C364D5" w:rsidR="00E07540" w:rsidRDefault="002A0232" w:rsidP="00921252">
                  <w:pPr>
                    <w:jc w:val="start"/>
                    <w:rPr>
                      <w:rFonts w:ascii="Segoe UI" w:hAnsi="Segoe UI" w:cs="Segoe UI"/>
                      <w:color w:val="5B9BD5" w:themeColor="accent1"/>
                      <w:shd w:val="clear" w:color="auto" w:fill="FFFFFF"/>
                    </w:rPr>
                  </w:pPr>
                  <w:r w:rsidRPr="00F6422B">
                    <w:rPr>
                      <w:rFonts w:ascii="Segoe UI" w:hAnsi="Segoe UI" w:cs="Segoe UI"/>
                      <w:color w:val="374151"/>
                      <w:shd w:val="clear" w:color="auto" w:fill="FFFFFF"/>
                    </w:rPr>
                    <w:t>GPA: 5.00 out of 5.00</w:t>
                  </w:r>
                </w:p>
              </w:tc>
            </w:tr>
          </w:tbl>
          <w:p w14:paraId="49ACB6EB" w14:textId="77777777" w:rsidR="00EC74BC" w:rsidRDefault="00EC74BC" w:rsidP="00921252">
            <w:pPr>
              <w:jc w:val="start"/>
              <w:rPr>
                <w:rFonts w:ascii="Segoe UI" w:hAnsi="Segoe UI" w:cs="Segoe UI"/>
                <w:color w:val="5B9BD5" w:themeColor="accent1"/>
                <w:shd w:val="clear" w:color="auto" w:fill="FFFFFF"/>
              </w:rPr>
            </w:pPr>
          </w:p>
          <w:p w14:paraId="21B0457B" w14:textId="2F1EEAED" w:rsidR="00894F90" w:rsidRPr="00CB609C" w:rsidRDefault="00894F90" w:rsidP="00921252">
            <w:pPr>
              <w:pBdr>
                <w:bottom w:val="single" w:sz="4" w:space="1" w:color="5B9BD5" w:themeColor="accent1"/>
              </w:pBdr>
              <w:jc w:val="start"/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</w:pPr>
            <w:r>
              <w:rPr>
                <w:rFonts w:ascii="MS Reference Sans Serif" w:hAnsi="MS Reference Sans Serif"/>
                <w:color w:val="5B9BD5" w:themeColor="accent1"/>
                <w:sz w:val="28"/>
                <w:szCs w:val="28"/>
                <w14:textFill>
                  <w14:gradFill>
                    <w14:gsLst>
                      <w14:gs w14:pos="0">
                        <w14:schemeClr w14:val="accent1">
                          <w14:shade w14:val="30000"/>
                          <w14:satMod w14:val="115000"/>
                        </w14:schemeClr>
                      </w14:gs>
                      <w14:gs w14:pos="50000">
                        <w14:schemeClr w14:val="accent1">
                          <w14:shade w14:val="67500"/>
                          <w14:satMod w14:val="115000"/>
                        </w14:schemeClr>
                      </w14:gs>
                      <w14:gs w14:pos="100000">
                        <w14:schemeClr w14:val="accent1">
                          <w14:shade w14:val="100000"/>
                          <w14:satMod w14:val="115000"/>
                        </w14:schemeClr>
                      </w14:gs>
                    </w14:gsLst>
                    <w14:path w14:path="circle">
                      <w14:fillToRect w14:l="50%" w14:t="50%" w14:r="50%" w14:b="50%"/>
                    </w14:path>
                  </w14:gradFill>
                </w14:textFill>
              </w:rPr>
              <w:t>REFERENCES</w:t>
            </w:r>
          </w:p>
          <w:p w14:paraId="5963BEB7" w14:textId="77B06E05" w:rsidR="00D962F4" w:rsidRDefault="00894F90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 w:rsidRPr="003F090F"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  <w:t>John Smith</w:t>
            </w:r>
          </w:p>
          <w:p w14:paraId="3FFF9023" w14:textId="4523C4CB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Professor of Computer Science</w:t>
            </w:r>
          </w:p>
          <w:p w14:paraId="4A4961F6" w14:textId="7E2A9EBD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Khulna University of Engineering and Technology</w:t>
            </w:r>
          </w:p>
          <w:p w14:paraId="7C3FECA3" w14:textId="7D3ECF8C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Phone: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(123) 456-7890</w:t>
            </w:r>
          </w:p>
          <w:p w14:paraId="3B6613FD" w14:textId="68530C8C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Email: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john.smith@example.com</w:t>
            </w:r>
          </w:p>
          <w:p w14:paraId="446773AD" w14:textId="3FD08B1A" w:rsidR="00D962F4" w:rsidRDefault="00D962F4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Relationship: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Academic Advisor</w:t>
            </w:r>
          </w:p>
          <w:p w14:paraId="50B26473" w14:textId="77777777" w:rsidR="00D07118" w:rsidRDefault="00D07118" w:rsidP="00921252">
            <w:pPr>
              <w:jc w:val="start"/>
              <w:rPr>
                <w:rFonts w:ascii="Segoe UI" w:hAnsi="Segoe UI" w:cs="Segoe UI"/>
                <w:shd w:val="clear" w:color="auto" w:fill="FFFFFF"/>
              </w:rPr>
            </w:pPr>
          </w:p>
          <w:p w14:paraId="324AAC72" w14:textId="2C86F6AF" w:rsidR="00894F90" w:rsidRDefault="00894F90" w:rsidP="00921252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 w:rsidRPr="003F090F"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  <w:t>Dr. Jane Doe</w:t>
            </w:r>
          </w:p>
          <w:p w14:paraId="1DEF15DC" w14:textId="1A2B4C05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74151"/>
                <w:shd w:val="clear" w:color="auto" w:fill="FFFFFF"/>
              </w:rPr>
              <w:t>Assistant P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rofessor of Computer Science</w:t>
            </w:r>
          </w:p>
          <w:p w14:paraId="78266C17" w14:textId="30C99553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Khulna University of Engineering and Technology</w:t>
            </w:r>
          </w:p>
          <w:p w14:paraId="750DA005" w14:textId="0B083D11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Phone: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(123) 456-7890</w:t>
            </w:r>
          </w:p>
          <w:p w14:paraId="26C0CEC9" w14:textId="6A14B04E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Email: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john.smith@example.com</w:t>
            </w:r>
          </w:p>
          <w:p w14:paraId="7BA18801" w14:textId="4AD46084" w:rsidR="00D962F4" w:rsidRDefault="00D962F4" w:rsidP="00921252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Relationship: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Former Supervisor</w:t>
            </w:r>
          </w:p>
          <w:p w14:paraId="0AAA40E5" w14:textId="77777777" w:rsidR="007A0766" w:rsidRDefault="007A0766" w:rsidP="00D962F4">
            <w:pPr>
              <w:jc w:val="start"/>
              <w:rPr>
                <w:rFonts w:ascii="Segoe UI" w:hAnsi="Segoe UI" w:cs="Segoe UI"/>
                <w:color w:val="5B9BD5" w:themeColor="accent1"/>
                <w:shd w:val="clear" w:color="auto" w:fill="FFFFFF"/>
              </w:rPr>
            </w:pPr>
          </w:p>
          <w:p w14:paraId="52994640" w14:textId="3118420A" w:rsidR="00D962F4" w:rsidRPr="007A0766" w:rsidRDefault="001C5FA3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 w:rsidRPr="007A0766"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  <w:t>Sarah Johnson</w:t>
            </w:r>
          </w:p>
          <w:p w14:paraId="5D28DAD1" w14:textId="4540D6FE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5B9BD5" w:themeColor="accent1"/>
                <w:sz w:val="24"/>
                <w:szCs w:val="24"/>
                <w:shd w:val="clear" w:color="auto" w:fill="FFFFFF"/>
              </w:rPr>
            </w:pPr>
            <w:r>
              <w:rPr>
                <w:rFonts w:ascii="Segoe UI" w:hAnsi="Segoe UI" w:cs="Segoe UI"/>
                <w:color w:val="374151"/>
                <w:shd w:val="clear" w:color="auto" w:fill="FFFFFF"/>
              </w:rPr>
              <w:t>Lecturer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 xml:space="preserve"> of Computer Science</w:t>
            </w:r>
          </w:p>
          <w:p w14:paraId="035F6E67" w14:textId="2485473B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Khulna University of Engineering and Technology</w:t>
            </w:r>
          </w:p>
          <w:p w14:paraId="7F1B1D29" w14:textId="48369171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Phone: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(123) 456-7890</w:t>
            </w:r>
          </w:p>
          <w:p w14:paraId="4E3AB37E" w14:textId="635D0E0B" w:rsidR="00D962F4" w:rsidRPr="00D962F4" w:rsidRDefault="00D962F4" w:rsidP="00D962F4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Email: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john.smith@example.com</w:t>
            </w:r>
          </w:p>
          <w:p w14:paraId="060A255B" w14:textId="3BD89C13" w:rsidR="001C5FA3" w:rsidRPr="00D962F4" w:rsidRDefault="00D962F4" w:rsidP="001C5FA3">
            <w:pPr>
              <w:jc w:val="start"/>
              <w:rPr>
                <w:rFonts w:ascii="Segoe UI" w:hAnsi="Segoe UI" w:cs="Segoe UI"/>
                <w:color w:val="374151"/>
                <w:shd w:val="clear" w:color="auto" w:fill="FFFFFF"/>
              </w:rPr>
            </w:pPr>
            <w:r w:rsidRPr="007F1F1E">
              <w:rPr>
                <w:rFonts w:ascii="Segoe UI" w:hAnsi="Segoe UI" w:cs="Segoe UI"/>
                <w:color w:val="5B9BD5" w:themeColor="accent1"/>
                <w:shd w:val="clear" w:color="auto" w:fill="FFFFFF"/>
              </w:rPr>
              <w:t xml:space="preserve">Relationship: </w:t>
            </w:r>
            <w:r w:rsidRPr="00D962F4">
              <w:rPr>
                <w:rFonts w:ascii="Segoe UI" w:hAnsi="Segoe UI" w:cs="Segoe UI"/>
                <w:color w:val="374151"/>
                <w:shd w:val="clear" w:color="auto" w:fill="FFFFFF"/>
              </w:rPr>
              <w:t>Former Supervisor</w:t>
            </w:r>
          </w:p>
        </w:tc>
      </w:tr>
    </w:tbl>
    <w:p w14:paraId="78E612BC" w14:textId="483ABE77" w:rsidR="00F50B92" w:rsidRPr="00D7719D" w:rsidRDefault="00F50B92" w:rsidP="006B1842">
      <w:pPr>
        <w:jc w:val="both"/>
        <w:rPr>
          <w:sz w:val="22"/>
          <w:szCs w:val="22"/>
        </w:rPr>
      </w:pPr>
    </w:p>
    <w:sectPr w:rsidR="00F50B92" w:rsidRPr="00D7719D" w:rsidSect="003B4E04">
      <w:footerReference w:type="first" r:id="rId18"/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D105676" w14:textId="77777777" w:rsidR="00C571A8" w:rsidRDefault="00C571A8" w:rsidP="001A3B3D">
      <w:r>
        <w:separator/>
      </w:r>
    </w:p>
  </w:endnote>
  <w:endnote w:type="continuationSeparator" w:id="0">
    <w:p w14:paraId="5F1336C3" w14:textId="77777777" w:rsidR="00C571A8" w:rsidRDefault="00C571A8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characterSet="iso-8859-1"/>
    <w:family w:val="swiss"/>
    <w:pitch w:val="variable"/>
    <w:sig w:usb0="E4002EFF" w:usb1="C000E47F" w:usb2="00000009" w:usb3="00000000" w:csb0="000001FF" w:csb1="00000000"/>
  </w:font>
  <w:font w:name="MS Reference Sans Serif">
    <w:panose1 w:val="020B0604030504040204"/>
    <w:charset w:characterSet="iso-8859-1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1843FB1" w14:textId="77777777" w:rsidR="001A3B3D" w:rsidRPr="006F6D3D" w:rsidRDefault="001A3B3D" w:rsidP="0056610F">
    <w:pPr>
      <w:pStyle w:val="Footer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247E70F" w14:textId="77777777" w:rsidR="00C571A8" w:rsidRDefault="00C571A8" w:rsidP="001A3B3D">
      <w:r>
        <w:separator/>
      </w:r>
    </w:p>
  </w:footnote>
  <w:footnote w:type="continuationSeparator" w:id="0">
    <w:p w14:paraId="70616094" w14:textId="77777777" w:rsidR="00C571A8" w:rsidRDefault="00C571A8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262F46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E46469B0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30349B5E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0BCE247A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32B48462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C8004E02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E8EB29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A8CB452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A160E26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4AA2B010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053F7CC7"/>
    <w:multiLevelType w:val="hybridMultilevel"/>
    <w:tmpl w:val="85101B8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2" w15:restartNumberingAfterBreak="0">
    <w:nsid w:val="1B54206D"/>
    <w:multiLevelType w:val="hybridMultilevel"/>
    <w:tmpl w:val="4AFAC530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4" w15:restartNumberingAfterBreak="0">
    <w:nsid w:val="1E9316D4"/>
    <w:multiLevelType w:val="hybridMultilevel"/>
    <w:tmpl w:val="E7AC6B94"/>
    <w:lvl w:ilvl="0" w:tplc="44F27F18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  <w:spacing w:val="-20"/>
        <w:kern w:val="16"/>
        <w14:numSpacing w14:val="proportional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6" w15:restartNumberingAfterBreak="0">
    <w:nsid w:val="259742B7"/>
    <w:multiLevelType w:val="hybridMultilevel"/>
    <w:tmpl w:val="4F96B2F4"/>
    <w:lvl w:ilvl="0" w:tplc="44F27F18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  <w:spacing w:val="-20"/>
        <w:kern w:val="16"/>
        <w14:numSpacing w14:val="proportional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8" w15:restartNumberingAfterBreak="0">
    <w:nsid w:val="30F85503"/>
    <w:multiLevelType w:val="hybridMultilevel"/>
    <w:tmpl w:val="53A2FE54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9" w15:restartNumberingAfterBreak="0">
    <w:nsid w:val="35F703FB"/>
    <w:multiLevelType w:val="hybridMultilevel"/>
    <w:tmpl w:val="DB24A2F4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0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37BC57E1"/>
    <w:multiLevelType w:val="hybridMultilevel"/>
    <w:tmpl w:val="43F6C6CA"/>
    <w:lvl w:ilvl="0" w:tplc="0409000F">
      <w:start w:val="1"/>
      <w:numFmt w:val="decimal"/>
      <w:lvlText w:val="%1."/>
      <w:lvlJc w:val="start"/>
      <w:pPr>
        <w:ind w:start="36pt" w:hanging="18pt"/>
      </w:p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2" w15:restartNumberingAfterBreak="0">
    <w:nsid w:val="37C546AF"/>
    <w:multiLevelType w:val="hybridMultilevel"/>
    <w:tmpl w:val="F0CEAC1C"/>
    <w:lvl w:ilvl="0" w:tplc="27FA15B0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  <w:spacing w:val="-20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24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25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6" w15:restartNumberingAfterBreak="0">
    <w:nsid w:val="50B46278"/>
    <w:multiLevelType w:val="hybridMultilevel"/>
    <w:tmpl w:val="A044E60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8" w15:restartNumberingAfterBreak="0">
    <w:nsid w:val="56D45B63"/>
    <w:multiLevelType w:val="hybridMultilevel"/>
    <w:tmpl w:val="74A2CC52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3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1" w15:restartNumberingAfterBreak="0">
    <w:nsid w:val="6F47500B"/>
    <w:multiLevelType w:val="hybridMultilevel"/>
    <w:tmpl w:val="0824B67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2" w15:restartNumberingAfterBreak="0">
    <w:nsid w:val="75C0224C"/>
    <w:multiLevelType w:val="hybridMultilevel"/>
    <w:tmpl w:val="FD843CA4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3" w15:restartNumberingAfterBreak="0">
    <w:nsid w:val="7E9E393C"/>
    <w:multiLevelType w:val="hybridMultilevel"/>
    <w:tmpl w:val="C2B2B5AE"/>
    <w:lvl w:ilvl="0" w:tplc="04090005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F484830"/>
    <w:multiLevelType w:val="hybridMultilevel"/>
    <w:tmpl w:val="1BFCF99E"/>
    <w:lvl w:ilvl="0" w:tplc="27FA15B0">
      <w:start w:val="1"/>
      <w:numFmt w:val="bullet"/>
      <w:lvlText w:val=""/>
      <w:lvlJc w:val="start"/>
      <w:pPr>
        <w:ind w:start="36pt" w:hanging="18pt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17"/>
  </w:num>
  <w:num w:numId="4">
    <w:abstractNumId w:val="24"/>
  </w:num>
  <w:num w:numId="5">
    <w:abstractNumId w:val="24"/>
  </w:num>
  <w:num w:numId="6">
    <w:abstractNumId w:val="24"/>
  </w:num>
  <w:num w:numId="7">
    <w:abstractNumId w:val="24"/>
  </w:num>
  <w:num w:numId="8">
    <w:abstractNumId w:val="27"/>
  </w:num>
  <w:num w:numId="9">
    <w:abstractNumId w:val="30"/>
  </w:num>
  <w:num w:numId="10">
    <w:abstractNumId w:val="23"/>
  </w:num>
  <w:num w:numId="11">
    <w:abstractNumId w:val="15"/>
  </w:num>
  <w:num w:numId="12">
    <w:abstractNumId w:val="13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5"/>
  </w:num>
  <w:num w:numId="25">
    <w:abstractNumId w:val="12"/>
  </w:num>
  <w:num w:numId="26">
    <w:abstractNumId w:val="31"/>
  </w:num>
  <w:num w:numId="27">
    <w:abstractNumId w:val="28"/>
  </w:num>
  <w:num w:numId="28">
    <w:abstractNumId w:val="33"/>
  </w:num>
  <w:num w:numId="29">
    <w:abstractNumId w:val="21"/>
  </w:num>
  <w:num w:numId="30">
    <w:abstractNumId w:val="19"/>
  </w:num>
  <w:num w:numId="31">
    <w:abstractNumId w:val="18"/>
  </w:num>
  <w:num w:numId="32">
    <w:abstractNumId w:val="22"/>
  </w:num>
  <w:num w:numId="33">
    <w:abstractNumId w:val="34"/>
  </w:num>
  <w:num w:numId="34">
    <w:abstractNumId w:val="11"/>
  </w:num>
  <w:num w:numId="35">
    <w:abstractNumId w:val="26"/>
  </w:num>
  <w:num w:numId="36">
    <w:abstractNumId w:val="14"/>
  </w:num>
  <w:num w:numId="37">
    <w:abstractNumId w:val="3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%"/>
  <w:embedSystemFonts/>
  <w:proofState w:spelling="clean" w:grammar="clean"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04602"/>
    <w:rsid w:val="00004B2D"/>
    <w:rsid w:val="00011BF8"/>
    <w:rsid w:val="00012D02"/>
    <w:rsid w:val="00026251"/>
    <w:rsid w:val="00045EC3"/>
    <w:rsid w:val="0004781E"/>
    <w:rsid w:val="0005680A"/>
    <w:rsid w:val="0006306A"/>
    <w:rsid w:val="00063A78"/>
    <w:rsid w:val="0006775D"/>
    <w:rsid w:val="000734CF"/>
    <w:rsid w:val="0008758A"/>
    <w:rsid w:val="00090F16"/>
    <w:rsid w:val="000A0741"/>
    <w:rsid w:val="000A3E9A"/>
    <w:rsid w:val="000A438A"/>
    <w:rsid w:val="000B347A"/>
    <w:rsid w:val="000C1E68"/>
    <w:rsid w:val="000C4438"/>
    <w:rsid w:val="000D36F9"/>
    <w:rsid w:val="000D4195"/>
    <w:rsid w:val="000D45F6"/>
    <w:rsid w:val="000E4366"/>
    <w:rsid w:val="000E61FE"/>
    <w:rsid w:val="000F0D54"/>
    <w:rsid w:val="00112CEE"/>
    <w:rsid w:val="00114D00"/>
    <w:rsid w:val="00126935"/>
    <w:rsid w:val="00142CB8"/>
    <w:rsid w:val="00164ED2"/>
    <w:rsid w:val="00165EE4"/>
    <w:rsid w:val="00170C76"/>
    <w:rsid w:val="001735B9"/>
    <w:rsid w:val="00174DEC"/>
    <w:rsid w:val="001759EB"/>
    <w:rsid w:val="00195CE6"/>
    <w:rsid w:val="001A0CAD"/>
    <w:rsid w:val="001A26EA"/>
    <w:rsid w:val="001A2EFD"/>
    <w:rsid w:val="001A3B3D"/>
    <w:rsid w:val="001A4092"/>
    <w:rsid w:val="001B67DC"/>
    <w:rsid w:val="001C49EE"/>
    <w:rsid w:val="001C57B6"/>
    <w:rsid w:val="001C5FA3"/>
    <w:rsid w:val="001C7CC6"/>
    <w:rsid w:val="001D3284"/>
    <w:rsid w:val="001D6193"/>
    <w:rsid w:val="001E0EFB"/>
    <w:rsid w:val="001E679F"/>
    <w:rsid w:val="001F1731"/>
    <w:rsid w:val="001F7CD9"/>
    <w:rsid w:val="0020036A"/>
    <w:rsid w:val="002115A5"/>
    <w:rsid w:val="0021599E"/>
    <w:rsid w:val="00217344"/>
    <w:rsid w:val="00221B6C"/>
    <w:rsid w:val="002254A9"/>
    <w:rsid w:val="002268C2"/>
    <w:rsid w:val="00233D97"/>
    <w:rsid w:val="002347A2"/>
    <w:rsid w:val="002639BC"/>
    <w:rsid w:val="002662E7"/>
    <w:rsid w:val="002850E3"/>
    <w:rsid w:val="002A0232"/>
    <w:rsid w:val="002A1522"/>
    <w:rsid w:val="002A2455"/>
    <w:rsid w:val="002A55DB"/>
    <w:rsid w:val="002C3EC4"/>
    <w:rsid w:val="002D4DC6"/>
    <w:rsid w:val="002E7CBA"/>
    <w:rsid w:val="002F3B5C"/>
    <w:rsid w:val="002F527D"/>
    <w:rsid w:val="002F7F06"/>
    <w:rsid w:val="0030511B"/>
    <w:rsid w:val="00326698"/>
    <w:rsid w:val="00330354"/>
    <w:rsid w:val="003303D9"/>
    <w:rsid w:val="003315AC"/>
    <w:rsid w:val="00331E99"/>
    <w:rsid w:val="00341133"/>
    <w:rsid w:val="00342B52"/>
    <w:rsid w:val="00350536"/>
    <w:rsid w:val="00354FCF"/>
    <w:rsid w:val="0035639D"/>
    <w:rsid w:val="00357557"/>
    <w:rsid w:val="003722C8"/>
    <w:rsid w:val="00381251"/>
    <w:rsid w:val="00387270"/>
    <w:rsid w:val="00397225"/>
    <w:rsid w:val="003A19E2"/>
    <w:rsid w:val="003B1EC0"/>
    <w:rsid w:val="003B2B40"/>
    <w:rsid w:val="003B3B41"/>
    <w:rsid w:val="003B4E04"/>
    <w:rsid w:val="003C404A"/>
    <w:rsid w:val="003F090F"/>
    <w:rsid w:val="003F4F41"/>
    <w:rsid w:val="003F5A08"/>
    <w:rsid w:val="00402641"/>
    <w:rsid w:val="00404EE2"/>
    <w:rsid w:val="004077E7"/>
    <w:rsid w:val="004107FB"/>
    <w:rsid w:val="0041135C"/>
    <w:rsid w:val="00412856"/>
    <w:rsid w:val="00413310"/>
    <w:rsid w:val="00420716"/>
    <w:rsid w:val="00431566"/>
    <w:rsid w:val="004325FB"/>
    <w:rsid w:val="00433A80"/>
    <w:rsid w:val="004432BA"/>
    <w:rsid w:val="0044407E"/>
    <w:rsid w:val="00447BB9"/>
    <w:rsid w:val="00454421"/>
    <w:rsid w:val="0046031D"/>
    <w:rsid w:val="0046692A"/>
    <w:rsid w:val="0046714E"/>
    <w:rsid w:val="00471972"/>
    <w:rsid w:val="00473AC9"/>
    <w:rsid w:val="00482DFC"/>
    <w:rsid w:val="004906BB"/>
    <w:rsid w:val="00495427"/>
    <w:rsid w:val="004D0CC7"/>
    <w:rsid w:val="004D71EE"/>
    <w:rsid w:val="004D72B5"/>
    <w:rsid w:val="004E0D56"/>
    <w:rsid w:val="005067CE"/>
    <w:rsid w:val="00520AA2"/>
    <w:rsid w:val="005257EA"/>
    <w:rsid w:val="00526577"/>
    <w:rsid w:val="00530152"/>
    <w:rsid w:val="00551B7F"/>
    <w:rsid w:val="00560BE2"/>
    <w:rsid w:val="00560F7E"/>
    <w:rsid w:val="00562362"/>
    <w:rsid w:val="0056610F"/>
    <w:rsid w:val="00575BCA"/>
    <w:rsid w:val="00582C8E"/>
    <w:rsid w:val="00587EC5"/>
    <w:rsid w:val="00592001"/>
    <w:rsid w:val="005B0344"/>
    <w:rsid w:val="005B33CE"/>
    <w:rsid w:val="005B3A69"/>
    <w:rsid w:val="005B520E"/>
    <w:rsid w:val="005C26A2"/>
    <w:rsid w:val="005D3AA1"/>
    <w:rsid w:val="005E2800"/>
    <w:rsid w:val="005F0980"/>
    <w:rsid w:val="005F561E"/>
    <w:rsid w:val="00603FEC"/>
    <w:rsid w:val="00605825"/>
    <w:rsid w:val="00607903"/>
    <w:rsid w:val="00636C89"/>
    <w:rsid w:val="00645D22"/>
    <w:rsid w:val="00651A08"/>
    <w:rsid w:val="0065371A"/>
    <w:rsid w:val="00654204"/>
    <w:rsid w:val="00664EDC"/>
    <w:rsid w:val="00666FE1"/>
    <w:rsid w:val="00667634"/>
    <w:rsid w:val="00670434"/>
    <w:rsid w:val="00675057"/>
    <w:rsid w:val="0069039A"/>
    <w:rsid w:val="006962BB"/>
    <w:rsid w:val="006B1558"/>
    <w:rsid w:val="006B1842"/>
    <w:rsid w:val="006B19F0"/>
    <w:rsid w:val="006B6B66"/>
    <w:rsid w:val="006C0BA7"/>
    <w:rsid w:val="006D6EF4"/>
    <w:rsid w:val="006E66F6"/>
    <w:rsid w:val="006F434D"/>
    <w:rsid w:val="006F63E8"/>
    <w:rsid w:val="006F6D3D"/>
    <w:rsid w:val="007142F8"/>
    <w:rsid w:val="00715BEA"/>
    <w:rsid w:val="00725943"/>
    <w:rsid w:val="00740EEA"/>
    <w:rsid w:val="00752794"/>
    <w:rsid w:val="00752E71"/>
    <w:rsid w:val="00767368"/>
    <w:rsid w:val="007765BB"/>
    <w:rsid w:val="00783920"/>
    <w:rsid w:val="00794804"/>
    <w:rsid w:val="00797E4A"/>
    <w:rsid w:val="007A0766"/>
    <w:rsid w:val="007A3C69"/>
    <w:rsid w:val="007A51D4"/>
    <w:rsid w:val="007A7264"/>
    <w:rsid w:val="007B33F1"/>
    <w:rsid w:val="007B6DDA"/>
    <w:rsid w:val="007C0308"/>
    <w:rsid w:val="007C2FF2"/>
    <w:rsid w:val="007C6F08"/>
    <w:rsid w:val="007D6232"/>
    <w:rsid w:val="007E1AFF"/>
    <w:rsid w:val="007E3287"/>
    <w:rsid w:val="007E390A"/>
    <w:rsid w:val="007E59BA"/>
    <w:rsid w:val="007F1F1E"/>
    <w:rsid w:val="007F1F99"/>
    <w:rsid w:val="007F4DB4"/>
    <w:rsid w:val="007F768F"/>
    <w:rsid w:val="0080791D"/>
    <w:rsid w:val="008101A3"/>
    <w:rsid w:val="00810E26"/>
    <w:rsid w:val="00811F74"/>
    <w:rsid w:val="00816184"/>
    <w:rsid w:val="00836367"/>
    <w:rsid w:val="0083665F"/>
    <w:rsid w:val="00850431"/>
    <w:rsid w:val="00853046"/>
    <w:rsid w:val="008565E3"/>
    <w:rsid w:val="00873603"/>
    <w:rsid w:val="00894F90"/>
    <w:rsid w:val="00896DA4"/>
    <w:rsid w:val="008A2C7D"/>
    <w:rsid w:val="008A69C4"/>
    <w:rsid w:val="008B6524"/>
    <w:rsid w:val="008C3C24"/>
    <w:rsid w:val="008C4B23"/>
    <w:rsid w:val="008D60F1"/>
    <w:rsid w:val="008E0D6F"/>
    <w:rsid w:val="008E1FC8"/>
    <w:rsid w:val="008E7F0C"/>
    <w:rsid w:val="008F1CFE"/>
    <w:rsid w:val="008F6E2C"/>
    <w:rsid w:val="00906A70"/>
    <w:rsid w:val="009116DD"/>
    <w:rsid w:val="00913E65"/>
    <w:rsid w:val="00917939"/>
    <w:rsid w:val="00921252"/>
    <w:rsid w:val="00923142"/>
    <w:rsid w:val="0092488D"/>
    <w:rsid w:val="009303D9"/>
    <w:rsid w:val="009326D7"/>
    <w:rsid w:val="00933C64"/>
    <w:rsid w:val="009362DE"/>
    <w:rsid w:val="00940543"/>
    <w:rsid w:val="00940BF0"/>
    <w:rsid w:val="00955903"/>
    <w:rsid w:val="00965D33"/>
    <w:rsid w:val="00967AB8"/>
    <w:rsid w:val="00970D63"/>
    <w:rsid w:val="00972203"/>
    <w:rsid w:val="00974865"/>
    <w:rsid w:val="00980E21"/>
    <w:rsid w:val="00981145"/>
    <w:rsid w:val="00984FAB"/>
    <w:rsid w:val="00990AC2"/>
    <w:rsid w:val="00994367"/>
    <w:rsid w:val="00996402"/>
    <w:rsid w:val="009B399C"/>
    <w:rsid w:val="009C2325"/>
    <w:rsid w:val="009C259A"/>
    <w:rsid w:val="009C2F8D"/>
    <w:rsid w:val="009D4817"/>
    <w:rsid w:val="009E3734"/>
    <w:rsid w:val="009F14E5"/>
    <w:rsid w:val="009F1D79"/>
    <w:rsid w:val="009F4B69"/>
    <w:rsid w:val="009F7E57"/>
    <w:rsid w:val="00A059B3"/>
    <w:rsid w:val="00A13BEA"/>
    <w:rsid w:val="00A255F5"/>
    <w:rsid w:val="00A46460"/>
    <w:rsid w:val="00A54B9E"/>
    <w:rsid w:val="00A5505D"/>
    <w:rsid w:val="00A57637"/>
    <w:rsid w:val="00A64562"/>
    <w:rsid w:val="00A723F7"/>
    <w:rsid w:val="00A90035"/>
    <w:rsid w:val="00A94683"/>
    <w:rsid w:val="00A9658C"/>
    <w:rsid w:val="00A97429"/>
    <w:rsid w:val="00AA37D1"/>
    <w:rsid w:val="00AB432E"/>
    <w:rsid w:val="00AB7400"/>
    <w:rsid w:val="00AC11D7"/>
    <w:rsid w:val="00AC12C9"/>
    <w:rsid w:val="00AD0E0F"/>
    <w:rsid w:val="00AD3FD9"/>
    <w:rsid w:val="00AE3409"/>
    <w:rsid w:val="00AE4FAD"/>
    <w:rsid w:val="00B04ABB"/>
    <w:rsid w:val="00B11A60"/>
    <w:rsid w:val="00B16FCF"/>
    <w:rsid w:val="00B21772"/>
    <w:rsid w:val="00B22613"/>
    <w:rsid w:val="00B31700"/>
    <w:rsid w:val="00B33B15"/>
    <w:rsid w:val="00B361E5"/>
    <w:rsid w:val="00B44A76"/>
    <w:rsid w:val="00B6649B"/>
    <w:rsid w:val="00B6677F"/>
    <w:rsid w:val="00B66F5D"/>
    <w:rsid w:val="00B734CF"/>
    <w:rsid w:val="00B768D1"/>
    <w:rsid w:val="00B84891"/>
    <w:rsid w:val="00B86822"/>
    <w:rsid w:val="00B974D5"/>
    <w:rsid w:val="00BA1025"/>
    <w:rsid w:val="00BA7480"/>
    <w:rsid w:val="00BC160F"/>
    <w:rsid w:val="00BC3420"/>
    <w:rsid w:val="00BC68E4"/>
    <w:rsid w:val="00BD3642"/>
    <w:rsid w:val="00BD46E6"/>
    <w:rsid w:val="00BD5962"/>
    <w:rsid w:val="00BD670B"/>
    <w:rsid w:val="00BE6E16"/>
    <w:rsid w:val="00BE7D3C"/>
    <w:rsid w:val="00BF5FF6"/>
    <w:rsid w:val="00C0207F"/>
    <w:rsid w:val="00C0379E"/>
    <w:rsid w:val="00C14B60"/>
    <w:rsid w:val="00C16117"/>
    <w:rsid w:val="00C22D5F"/>
    <w:rsid w:val="00C2399F"/>
    <w:rsid w:val="00C3075A"/>
    <w:rsid w:val="00C30C5A"/>
    <w:rsid w:val="00C37ACC"/>
    <w:rsid w:val="00C52049"/>
    <w:rsid w:val="00C571A8"/>
    <w:rsid w:val="00C662DE"/>
    <w:rsid w:val="00C70927"/>
    <w:rsid w:val="00C8040C"/>
    <w:rsid w:val="00C83D03"/>
    <w:rsid w:val="00C873D5"/>
    <w:rsid w:val="00C919A4"/>
    <w:rsid w:val="00C929B4"/>
    <w:rsid w:val="00CA4392"/>
    <w:rsid w:val="00CB31C7"/>
    <w:rsid w:val="00CB609C"/>
    <w:rsid w:val="00CC393F"/>
    <w:rsid w:val="00CC50C6"/>
    <w:rsid w:val="00CE4829"/>
    <w:rsid w:val="00CF03AE"/>
    <w:rsid w:val="00D0134F"/>
    <w:rsid w:val="00D0488C"/>
    <w:rsid w:val="00D07118"/>
    <w:rsid w:val="00D07B02"/>
    <w:rsid w:val="00D17479"/>
    <w:rsid w:val="00D212F1"/>
    <w:rsid w:val="00D2176E"/>
    <w:rsid w:val="00D26703"/>
    <w:rsid w:val="00D50E63"/>
    <w:rsid w:val="00D541BB"/>
    <w:rsid w:val="00D55EB1"/>
    <w:rsid w:val="00D56498"/>
    <w:rsid w:val="00D60A33"/>
    <w:rsid w:val="00D632BE"/>
    <w:rsid w:val="00D72D06"/>
    <w:rsid w:val="00D7522C"/>
    <w:rsid w:val="00D7536F"/>
    <w:rsid w:val="00D76668"/>
    <w:rsid w:val="00D7719D"/>
    <w:rsid w:val="00D8066E"/>
    <w:rsid w:val="00D833ED"/>
    <w:rsid w:val="00D85744"/>
    <w:rsid w:val="00D95394"/>
    <w:rsid w:val="00D962F4"/>
    <w:rsid w:val="00DA0519"/>
    <w:rsid w:val="00DA0FB1"/>
    <w:rsid w:val="00DA631D"/>
    <w:rsid w:val="00DB45FD"/>
    <w:rsid w:val="00DB4905"/>
    <w:rsid w:val="00DC06F7"/>
    <w:rsid w:val="00DC0E0E"/>
    <w:rsid w:val="00DC5DAD"/>
    <w:rsid w:val="00DD0396"/>
    <w:rsid w:val="00DD4E61"/>
    <w:rsid w:val="00DE7153"/>
    <w:rsid w:val="00DF261D"/>
    <w:rsid w:val="00DF3D66"/>
    <w:rsid w:val="00E00BC6"/>
    <w:rsid w:val="00E01AF9"/>
    <w:rsid w:val="00E026D1"/>
    <w:rsid w:val="00E05137"/>
    <w:rsid w:val="00E07383"/>
    <w:rsid w:val="00E07540"/>
    <w:rsid w:val="00E165BC"/>
    <w:rsid w:val="00E204AA"/>
    <w:rsid w:val="00E25351"/>
    <w:rsid w:val="00E266F1"/>
    <w:rsid w:val="00E32EE4"/>
    <w:rsid w:val="00E34F57"/>
    <w:rsid w:val="00E35D2D"/>
    <w:rsid w:val="00E600D6"/>
    <w:rsid w:val="00E61E12"/>
    <w:rsid w:val="00E7596C"/>
    <w:rsid w:val="00E83FCA"/>
    <w:rsid w:val="00E878F2"/>
    <w:rsid w:val="00E90BEE"/>
    <w:rsid w:val="00E96868"/>
    <w:rsid w:val="00EA535D"/>
    <w:rsid w:val="00EA710A"/>
    <w:rsid w:val="00EB1F8D"/>
    <w:rsid w:val="00EB2B5E"/>
    <w:rsid w:val="00EB5191"/>
    <w:rsid w:val="00EC74BC"/>
    <w:rsid w:val="00ED0149"/>
    <w:rsid w:val="00EF7DE3"/>
    <w:rsid w:val="00F014EB"/>
    <w:rsid w:val="00F03103"/>
    <w:rsid w:val="00F257CF"/>
    <w:rsid w:val="00F2681C"/>
    <w:rsid w:val="00F271DE"/>
    <w:rsid w:val="00F36DA4"/>
    <w:rsid w:val="00F3774B"/>
    <w:rsid w:val="00F44186"/>
    <w:rsid w:val="00F4689C"/>
    <w:rsid w:val="00F47D2F"/>
    <w:rsid w:val="00F500D2"/>
    <w:rsid w:val="00F50B92"/>
    <w:rsid w:val="00F627DA"/>
    <w:rsid w:val="00F63629"/>
    <w:rsid w:val="00F6422B"/>
    <w:rsid w:val="00F71DC6"/>
    <w:rsid w:val="00F7288F"/>
    <w:rsid w:val="00F847A6"/>
    <w:rsid w:val="00F933F0"/>
    <w:rsid w:val="00F9441B"/>
    <w:rsid w:val="00F95D9E"/>
    <w:rsid w:val="00FA4C32"/>
    <w:rsid w:val="00FE306E"/>
    <w:rsid w:val="00FE7114"/>
    <w:rsid w:val="00FF26EA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58889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679F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NormalWeb">
    <w:name w:val="Normal (Web)"/>
    <w:basedOn w:val="Normal"/>
    <w:uiPriority w:val="99"/>
    <w:unhideWhenUsed/>
    <w:rsid w:val="007E390A"/>
    <w:pPr>
      <w:spacing w:before="5pt" w:beforeAutospacing="1" w:after="5pt" w:afterAutospacing="1"/>
      <w:jc w:val="start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90A"/>
    <w:rPr>
      <w:b/>
      <w:bCs/>
    </w:rPr>
  </w:style>
  <w:style w:type="table" w:styleId="TableGrid">
    <w:name w:val="Table Grid"/>
    <w:basedOn w:val="TableNormal"/>
    <w:rsid w:val="00DD0396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2A2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04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E1FC8"/>
    <w:pPr>
      <w:ind w:start="36pt"/>
      <w:contextualSpacing/>
    </w:pPr>
  </w:style>
  <w:style w:type="character" w:styleId="FollowedHyperlink">
    <w:name w:val="FollowedHyperlink"/>
    <w:basedOn w:val="DefaultParagraphFont"/>
    <w:rsid w:val="00F268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034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8462">
          <w:marLeft w:val="0pt"/>
          <w:marRight w:val="0pt"/>
          <w:marTop w:val="0pt"/>
          <w:marBottom w:val="0pt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9056883">
              <w:marLeft w:val="0pt"/>
              <w:marRight w:val="0pt"/>
              <w:marTop w:val="5pt"/>
              <w:marBottom w:val="5pt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8203022">
                  <w:marLeft w:val="0pt"/>
                  <w:marRight w:val="0pt"/>
                  <w:marTop w:val="0pt"/>
                  <w:marBottom w:val="0pt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216846">
                      <w:marLeft w:val="0pt"/>
                      <w:marRight w:val="0pt"/>
                      <w:marTop w:val="0pt"/>
                      <w:marBottom w:val="0pt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283005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1076697">
                              <w:marLeft w:val="0pt"/>
                              <w:marRight w:val="0pt"/>
                              <w:marTop w:val="0pt"/>
                              <w:marBottom w:val="0pt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6722601">
                                  <w:marLeft w:val="0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938681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03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758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461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65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1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09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79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50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00322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36684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36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5094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9460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06477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159242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07274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06785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7745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955663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2821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38366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808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83238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668339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299774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1265019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57345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360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4857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4179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708481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0748635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10118">
                              <w:marLeft w:val="6pt"/>
                              <w:marRight w:val="0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96524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6288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0187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735749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123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49460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076372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0021926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25368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88486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05126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659118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61460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23076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3830">
              <w:marLeft w:val="0pt"/>
              <w:marRight w:val="0pt"/>
              <w:marTop w:val="0pt"/>
              <w:marBottom w:val="12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72">
                  <w:marLeft w:val="0pt"/>
                  <w:marRight w:val="0pt"/>
                  <w:marTop w:val="0pt"/>
                  <w:marBottom w:val="0pt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74966">
                      <w:marLeft w:val="0pt"/>
                      <w:marRight w:val="0pt"/>
                      <w:marTop w:val="0pt"/>
                      <w:marBottom w:val="0pt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277637">
                          <w:marLeft w:val="0pt"/>
                          <w:marRight w:val="0pt"/>
                          <w:marTop w:val="0pt"/>
                          <w:marBottom w:val="0pt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299864">
                              <w:marLeft w:val="0pt"/>
                              <w:marRight w:val="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1020">
                                  <w:marLeft w:val="-15pt"/>
                                  <w:marRight w:val="0pt"/>
                                  <w:marTop w:val="0pt"/>
                                  <w:marBottom w:val="0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8131350">
                              <w:marLeft w:val="-12pt"/>
                              <w:marRight w:val="-6pt"/>
                              <w:marTop w:val="0pt"/>
                              <w:marBottom w:val="0pt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025326">
                                  <w:marLeft w:val="0pt"/>
                                  <w:marRight w:val="0pt"/>
                                  <w:marTop w:val="0pt"/>
                                  <w:marBottom w:val="3pt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5717">
                                      <w:marLeft w:val="0pt"/>
                                      <w:marRight w:val="0pt"/>
                                      <w:marTop w:val="0pt"/>
                                      <w:marBottom w:val="0pt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5015">
                                          <w:marLeft w:val="0pt"/>
                                          <w:marRight w:val="0pt"/>
                                          <w:marTop w:val="0pt"/>
                                          <w:marBottom w:val="0pt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168312">
                                              <w:marLeft w:val="0pt"/>
                                              <w:marRight w:val="0pt"/>
                                              <w:marTop w:val="0pt"/>
                                              <w:marBottom w:val="0pt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831664">
                                                  <w:marLeft w:val="0pt"/>
                                                  <w:marRight w:val="0pt"/>
                                                  <w:marTop w:val="0pt"/>
                                                  <w:marBottom w:val="0pt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769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00024">
          <w:marLeft w:val="0pt"/>
          <w:marRight w:val="0pt"/>
          <w:marTop w:val="0pt"/>
          <w:marBottom w:val="0pt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96279947">
              <w:marLeft w:val="0pt"/>
              <w:marRight w:val="0pt"/>
              <w:marTop w:val="0pt"/>
              <w:marBottom w:val="0pt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1124729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28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13" Type="http://purl.oclc.org/ooxml/officeDocument/relationships/hyperlink" Target="https://github.com/IsratTasnimEsha/E-Commerce-Management" TargetMode="External"/><Relationship Id="rId1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yperlink" Target="https://github.com/sunzidulislam/Cardiac-Recorder" TargetMode="External"/><Relationship Id="rId17" Type="http://purl.oclc.org/ooxml/officeDocument/relationships/hyperlink" Target="https://github.com/IsratTasnimEsha/Department-Management-System" TargetMode="External"/><Relationship Id="rId2" Type="http://purl.oclc.org/ooxml/officeDocument/relationships/numbering" Target="numbering.xml"/><Relationship Id="rId16" Type="http://purl.oclc.org/ooxml/officeDocument/relationships/hyperlink" Target="https://github.com/IsratTasnimEsha/School-Result-Management-System" TargetMode="External"/><Relationship Id="rId20" Type="http://purl.oclc.org/ooxml/officeDocument/relationships/theme" Target="theme/theme1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github.com/IsratTasnimEsha/Educational-Institute-Management-System" TargetMode="External"/><Relationship Id="rId5" Type="http://purl.oclc.org/ooxml/officeDocument/relationships/webSettings" Target="webSettings.xml"/><Relationship Id="rId15" Type="http://purl.oclc.org/ooxml/officeDocument/relationships/hyperlink" Target="https://github.com/IsratTasnimEsha/Snake-And-Cake-Game" TargetMode="External"/><Relationship Id="rId10" Type="http://purl.oclc.org/ooxml/officeDocument/relationships/hyperlink" Target="https://github.com/IsratTasnimEsha/Social-Media-App" TargetMode="External"/><Relationship Id="rId19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hyperlink" Target="https://github.com/IsratTasnimEsha/Blockchain-Based-Transaction-App" TargetMode="External"/><Relationship Id="rId14" Type="http://purl.oclc.org/ooxml/officeDocument/relationships/hyperlink" Target="https://github.com/IsratTasnimEsha/Restaurant-Food-Management-And-Delivery-App" TargetMode="Externa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68</TotalTime>
  <Pages>2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Israt Tasnim Esha</cp:lastModifiedBy>
  <cp:revision>61</cp:revision>
  <cp:lastPrinted>2024-02-20T21:28:00Z</cp:lastPrinted>
  <dcterms:created xsi:type="dcterms:W3CDTF">2024-02-20T21:27:00Z</dcterms:created>
  <dcterms:modified xsi:type="dcterms:W3CDTF">2024-02-21T17:35:00Z</dcterms:modified>
</cp:coreProperties>
</file>