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54F58" w14:textId="506FE85C" w:rsidR="00346556" w:rsidRDefault="00800C5E" w:rsidP="00AA44E6">
      <w:pPr>
        <w:jc w:val="center"/>
      </w:pPr>
      <w:r w:rsidRPr="00775630">
        <w:rPr>
          <w:noProof/>
        </w:rPr>
        <w:drawing>
          <wp:inline distT="0" distB="0" distL="0" distR="0" wp14:anchorId="68DBAB9E" wp14:editId="1E3DA9BF">
            <wp:extent cx="5604006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57" cy="350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3BD0" w14:textId="2A7A1B6E" w:rsidR="00AA44E6" w:rsidRDefault="00AA44E6" w:rsidP="00AA44E6">
      <w:pPr>
        <w:jc w:val="center"/>
      </w:pPr>
    </w:p>
    <w:p w14:paraId="29A75939" w14:textId="77777777" w:rsidR="00D52C63" w:rsidRPr="000B426F" w:rsidRDefault="00D52C63" w:rsidP="00D52C63">
      <w:r w:rsidRPr="000B426F">
        <w:rPr>
          <w:rFonts w:ascii="Arial MT"/>
        </w:rPr>
        <w:t>Fig.</w:t>
      </w:r>
      <w:r w:rsidRPr="000B426F">
        <w:rPr>
          <w:rFonts w:ascii="Arial MT"/>
          <w:spacing w:val="4"/>
        </w:rPr>
        <w:t xml:space="preserve"> 1</w:t>
      </w:r>
      <w:r w:rsidRPr="000B426F">
        <w:t xml:space="preserve"> </w:t>
      </w:r>
      <w:bookmarkStart w:id="0" w:name="_Hlk185454821"/>
      <w:r w:rsidRPr="000B426F">
        <w:t>Proposed Heart Disease Prediction System</w:t>
      </w:r>
      <w:bookmarkEnd w:id="0"/>
    </w:p>
    <w:p w14:paraId="297B1464" w14:textId="71CA1A77" w:rsidR="00AA44E6" w:rsidRDefault="00AA44E6" w:rsidP="00AA44E6">
      <w:pPr>
        <w:jc w:val="center"/>
      </w:pPr>
    </w:p>
    <w:p w14:paraId="716634C6" w14:textId="2647E856" w:rsidR="00AA44E6" w:rsidRDefault="00800C5E" w:rsidP="00AA44E6">
      <w:pPr>
        <w:jc w:val="center"/>
      </w:pPr>
      <w:r w:rsidRPr="00775630">
        <w:rPr>
          <w:noProof/>
        </w:rPr>
        <w:drawing>
          <wp:inline distT="0" distB="0" distL="0" distR="0" wp14:anchorId="2FA8E397" wp14:editId="6C0428B4">
            <wp:extent cx="4116070" cy="34367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82" cy="345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E45A" w14:textId="77777777" w:rsidR="00D52C63" w:rsidRDefault="00D52C63" w:rsidP="00D52C63">
      <w:pPr>
        <w:rPr>
          <w:rFonts w:ascii="Arial MT"/>
        </w:rPr>
      </w:pPr>
      <w:bookmarkStart w:id="1" w:name="_Hlk185452189"/>
    </w:p>
    <w:p w14:paraId="263C8F94" w14:textId="2DD3621E" w:rsidR="00D52C63" w:rsidRPr="000B426F" w:rsidRDefault="00D52C63" w:rsidP="00D52C63">
      <w:r w:rsidRPr="000B426F">
        <w:rPr>
          <w:rFonts w:ascii="Arial MT"/>
        </w:rPr>
        <w:t>Fig.</w:t>
      </w:r>
      <w:r w:rsidRPr="000B426F">
        <w:rPr>
          <w:rFonts w:ascii="Arial MT"/>
          <w:spacing w:val="2"/>
        </w:rPr>
        <w:t xml:space="preserve"> 2</w:t>
      </w:r>
      <w:r w:rsidRPr="000B426F">
        <w:rPr>
          <w:rFonts w:ascii="Arial MT"/>
          <w:spacing w:val="43"/>
        </w:rPr>
        <w:t xml:space="preserve"> </w:t>
      </w:r>
      <w:r w:rsidRPr="000B426F">
        <w:t>Interactions among entities</w:t>
      </w:r>
      <w:bookmarkEnd w:id="1"/>
    </w:p>
    <w:p w14:paraId="6F5836D6" w14:textId="77777777" w:rsidR="00D52C63" w:rsidRPr="00AA44E6" w:rsidRDefault="00D52C63" w:rsidP="00AA44E6">
      <w:pPr>
        <w:jc w:val="center"/>
      </w:pPr>
    </w:p>
    <w:sectPr w:rsidR="00D52C63" w:rsidRPr="00AA4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A2D3F" w14:textId="77777777" w:rsidR="00A25E44" w:rsidRDefault="00A25E44" w:rsidP="00D162D2">
      <w:r>
        <w:separator/>
      </w:r>
    </w:p>
  </w:endnote>
  <w:endnote w:type="continuationSeparator" w:id="0">
    <w:p w14:paraId="5F804FED" w14:textId="77777777" w:rsidR="00A25E44" w:rsidRDefault="00A25E44" w:rsidP="00D16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9CC21" w14:textId="77777777" w:rsidR="00A25E44" w:rsidRDefault="00A25E44" w:rsidP="00D162D2">
      <w:r>
        <w:separator/>
      </w:r>
    </w:p>
  </w:footnote>
  <w:footnote w:type="continuationSeparator" w:id="0">
    <w:p w14:paraId="0D61CF66" w14:textId="77777777" w:rsidR="00A25E44" w:rsidRDefault="00A25E44" w:rsidP="00D162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14D2D"/>
    <w:multiLevelType w:val="hybridMultilevel"/>
    <w:tmpl w:val="C9C08050"/>
    <w:lvl w:ilvl="0" w:tplc="6DD60818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A53705"/>
    <w:multiLevelType w:val="hybridMultilevel"/>
    <w:tmpl w:val="DFD44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05B88"/>
    <w:multiLevelType w:val="hybridMultilevel"/>
    <w:tmpl w:val="788C0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A42"/>
    <w:rsid w:val="00084A89"/>
    <w:rsid w:val="000945BF"/>
    <w:rsid w:val="00100BBA"/>
    <w:rsid w:val="00136379"/>
    <w:rsid w:val="00146668"/>
    <w:rsid w:val="001C6F4B"/>
    <w:rsid w:val="00226910"/>
    <w:rsid w:val="00346556"/>
    <w:rsid w:val="00451FAD"/>
    <w:rsid w:val="005B0D96"/>
    <w:rsid w:val="00717236"/>
    <w:rsid w:val="00800C5E"/>
    <w:rsid w:val="008162B1"/>
    <w:rsid w:val="008927D3"/>
    <w:rsid w:val="00A25E44"/>
    <w:rsid w:val="00AA44E6"/>
    <w:rsid w:val="00B24724"/>
    <w:rsid w:val="00C9682D"/>
    <w:rsid w:val="00C96E82"/>
    <w:rsid w:val="00D162D2"/>
    <w:rsid w:val="00D52C63"/>
    <w:rsid w:val="00DB78DD"/>
    <w:rsid w:val="00DB7A42"/>
    <w:rsid w:val="00EA48F3"/>
    <w:rsid w:val="00F2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2F83275"/>
  <w14:defaultImageDpi w14:val="32767"/>
  <w15:chartTrackingRefBased/>
  <w15:docId w15:val="{9EF6CCE6-6692-4ACE-9EF3-1FF9BA32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A42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7A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162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62D2"/>
  </w:style>
  <w:style w:type="paragraph" w:styleId="Footer">
    <w:name w:val="footer"/>
    <w:basedOn w:val="Normal"/>
    <w:link w:val="FooterChar"/>
    <w:uiPriority w:val="99"/>
    <w:unhideWhenUsed/>
    <w:rsid w:val="00D162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62D2"/>
  </w:style>
  <w:style w:type="paragraph" w:styleId="NormalWeb">
    <w:name w:val="Normal (Web)"/>
    <w:basedOn w:val="Normal"/>
    <w:uiPriority w:val="99"/>
    <w:unhideWhenUsed/>
    <w:rsid w:val="00C9682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B7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12</Words>
  <Characters>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Fennell, Catriona (ELS-AMS)</dc:creator>
  <cp:keywords/>
  <dc:description/>
  <cp:lastModifiedBy>Israt Tasnim Esha</cp:lastModifiedBy>
  <cp:revision>9</cp:revision>
  <dcterms:created xsi:type="dcterms:W3CDTF">2021-03-01T09:35:00Z</dcterms:created>
  <dcterms:modified xsi:type="dcterms:W3CDTF">2025-05-10T23:14:00Z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d0e42f01fa7ff3c18cbbaa2feab36057b6a89dc29f54279406dbd8692c65761a</vt:lpwstr>
  </property>
</Properties>
</file>