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9B90B" w14:textId="29BBD632" w:rsidR="00F0103E" w:rsidRDefault="00152188">
      <w:r>
        <w:t>Project work schedule</w:t>
      </w:r>
      <w:bookmarkStart w:id="0" w:name="_GoBack"/>
      <w:bookmarkEnd w:id="0"/>
    </w:p>
    <w:sectPr w:rsidR="00F01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E9F"/>
    <w:rsid w:val="00152188"/>
    <w:rsid w:val="008B3E9F"/>
    <w:rsid w:val="00F0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A561F"/>
  <w15:chartTrackingRefBased/>
  <w15:docId w15:val="{22CCD653-2E99-416A-9F12-F43EA20C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 roohi</dc:creator>
  <cp:keywords/>
  <dc:description/>
  <cp:lastModifiedBy>prema roohi</cp:lastModifiedBy>
  <cp:revision>2</cp:revision>
  <dcterms:created xsi:type="dcterms:W3CDTF">2019-08-07T09:13:00Z</dcterms:created>
  <dcterms:modified xsi:type="dcterms:W3CDTF">2019-08-07T09:13:00Z</dcterms:modified>
</cp:coreProperties>
</file>