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41062" w14:textId="650BC476" w:rsidR="00097010" w:rsidRDefault="00097010" w:rsidP="00097010">
      <w:pPr>
        <w:pStyle w:val="Title"/>
      </w:pPr>
      <w:r>
        <w:t xml:space="preserve">                   ISTQB Assignment 4 </w:t>
      </w:r>
    </w:p>
    <w:p w14:paraId="0F7CC34E" w14:textId="405D320C" w:rsidR="00097010" w:rsidRDefault="00097010" w:rsidP="00097010"/>
    <w:p w14:paraId="5255BE5D" w14:textId="3E74E4FB" w:rsidR="00097010" w:rsidRDefault="00097010" w:rsidP="00097010"/>
    <w:p w14:paraId="258139F1" w14:textId="69989456" w:rsidR="00097010" w:rsidRDefault="00097010" w:rsidP="00097010"/>
    <w:p w14:paraId="5890FBAF" w14:textId="6751B185" w:rsidR="00E54E12" w:rsidRDefault="00097010" w:rsidP="00E54E12">
      <w:pPr>
        <w:rPr>
          <w:b/>
          <w:bCs/>
          <w:sz w:val="28"/>
          <w:szCs w:val="28"/>
        </w:rPr>
      </w:pPr>
      <w:r w:rsidRPr="00E54E12">
        <w:rPr>
          <w:b/>
          <w:bCs/>
          <w:sz w:val="28"/>
          <w:szCs w:val="28"/>
        </w:rPr>
        <w:t xml:space="preserve">Cash Machine Test Case </w:t>
      </w:r>
    </w:p>
    <w:p w14:paraId="22A72620" w14:textId="11D60464" w:rsidR="00E54E12" w:rsidRPr="00E54E12" w:rsidRDefault="00E54E12" w:rsidP="00E54E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that the Cash machine displays correct information.</w:t>
      </w:r>
    </w:p>
    <w:p w14:paraId="44141E12" w14:textId="06E3BF45" w:rsidR="00E54E12" w:rsidRPr="00E54E12" w:rsidRDefault="00E54E12" w:rsidP="00E54E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that the Cash machine can withdraw and lodge funds.</w:t>
      </w:r>
    </w:p>
    <w:p w14:paraId="6A2D684B" w14:textId="56C1AC58" w:rsidR="00E54E12" w:rsidRPr="00E54E12" w:rsidRDefault="00E54E12" w:rsidP="00E54E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Check the User is able to reset pin number.</w:t>
      </w:r>
    </w:p>
    <w:p w14:paraId="5EFD9F35" w14:textId="099C4AD7" w:rsidR="00E54E12" w:rsidRPr="00E54E12" w:rsidRDefault="00E54E12" w:rsidP="00E54E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that user can print out account statements. </w:t>
      </w:r>
    </w:p>
    <w:p w14:paraId="4BEFE003" w14:textId="7F60D1F3" w:rsidR="00E54E12" w:rsidRPr="00E54E12" w:rsidRDefault="00E54E12" w:rsidP="00E54E1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that Cash machine can accept different Credit Cards. </w:t>
      </w:r>
    </w:p>
    <w:p w14:paraId="406366FD" w14:textId="3B02AE43" w:rsidR="00E54E12" w:rsidRDefault="00E54E12" w:rsidP="00E54E12">
      <w:pPr>
        <w:pStyle w:val="ListParagraph"/>
        <w:rPr>
          <w:sz w:val="28"/>
          <w:szCs w:val="28"/>
        </w:rPr>
      </w:pPr>
    </w:p>
    <w:p w14:paraId="70E41801" w14:textId="7979E322" w:rsidR="00E54E12" w:rsidRDefault="00E54E12" w:rsidP="00E54E12">
      <w:pPr>
        <w:pStyle w:val="ListParagraph"/>
        <w:rPr>
          <w:sz w:val="28"/>
          <w:szCs w:val="28"/>
        </w:rPr>
      </w:pPr>
    </w:p>
    <w:p w14:paraId="4241DE4B" w14:textId="73F9A93A" w:rsidR="00E54E12" w:rsidRDefault="00E54E12" w:rsidP="00E54E12">
      <w:pPr>
        <w:pStyle w:val="ListParagraph"/>
        <w:rPr>
          <w:sz w:val="28"/>
          <w:szCs w:val="28"/>
        </w:rPr>
      </w:pPr>
    </w:p>
    <w:p w14:paraId="4ED1385E" w14:textId="66287C1B" w:rsidR="00E54E12" w:rsidRDefault="00056238" w:rsidP="00E54E12">
      <w:pPr>
        <w:rPr>
          <w:b/>
          <w:bCs/>
          <w:sz w:val="28"/>
          <w:szCs w:val="28"/>
        </w:rPr>
      </w:pPr>
      <w:r w:rsidRPr="00056238">
        <w:rPr>
          <w:b/>
          <w:bCs/>
          <w:sz w:val="28"/>
          <w:szCs w:val="28"/>
        </w:rPr>
        <w:t xml:space="preserve">  Garden Item Test Case </w:t>
      </w:r>
    </w:p>
    <w:p w14:paraId="3A2E0F05" w14:textId="7C89CA2F" w:rsidR="00056238" w:rsidRPr="007E25B0" w:rsidRDefault="00056238" w:rsidP="0005623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that Garden item </w:t>
      </w:r>
      <w:r w:rsidR="007E25B0">
        <w:rPr>
          <w:sz w:val="28"/>
          <w:szCs w:val="28"/>
        </w:rPr>
        <w:t>stands on three legs.</w:t>
      </w:r>
    </w:p>
    <w:p w14:paraId="1C5ACC18" w14:textId="298BE8A7" w:rsidR="007E25B0" w:rsidRPr="000678F3" w:rsidRDefault="007E25B0" w:rsidP="0005623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that Garden item </w:t>
      </w:r>
      <w:r w:rsidR="000678F3">
        <w:rPr>
          <w:sz w:val="28"/>
          <w:szCs w:val="28"/>
        </w:rPr>
        <w:t>fits in appropriate area.</w:t>
      </w:r>
    </w:p>
    <w:p w14:paraId="77692A3A" w14:textId="50858466" w:rsidR="000678F3" w:rsidRPr="000678F3" w:rsidRDefault="000678F3" w:rsidP="0005623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Garden item stands in different weather temperatures. </w:t>
      </w:r>
    </w:p>
    <w:p w14:paraId="2D35146C" w14:textId="43230187" w:rsidR="000678F3" w:rsidRPr="000678F3" w:rsidRDefault="000678F3" w:rsidP="0005623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Check that Garden item holds items correctly. </w:t>
      </w:r>
    </w:p>
    <w:p w14:paraId="7D563EE8" w14:textId="34943713" w:rsidR="000678F3" w:rsidRPr="00056238" w:rsidRDefault="000678F3" w:rsidP="000678F3">
      <w:pPr>
        <w:pStyle w:val="ListParagraph"/>
        <w:rPr>
          <w:b/>
          <w:bCs/>
          <w:sz w:val="28"/>
          <w:szCs w:val="28"/>
        </w:rPr>
      </w:pPr>
    </w:p>
    <w:p w14:paraId="14F2BC7F" w14:textId="77777777" w:rsidR="00E54E12" w:rsidRPr="00E54E12" w:rsidRDefault="00E54E12" w:rsidP="00E54E12">
      <w:pPr>
        <w:pStyle w:val="ListParagraph"/>
        <w:rPr>
          <w:b/>
          <w:bCs/>
          <w:sz w:val="28"/>
          <w:szCs w:val="28"/>
        </w:rPr>
      </w:pPr>
    </w:p>
    <w:sectPr w:rsidR="00E54E12" w:rsidRPr="00E5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53FA"/>
    <w:multiLevelType w:val="hybridMultilevel"/>
    <w:tmpl w:val="BD10B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4857"/>
    <w:multiLevelType w:val="hybridMultilevel"/>
    <w:tmpl w:val="FE941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25B66"/>
    <w:multiLevelType w:val="hybridMultilevel"/>
    <w:tmpl w:val="B4E41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70CA"/>
    <w:multiLevelType w:val="hybridMultilevel"/>
    <w:tmpl w:val="6712A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10"/>
    <w:rsid w:val="00056238"/>
    <w:rsid w:val="000678F3"/>
    <w:rsid w:val="00097010"/>
    <w:rsid w:val="007E25B0"/>
    <w:rsid w:val="00E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E92D"/>
  <w15:chartTrackingRefBased/>
  <w15:docId w15:val="{8597A99F-5715-45CB-B924-9764F796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Isreal Adediran</dc:creator>
  <cp:keywords/>
  <dc:description/>
  <cp:lastModifiedBy>Isreal Adediran</cp:lastModifiedBy>
  <cp:revision>1</cp:revision>
  <dcterms:created xsi:type="dcterms:W3CDTF">2020-05-28T16:28:00Z</dcterms:created>
  <dcterms:modified xsi:type="dcterms:W3CDTF">2020-05-28T21:24:00Z</dcterms:modified>
</cp:coreProperties>
</file>