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99E1" w14:textId="0B1B9B7E" w:rsidR="00E47644" w:rsidRDefault="00E47644" w:rsidP="00E47644">
      <w:pPr>
        <w:pStyle w:val="Title"/>
        <w:rPr>
          <w:lang w:eastAsia="en-GB"/>
        </w:rPr>
      </w:pPr>
      <w:r>
        <w:rPr>
          <w:lang w:eastAsia="en-GB"/>
        </w:rPr>
        <w:t xml:space="preserve">                     ISTQB Assignment </w:t>
      </w:r>
    </w:p>
    <w:p w14:paraId="5C964855" w14:textId="77777777" w:rsidR="00E47644" w:rsidRDefault="00F56AEE" w:rsidP="00E47644">
      <w:pPr>
        <w:rPr>
          <w:color w:val="500050"/>
          <w:lang w:eastAsia="en-GB"/>
        </w:rPr>
      </w:pPr>
      <w:r w:rsidRPr="00F56AEE">
        <w:rPr>
          <w:color w:val="500050"/>
          <w:lang w:eastAsia="en-GB"/>
        </w:rPr>
        <w:t> </w:t>
      </w:r>
    </w:p>
    <w:p w14:paraId="0275E8D9" w14:textId="64AA70DD" w:rsidR="00F56AEE" w:rsidRPr="00F56AEE" w:rsidRDefault="00E47644" w:rsidP="00E47644">
      <w:pPr>
        <w:rPr>
          <w:color w:val="500050"/>
          <w:lang w:eastAsia="en-GB"/>
        </w:rPr>
      </w:pPr>
      <w:r>
        <w:rPr>
          <w:color w:val="500050"/>
          <w:lang w:eastAsia="en-GB"/>
        </w:rPr>
        <w:t xml:space="preserve"> </w:t>
      </w:r>
      <w:r w:rsidR="00F56AEE" w:rsidRPr="00F56AEE">
        <w:rPr>
          <w:lang w:eastAsia="en-GB"/>
        </w:rPr>
        <w:t>How many paths will go from Start to Exit</w:t>
      </w:r>
    </w:p>
    <w:p w14:paraId="00727FF0" w14:textId="77777777" w:rsidR="00F56AEE" w:rsidRPr="00F56AEE" w:rsidRDefault="00F56AEE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Ans : 18 Paths from Start to Exit . </w:t>
      </w:r>
    </w:p>
    <w:p w14:paraId="43A2C905" w14:textId="09242EF1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500050"/>
          <w:sz w:val="24"/>
          <w:szCs w:val="24"/>
          <w:lang w:eastAsia="en-GB"/>
        </w:rPr>
        <w:br/>
      </w: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</w:t>
      </w: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t>*</w:t>
      </w: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t>How many times can you use the Back function </w:t>
      </w:r>
    </w:p>
    <w:p w14:paraId="5706A372" w14:textId="7960F412" w:rsidR="00F56AEE" w:rsidRPr="00F56AEE" w:rsidRDefault="00F56AEE" w:rsidP="00F56A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6AEE">
        <w:rPr>
          <w:rFonts w:eastAsia="Times New Roman" w:cstheme="minorHAnsi"/>
          <w:sz w:val="24"/>
          <w:szCs w:val="24"/>
          <w:lang w:eastAsia="en-GB"/>
        </w:rPr>
        <w:t>An</w:t>
      </w:r>
      <w:r w:rsidRPr="00F56AEE">
        <w:rPr>
          <w:rFonts w:eastAsia="Times New Roman" w:cstheme="minorHAnsi"/>
          <w:sz w:val="24"/>
          <w:szCs w:val="24"/>
          <w:lang w:eastAsia="en-GB"/>
        </w:rPr>
        <w:t>s:</w:t>
      </w:r>
      <w:r w:rsidRPr="00F56AEE">
        <w:rPr>
          <w:rFonts w:eastAsia="Times New Roman" w:cstheme="minorHAnsi"/>
          <w:sz w:val="24"/>
          <w:szCs w:val="24"/>
          <w:lang w:eastAsia="en-GB"/>
        </w:rPr>
        <w:t> </w:t>
      </w: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Seven times counted as back function is a duo-directional arrows. </w:t>
      </w:r>
    </w:p>
    <w:p w14:paraId="34B922F5" w14:textId="77777777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</w:p>
    <w:p w14:paraId="47D65FB8" w14:textId="3A448A5A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500050"/>
          <w:sz w:val="24"/>
          <w:szCs w:val="24"/>
          <w:lang w:eastAsia="en-GB"/>
        </w:rPr>
        <w:t xml:space="preserve">    </w:t>
      </w:r>
      <w:r w:rsidRPr="00F56AEE">
        <w:rPr>
          <w:rFonts w:cstheme="minorHAnsi"/>
          <w:color w:val="FF0000"/>
        </w:rPr>
        <w:t>* If the Manager rejects the list , what will happens ( You may give</w:t>
      </w:r>
      <w:r w:rsidRPr="00F56AEE">
        <w:rPr>
          <w:rFonts w:cstheme="minorHAnsi"/>
          <w:color w:val="FF0000"/>
        </w:rPr>
        <w:br/>
        <w:t>me more than one explanation)</w:t>
      </w:r>
      <w:r w:rsidRPr="00F56AEE">
        <w:rPr>
          <w:rFonts w:cstheme="minorHAnsi"/>
          <w:color w:val="FF0000"/>
        </w:rPr>
        <w:t xml:space="preserve"> </w:t>
      </w:r>
    </w:p>
    <w:p w14:paraId="0622F9F4" w14:textId="2ACAD3F3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</w:p>
    <w:p w14:paraId="06DBAC88" w14:textId="0B3067F6" w:rsidR="00F56AEE" w:rsidRPr="00F56AEE" w:rsidRDefault="00F56AEE" w:rsidP="00F56A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Reason</w:t>
      </w:r>
      <w:r w:rsidRPr="00973CA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="00973CA0" w:rsidRPr="00973CA0">
        <w:rPr>
          <w:rFonts w:eastAsia="Times New Roman" w:cstheme="minorHAnsi"/>
          <w:b/>
          <w:bCs/>
          <w:sz w:val="24"/>
          <w:szCs w:val="24"/>
          <w:lang w:eastAsia="en-GB"/>
        </w:rPr>
        <w:t>1</w:t>
      </w: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: it is Passed to Engineer, who has to redo the previous steps of "Parts Used List", "Add Parts", "Engineer Comments"</w:t>
      </w:r>
    </w:p>
    <w:p w14:paraId="34769B4C" w14:textId="545D1C2C" w:rsidR="00F56AEE" w:rsidRPr="00F56AEE" w:rsidRDefault="00973CA0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  <w:r w:rsidRPr="00973CA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Reason 2: </w:t>
      </w:r>
      <w:r w:rsidR="00F56AEE" w:rsidRPr="00F56AEE">
        <w:rPr>
          <w:rFonts w:eastAsia="Times New Roman" w:cstheme="minorHAnsi"/>
          <w:b/>
          <w:bCs/>
          <w:sz w:val="24"/>
          <w:szCs w:val="24"/>
          <w:lang w:eastAsia="en-GB"/>
        </w:rPr>
        <w:t xml:space="preserve">The Engineer can </w:t>
      </w:r>
      <w:r w:rsidR="009D2E0B">
        <w:rPr>
          <w:rFonts w:eastAsia="Times New Roman" w:cstheme="minorHAnsi"/>
          <w:b/>
          <w:bCs/>
          <w:sz w:val="24"/>
          <w:szCs w:val="24"/>
          <w:lang w:eastAsia="en-GB"/>
        </w:rPr>
        <w:t>refer back to list of jobs.</w:t>
      </w:r>
    </w:p>
    <w:p w14:paraId="5D426B2B" w14:textId="77777777" w:rsidR="00973CA0" w:rsidRDefault="00F56AEE" w:rsidP="00F56AEE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500050"/>
          <w:sz w:val="24"/>
          <w:szCs w:val="24"/>
          <w:lang w:eastAsia="en-GB"/>
        </w:rPr>
        <w:t xml:space="preserve">        </w:t>
      </w:r>
    </w:p>
    <w:p w14:paraId="45308DCC" w14:textId="464196C9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t>* If the Manager is satisfied and passes the equipment back to the</w:t>
      </w: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br/>
        <w:t>Engineer, what will the Engineer do. (Please give 2 answers to this)</w:t>
      </w:r>
    </w:p>
    <w:p w14:paraId="72BCA71E" w14:textId="15B5E361" w:rsidR="00F56AEE" w:rsidRPr="00F56AEE" w:rsidRDefault="00F56AEE" w:rsidP="00F56A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Ans 1: The Engineer can "list the jobs"</w:t>
      </w:r>
      <w:r w:rsidR="009D2E0B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, exit </w:t>
      </w:r>
    </w:p>
    <w:p w14:paraId="4A642C33" w14:textId="7F742349" w:rsidR="00F56AEE" w:rsidRPr="00F56AEE" w:rsidRDefault="00F56AEE" w:rsidP="00F56AE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 xml:space="preserve">Ans 2: The Engineer </w:t>
      </w:r>
      <w:r w:rsidR="009D2E0B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can list of jobs , application password </w:t>
      </w:r>
    </w:p>
    <w:p w14:paraId="41138DAE" w14:textId="578A4BA2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br/>
        <w:t>  * If there is no list of jobs, what will happen</w:t>
      </w:r>
    </w:p>
    <w:p w14:paraId="365E5994" w14:textId="730B1283" w:rsidR="00F56AEE" w:rsidRPr="00973CA0" w:rsidRDefault="00F56AEE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Ans</w:t>
      </w:r>
      <w:r w:rsidRPr="00973CA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1</w:t>
      </w: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 xml:space="preserve">: </w:t>
      </w:r>
      <w:r w:rsidR="008C4824">
        <w:rPr>
          <w:rFonts w:eastAsia="Times New Roman" w:cstheme="minorHAnsi"/>
          <w:b/>
          <w:bCs/>
          <w:sz w:val="24"/>
          <w:szCs w:val="24"/>
          <w:lang w:eastAsia="en-GB"/>
        </w:rPr>
        <w:t xml:space="preserve">All the engineer can do is </w:t>
      </w:r>
      <w:r w:rsidR="009D2E0B">
        <w:rPr>
          <w:rFonts w:eastAsia="Times New Roman" w:cstheme="minorHAnsi"/>
          <w:b/>
          <w:bCs/>
          <w:sz w:val="24"/>
          <w:szCs w:val="24"/>
          <w:lang w:eastAsia="en-GB"/>
        </w:rPr>
        <w:t xml:space="preserve">exit. </w:t>
      </w:r>
    </w:p>
    <w:p w14:paraId="262F103F" w14:textId="594BEC81" w:rsidR="00F56AEE" w:rsidRPr="00F56AEE" w:rsidRDefault="00F56AEE" w:rsidP="00F56AEE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F56AEE">
        <w:rPr>
          <w:rFonts w:eastAsia="Times New Roman" w:cstheme="minorHAnsi"/>
          <w:color w:val="FF0000"/>
          <w:sz w:val="24"/>
          <w:szCs w:val="24"/>
          <w:lang w:eastAsia="en-GB"/>
        </w:rPr>
        <w:br/>
        <w:t> * If the Engineer cannot add a part, what will happen  </w:t>
      </w:r>
    </w:p>
    <w:p w14:paraId="78B84A22" w14:textId="3D28DB68" w:rsidR="00F56AEE" w:rsidRDefault="00F56AEE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>Ans: Nothing, The engineer can go back to "Parts Used List"</w:t>
      </w:r>
      <w:r w:rsidRPr="00F56AEE">
        <w:rPr>
          <w:rFonts w:eastAsia="Times New Roman" w:cstheme="minorHAnsi"/>
          <w:b/>
          <w:bCs/>
          <w:sz w:val="24"/>
          <w:szCs w:val="24"/>
          <w:lang w:eastAsia="en-GB"/>
        </w:rPr>
        <w:t xml:space="preserve">, Engineer </w:t>
      </w:r>
      <w:r w:rsidRPr="00973CA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Comments ,Pass to manager </w:t>
      </w:r>
    </w:p>
    <w:p w14:paraId="63760C2E" w14:textId="42BE3407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15227A4" w14:textId="02CB2B43" w:rsidR="001F38D7" w:rsidRDefault="00E47644" w:rsidP="00F56AEE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1F38D7">
        <w:rPr>
          <w:rFonts w:ascii="Arial" w:hAnsi="Arial" w:cs="Arial"/>
          <w:color w:val="FF0000"/>
          <w:shd w:val="clear" w:color="auto" w:fill="FFFFFF"/>
        </w:rPr>
        <w:t> * List the differences between SIT and UAT (5 at the</w:t>
      </w:r>
      <w:r w:rsidRPr="001F38D7">
        <w:rPr>
          <w:rFonts w:ascii="Arial" w:hAnsi="Arial" w:cs="Arial"/>
          <w:color w:val="FF0000"/>
        </w:rPr>
        <w:br/>
      </w:r>
      <w:r w:rsidRPr="001F38D7">
        <w:rPr>
          <w:rFonts w:ascii="Arial" w:hAnsi="Arial" w:cs="Arial"/>
          <w:color w:val="FF0000"/>
          <w:shd w:val="clear" w:color="auto" w:fill="FFFFFF"/>
        </w:rPr>
        <w:t>minimum).</w:t>
      </w:r>
      <w:r w:rsidRPr="001F38D7">
        <w:rPr>
          <w:rFonts w:ascii="Arial" w:hAnsi="Arial" w:cs="Arial"/>
          <w:color w:val="FF0000"/>
        </w:rPr>
        <w:br/>
      </w:r>
      <w:r w:rsidRPr="001F38D7">
        <w:rPr>
          <w:rFonts w:ascii="Arial" w:hAnsi="Arial" w:cs="Arial"/>
          <w:color w:val="FF0000"/>
        </w:rPr>
        <w:br/>
      </w:r>
      <w:r w:rsidRPr="001F38D7">
        <w:rPr>
          <w:rFonts w:ascii="Arial" w:hAnsi="Arial" w:cs="Arial"/>
          <w:color w:val="FF0000"/>
          <w:shd w:val="clear" w:color="auto" w:fill="FFFFFF"/>
        </w:rPr>
        <w:t>       </w:t>
      </w:r>
    </w:p>
    <w:p w14:paraId="2F8B15F1" w14:textId="34FC4581" w:rsidR="001F38D7" w:rsidRPr="00C7272C" w:rsidRDefault="001F38D7" w:rsidP="00F56AEE">
      <w:pPr>
        <w:spacing w:after="0" w:line="240" w:lineRule="auto"/>
        <w:rPr>
          <w:rFonts w:cstheme="minorHAnsi"/>
          <w:b/>
          <w:bCs/>
          <w:color w:val="FF0000"/>
          <w:shd w:val="clear" w:color="auto" w:fill="FFFFFF"/>
        </w:rPr>
      </w:pPr>
      <w:r w:rsidRPr="00C7272C">
        <w:rPr>
          <w:rFonts w:cstheme="minorHAnsi"/>
          <w:b/>
          <w:bCs/>
          <w:color w:val="FF0000"/>
          <w:shd w:val="clear" w:color="auto" w:fill="FFFFFF"/>
        </w:rPr>
        <w:t>UAT</w:t>
      </w:r>
    </w:p>
    <w:p w14:paraId="466F9FB9" w14:textId="6862603E" w:rsidR="001F38D7" w:rsidRPr="00C7272C" w:rsidRDefault="001F38D7" w:rsidP="001F38D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C72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Testers</w:t>
      </w:r>
    </w:p>
    <w:p w14:paraId="21130C28" w14:textId="14455E54" w:rsidR="001F38D7" w:rsidRPr="00C7272C" w:rsidRDefault="001F38D7" w:rsidP="001F38D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C72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Customers and end users</w:t>
      </w:r>
    </w:p>
    <w:p w14:paraId="44407BAE" w14:textId="5853BC94" w:rsidR="001F38D7" w:rsidRPr="00C7272C" w:rsidRDefault="001F38D7" w:rsidP="001F38D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C72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Completed project</w:t>
      </w:r>
    </w:p>
    <w:p w14:paraId="1F765CF9" w14:textId="5857486B" w:rsidR="001F38D7" w:rsidRPr="00C7272C" w:rsidRDefault="001F38D7" w:rsidP="001F38D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C72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Completed project to be tested as a whole</w:t>
      </w:r>
    </w:p>
    <w:p w14:paraId="278227EF" w14:textId="608AF3F0" w:rsidR="001F38D7" w:rsidRPr="00C7272C" w:rsidRDefault="001F38D7" w:rsidP="001F38D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C72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Based on tester requirements</w:t>
      </w:r>
    </w:p>
    <w:p w14:paraId="4DBD260A" w14:textId="5E9B6DD0" w:rsidR="001F38D7" w:rsidRPr="00C7272C" w:rsidRDefault="001F38D7" w:rsidP="001F38D7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0BD09F9B" w14:textId="5CED9854" w:rsidR="001F38D7" w:rsidRPr="00C7272C" w:rsidRDefault="001F38D7" w:rsidP="001F38D7">
      <w:pPr>
        <w:spacing w:after="0" w:line="240" w:lineRule="auto"/>
        <w:rPr>
          <w:rFonts w:eastAsia="Times New Roman" w:cstheme="minorHAnsi"/>
          <w:b/>
          <w:bCs/>
          <w:color w:val="FF0000"/>
          <w:lang w:eastAsia="en-GB"/>
        </w:rPr>
      </w:pPr>
      <w:r w:rsidRPr="00C7272C">
        <w:rPr>
          <w:rFonts w:eastAsia="Times New Roman" w:cstheme="minorHAnsi"/>
          <w:b/>
          <w:bCs/>
          <w:color w:val="FF0000"/>
          <w:lang w:eastAsia="en-GB"/>
        </w:rPr>
        <w:t>SIT</w:t>
      </w:r>
    </w:p>
    <w:p w14:paraId="21F9C20F" w14:textId="2379D4C4" w:rsidR="001F38D7" w:rsidRPr="00C7272C" w:rsidRDefault="00C7272C" w:rsidP="001F38D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7272C">
        <w:rPr>
          <w:rFonts w:eastAsia="Times New Roman" w:cstheme="minorHAnsi"/>
          <w:sz w:val="24"/>
          <w:szCs w:val="24"/>
          <w:lang w:eastAsia="en-GB"/>
        </w:rPr>
        <w:t xml:space="preserve"> Testers </w:t>
      </w:r>
    </w:p>
    <w:p w14:paraId="303AA227" w14:textId="58828DB6" w:rsidR="00C7272C" w:rsidRPr="00C7272C" w:rsidRDefault="00C7272C" w:rsidP="001F38D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7272C">
        <w:rPr>
          <w:rFonts w:eastAsia="Times New Roman" w:cstheme="minorHAnsi"/>
          <w:sz w:val="24"/>
          <w:szCs w:val="24"/>
          <w:lang w:eastAsia="en-GB"/>
        </w:rPr>
        <w:t>Develops</w:t>
      </w:r>
    </w:p>
    <w:p w14:paraId="238354C3" w14:textId="11C43B89" w:rsidR="00C7272C" w:rsidRPr="00C7272C" w:rsidRDefault="00C7272C" w:rsidP="001F38D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7272C">
        <w:rPr>
          <w:rFonts w:eastAsia="Times New Roman" w:cstheme="minorHAnsi"/>
          <w:sz w:val="24"/>
          <w:szCs w:val="24"/>
          <w:lang w:eastAsia="en-GB"/>
        </w:rPr>
        <w:t>Project still in progress</w:t>
      </w:r>
    </w:p>
    <w:p w14:paraId="302CB69C" w14:textId="7BDF5156" w:rsidR="00C7272C" w:rsidRPr="00C7272C" w:rsidRDefault="00C7272C" w:rsidP="001F38D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7272C">
        <w:rPr>
          <w:rFonts w:eastAsia="Times New Roman" w:cstheme="minorHAnsi"/>
          <w:sz w:val="24"/>
          <w:szCs w:val="24"/>
          <w:lang w:eastAsia="en-GB"/>
        </w:rPr>
        <w:t xml:space="preserve">Project still has to be tested </w:t>
      </w:r>
    </w:p>
    <w:p w14:paraId="414045A8" w14:textId="583C524D" w:rsidR="00C7272C" w:rsidRPr="00C7272C" w:rsidRDefault="00C7272C" w:rsidP="001F38D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7272C">
        <w:rPr>
          <w:rFonts w:eastAsia="Times New Roman" w:cstheme="minorHAnsi"/>
          <w:sz w:val="24"/>
          <w:szCs w:val="24"/>
          <w:lang w:eastAsia="en-GB"/>
        </w:rPr>
        <w:t xml:space="preserve">Based on user requirements </w:t>
      </w:r>
    </w:p>
    <w:p w14:paraId="08336D4C" w14:textId="37F4C045" w:rsidR="00E47644" w:rsidRPr="001F38D7" w:rsidRDefault="00E47644" w:rsidP="00F56AEE">
      <w:p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GB"/>
        </w:rPr>
      </w:pPr>
    </w:p>
    <w:p w14:paraId="1E40C476" w14:textId="77777777" w:rsidR="00E36DD0" w:rsidRDefault="00E36DD0" w:rsidP="00E36DD0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1F38D7">
        <w:rPr>
          <w:rFonts w:ascii="Arial" w:hAnsi="Arial" w:cs="Arial"/>
          <w:color w:val="FF0000"/>
          <w:shd w:val="clear" w:color="auto" w:fill="FFFFFF"/>
        </w:rPr>
        <w:lastRenderedPageBreak/>
        <w:t>* List the 5 most important clauses in a Test Plan.</w:t>
      </w:r>
    </w:p>
    <w:p w14:paraId="35BDAE05" w14:textId="77777777" w:rsidR="00E36DD0" w:rsidRDefault="00E36DD0" w:rsidP="00E36DD0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</w:p>
    <w:p w14:paraId="4380F1BB" w14:textId="2AF3EE7A" w:rsidR="00E47644" w:rsidRDefault="00E36DD0" w:rsidP="00E36D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Test Case Document </w:t>
      </w:r>
    </w:p>
    <w:p w14:paraId="6B108A72" w14:textId="4BBE5441" w:rsidR="00E36DD0" w:rsidRDefault="00E36DD0" w:rsidP="00E36D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Test tasks</w:t>
      </w:r>
    </w:p>
    <w:p w14:paraId="5FB31C93" w14:textId="0472E7AE" w:rsidR="00E36DD0" w:rsidRDefault="00E36DD0" w:rsidP="00E36D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Test items </w:t>
      </w:r>
    </w:p>
    <w:p w14:paraId="472EAFE3" w14:textId="518EC16D" w:rsidR="00E36DD0" w:rsidRDefault="00E36DD0" w:rsidP="00E36D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Test Plan identifier </w:t>
      </w:r>
    </w:p>
    <w:p w14:paraId="6C9F4B29" w14:textId="00DF1FDB" w:rsidR="00E36DD0" w:rsidRPr="00E36DD0" w:rsidRDefault="00E36DD0" w:rsidP="00E36D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Test Matrix </w:t>
      </w:r>
    </w:p>
    <w:p w14:paraId="0A0B87D5" w14:textId="7766A25C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376F952A" w14:textId="4EBA3BE8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59991057" w14:textId="6014CA5F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8A48684" w14:textId="7AC92DEC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2F3AAE0" w14:textId="28EF1BD5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80B86A7" w14:textId="6D39B16C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595866B5" w14:textId="2F690BF1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BFBDC63" w14:textId="3842B8E0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2BB4D67" w14:textId="16955511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9ED2F56" w14:textId="1B3DDEFF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2FA08DB7" w14:textId="3D697E59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320E025" w14:textId="6F43ADAD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26AB592" w14:textId="22C44EEC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0148601" w14:textId="0E65BF24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0627555" w14:textId="0C3C32FF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C7D1083" w14:textId="64EF746A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5151E60A" w14:textId="4DF2FE2D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E0DD771" w14:textId="740EF4BF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7CD03666" w14:textId="5AC3E05D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27832CA0" w14:textId="6E53AB9F" w:rsidR="00E47644" w:rsidRDefault="00E47644" w:rsidP="00F56AE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AEBE721" w14:textId="77777777" w:rsidR="00E47644" w:rsidRPr="00973CA0" w:rsidRDefault="00E47644" w:rsidP="00F56AEE">
      <w:pPr>
        <w:spacing w:after="0" w:line="240" w:lineRule="auto"/>
        <w:rPr>
          <w:rFonts w:cstheme="minorHAnsi"/>
          <w:b/>
          <w:bCs/>
        </w:rPr>
      </w:pPr>
    </w:p>
    <w:sectPr w:rsidR="00E47644" w:rsidRPr="0097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0362"/>
    <w:multiLevelType w:val="hybridMultilevel"/>
    <w:tmpl w:val="F15E69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90241"/>
    <w:multiLevelType w:val="hybridMultilevel"/>
    <w:tmpl w:val="3A205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26A9"/>
    <w:multiLevelType w:val="hybridMultilevel"/>
    <w:tmpl w:val="94286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822830"/>
    <w:multiLevelType w:val="hybridMultilevel"/>
    <w:tmpl w:val="06FC6E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D47243"/>
    <w:multiLevelType w:val="hybridMultilevel"/>
    <w:tmpl w:val="65FE50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E"/>
    <w:rsid w:val="001F38D7"/>
    <w:rsid w:val="008C4824"/>
    <w:rsid w:val="00973CA0"/>
    <w:rsid w:val="009D2E0B"/>
    <w:rsid w:val="00C7272C"/>
    <w:rsid w:val="00E36DD0"/>
    <w:rsid w:val="00E47644"/>
    <w:rsid w:val="00F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BEB7"/>
  <w15:chartTrackingRefBased/>
  <w15:docId w15:val="{D1134AB9-266F-4199-9ED1-631D90E4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7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Isreal Adediran</dc:creator>
  <cp:keywords/>
  <dc:description/>
  <cp:lastModifiedBy>Isreal Adediran</cp:lastModifiedBy>
  <cp:revision>2</cp:revision>
  <dcterms:created xsi:type="dcterms:W3CDTF">2020-05-21T19:22:00Z</dcterms:created>
  <dcterms:modified xsi:type="dcterms:W3CDTF">2020-05-21T19:22:00Z</dcterms:modified>
</cp:coreProperties>
</file>