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8D9B2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"https://aplikasicuacaisrezal.vercel.app/"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https://aplikasicuacaisrezal.vercel.app/</w:t>
      </w:r>
      <w:r>
        <w:rPr>
          <w:rFonts w:hint="default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8404D"/>
    <w:rsid w:val="5998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2025-10-26T14:35:00Z</dcterms:created>
  <dc:creator>Isrezal Akbar</dc:creator>
  <cp:lastModifiedBy>Isrezal Akbar</cp:lastModifiedBy>
  <dcterms:modified xsi:type="dcterms:W3CDTF">2025-10-26T14:35:56Z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19E777C9D9274A19B3238EF3CD6A6855_11</vt:lpwstr>
  </property>
</Properties>
</file>