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0966910"/>
        <w:docPartObj>
          <w:docPartGallery w:val="Cover Pages"/>
          <w:docPartUnique/>
        </w:docPartObj>
      </w:sdtPr>
      <w:sdtContent>
        <w:p w14:paraId="1A0755F9" w14:textId="6CD3C036" w:rsidR="003E7FCA" w:rsidRDefault="003E7F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79EF0D" wp14:editId="2ED485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C0937C" w14:textId="377FE1D7" w:rsidR="003E7FCA" w:rsidRPr="003E7FCA" w:rsidRDefault="003E7FC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Grupo2</w:t>
                                      </w:r>
                                    </w:p>
                                  </w:sdtContent>
                                </w:sdt>
                                <w:p w14:paraId="4DE6CEC4" w14:textId="2748E3CA" w:rsidR="003E7FCA" w:rsidRDefault="003E7FC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36C77F" w14:textId="0222A29F" w:rsidR="003E7FCA" w:rsidRDefault="003E7FC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aCCOUNT sERVICE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79EF0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C0937C" w14:textId="377FE1D7" w:rsidR="003E7FCA" w:rsidRPr="003E7FCA" w:rsidRDefault="003E7FC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Grupo2</w:t>
                                </w:r>
                              </w:p>
                            </w:sdtContent>
                          </w:sdt>
                          <w:p w14:paraId="4DE6CEC4" w14:textId="2748E3CA" w:rsidR="003E7FCA" w:rsidRDefault="003E7FC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36C77F" w14:textId="0222A29F" w:rsidR="003E7FCA" w:rsidRDefault="003E7FC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aCCOUNT sERVICE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5B985" w14:textId="2A0096C4" w:rsidR="003E7FCA" w:rsidRDefault="003E7FCA">
          <w:r>
            <w:br w:type="page"/>
          </w:r>
        </w:p>
      </w:sdtContent>
    </w:sdt>
    <w:p w14:paraId="66FD0E4A" w14:textId="7F9A80C3" w:rsidR="00154DA3" w:rsidRDefault="003E7FCA" w:rsidP="00154DA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54DA3">
        <w:rPr>
          <w:lang w:val="es-ES"/>
        </w:rPr>
        <w:lastRenderedPageBreak/>
        <w:t>Test</w:t>
      </w:r>
      <w:r w:rsidR="00154DA3">
        <w:rPr>
          <w:lang w:val="es-ES"/>
        </w:rPr>
        <w:t>s</w:t>
      </w:r>
      <w:proofErr w:type="spellEnd"/>
      <w:r w:rsidRPr="00154DA3">
        <w:rPr>
          <w:lang w:val="es-ES"/>
        </w:rPr>
        <w:t xml:space="preserve"> </w:t>
      </w:r>
      <w:r w:rsidR="00154DA3" w:rsidRPr="00154DA3">
        <w:rPr>
          <w:lang w:val="es-ES"/>
        </w:rPr>
        <w:t>orientado</w:t>
      </w:r>
      <w:r w:rsidR="00154DA3">
        <w:rPr>
          <w:lang w:val="es-ES"/>
        </w:rPr>
        <w:t>s</w:t>
      </w:r>
      <w:r w:rsidR="00154DA3" w:rsidRPr="00154DA3">
        <w:rPr>
          <w:lang w:val="es-ES"/>
        </w:rPr>
        <w:t xml:space="preserve"> a la </w:t>
      </w:r>
      <w:r w:rsidR="00154DA3" w:rsidRPr="00154DA3">
        <w:rPr>
          <w:b/>
          <w:bCs/>
          <w:lang w:val="es-ES"/>
        </w:rPr>
        <w:t>persistencia</w:t>
      </w:r>
      <w:r w:rsidR="00154DA3">
        <w:rPr>
          <w:lang w:val="es-ES"/>
        </w:rPr>
        <w:t xml:space="preserve"> teniendo un usuario</w:t>
      </w:r>
    </w:p>
    <w:p w14:paraId="7C22E9EA" w14:textId="31B0392D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cuenta ver que es válida</w:t>
      </w:r>
      <w:r w:rsidR="009A2426">
        <w:rPr>
          <w:lang w:val="es-ES"/>
        </w:rPr>
        <w:t xml:space="preserve"> y devolver el cuerpo.</w:t>
      </w:r>
    </w:p>
    <w:p w14:paraId="227895DB" w14:textId="103DE614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una cuenta </w:t>
      </w:r>
      <w:proofErr w:type="spellStart"/>
      <w:r>
        <w:rPr>
          <w:lang w:val="es-ES"/>
        </w:rPr>
        <w:t>null</w:t>
      </w:r>
      <w:proofErr w:type="spellEnd"/>
      <w:r w:rsidR="009A2426">
        <w:rPr>
          <w:lang w:val="es-ES"/>
        </w:rPr>
        <w:t xml:space="preserve"> 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40A592C5" w14:textId="4D8C08E4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una cuenta y que sea válida</w:t>
      </w:r>
      <w:r w:rsidR="009A2426">
        <w:rPr>
          <w:lang w:val="es-ES"/>
        </w:rPr>
        <w:t xml:space="preserve"> devolviendo el cuerpo.</w:t>
      </w:r>
    </w:p>
    <w:p w14:paraId="19D0182B" w14:textId="1334040C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todas las cuentas y que sean validas</w:t>
      </w:r>
      <w:r w:rsidR="009A2426">
        <w:rPr>
          <w:lang w:val="es-ES"/>
        </w:rPr>
        <w:t xml:space="preserve"> devolviendo una lista.</w:t>
      </w:r>
    </w:p>
    <w:p w14:paraId="7BC5814B" w14:textId="528353D5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Obtener una cuenta que es </w:t>
      </w:r>
      <w:proofErr w:type="spellStart"/>
      <w:r>
        <w:rPr>
          <w:lang w:val="es-ES"/>
        </w:rPr>
        <w:t>null</w:t>
      </w:r>
      <w:proofErr w:type="spellEnd"/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4CCD4023" w14:textId="14E5E4B3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una lista vacía para un usuario sin cuentas</w:t>
      </w:r>
      <w:r w:rsidR="009A2426">
        <w:rPr>
          <w:lang w:val="es-ES"/>
        </w:rPr>
        <w:t xml:space="preserve"> devolver una lista vacía.</w:t>
      </w:r>
    </w:p>
    <w:p w14:paraId="3C67BD63" w14:textId="44A04797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correctamente</w:t>
      </w:r>
      <w:r w:rsidR="009A2426">
        <w:rPr>
          <w:lang w:val="es-ES"/>
        </w:rPr>
        <w:t xml:space="preserve"> devolviendo el cuerpo.</w:t>
      </w:r>
    </w:p>
    <w:p w14:paraId="79B1EB6C" w14:textId="079865B0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enviando un cuerpo nulo</w:t>
      </w:r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0EE2DC8C" w14:textId="29D2C062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de un usuario inexistente</w:t>
      </w:r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7471D15F" w14:textId="6E4588D4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que no existe</w:t>
      </w:r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3B4BBEEC" w14:textId="05174C97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una cuenta de forma correcta</w:t>
      </w:r>
      <w:r w:rsidR="009A2426">
        <w:rPr>
          <w:lang w:val="es-ES"/>
        </w:rPr>
        <w:t xml:space="preserve"> devolviendo un true.</w:t>
      </w:r>
    </w:p>
    <w:p w14:paraId="0EB86D78" w14:textId="17BE92ED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todas las cuentas de un usuario</w:t>
      </w:r>
      <w:r w:rsidR="009A2426">
        <w:rPr>
          <w:lang w:val="es-ES"/>
        </w:rPr>
        <w:t xml:space="preserve"> devolviendo un true.</w:t>
      </w:r>
    </w:p>
    <w:p w14:paraId="61D9E954" w14:textId="6FD76946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una cuenta de un usuario que no existe</w:t>
      </w:r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4199B971" w14:textId="72AEF60B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una cuenta que no existe</w:t>
      </w:r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0D8F0767" w14:textId="77777777" w:rsidR="00154DA3" w:rsidRDefault="00154DA3" w:rsidP="00154DA3">
      <w:pPr>
        <w:pStyle w:val="Prrafodelista"/>
        <w:ind w:left="1440"/>
        <w:rPr>
          <w:lang w:val="es-ES"/>
        </w:rPr>
      </w:pPr>
    </w:p>
    <w:p w14:paraId="4713717A" w14:textId="6A79EC05" w:rsidR="00154DA3" w:rsidRDefault="00154DA3" w:rsidP="00154D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4 </w:t>
      </w:r>
      <w:proofErr w:type="gramStart"/>
      <w:r>
        <w:rPr>
          <w:lang w:val="es-ES"/>
        </w:rPr>
        <w:t>Métodos</w:t>
      </w:r>
      <w:proofErr w:type="gramEnd"/>
      <w:r>
        <w:rPr>
          <w:lang w:val="es-ES"/>
        </w:rPr>
        <w:t xml:space="preserve"> orientados a Servicio</w:t>
      </w:r>
    </w:p>
    <w:p w14:paraId="459FACE8" w14:textId="7C2592C3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cuenta y ver que es válida</w:t>
      </w:r>
      <w:r w:rsidR="009A2426">
        <w:rPr>
          <w:lang w:val="es-ES"/>
        </w:rPr>
        <w:t xml:space="preserve"> devolviendo el cuerpo</w:t>
      </w:r>
    </w:p>
    <w:p w14:paraId="19B91494" w14:textId="796B49E1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una cuenta </w:t>
      </w:r>
      <w:proofErr w:type="spellStart"/>
      <w:r>
        <w:rPr>
          <w:lang w:val="es-ES"/>
        </w:rPr>
        <w:t>null</w:t>
      </w:r>
      <w:proofErr w:type="spellEnd"/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2594B644" w14:textId="2660E7B9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una cuenta válida</w:t>
      </w:r>
      <w:r w:rsidR="009A2426">
        <w:rPr>
          <w:lang w:val="es-ES"/>
        </w:rPr>
        <w:t xml:space="preserve"> devolviendo el cuerpo.</w:t>
      </w:r>
    </w:p>
    <w:p w14:paraId="43DB6761" w14:textId="020DDD41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Obtener una cuenta </w:t>
      </w:r>
      <w:proofErr w:type="spellStart"/>
      <w:r>
        <w:rPr>
          <w:lang w:val="es-ES"/>
        </w:rPr>
        <w:t>null</w:t>
      </w:r>
      <w:proofErr w:type="spellEnd"/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2D2E05B9" w14:textId="1B163444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de forma correcta</w:t>
      </w:r>
      <w:r w:rsidR="009A2426">
        <w:rPr>
          <w:lang w:val="es-ES"/>
        </w:rPr>
        <w:t xml:space="preserve"> devolviendo el cuerpo</w:t>
      </w:r>
    </w:p>
    <w:p w14:paraId="5A56EBC7" w14:textId="606C6D6B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enviando un cuerpo nulo</w:t>
      </w:r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5EE49C02" w14:textId="7591B4F9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una cuenta de forma correcta</w:t>
      </w:r>
      <w:r w:rsidR="009A2426">
        <w:rPr>
          <w:lang w:val="es-ES"/>
        </w:rPr>
        <w:t xml:space="preserve"> devolviendo un true;</w:t>
      </w:r>
    </w:p>
    <w:p w14:paraId="0341D139" w14:textId="21D9A63E" w:rsidR="00154DA3" w:rsidRDefault="00154DA3" w:rsidP="00154DA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todas las cuentas de un usuario</w:t>
      </w:r>
      <w:r w:rsidR="009A2426">
        <w:rPr>
          <w:lang w:val="es-ES"/>
        </w:rPr>
        <w:t xml:space="preserve"> </w:t>
      </w:r>
      <w:r w:rsidR="009A2426">
        <w:rPr>
          <w:lang w:val="es-ES"/>
        </w:rPr>
        <w:t xml:space="preserve">devolviendo una </w:t>
      </w:r>
      <w:proofErr w:type="spellStart"/>
      <w:r w:rsidR="009A2426">
        <w:rPr>
          <w:lang w:val="es-ES"/>
        </w:rPr>
        <w:t>Exception</w:t>
      </w:r>
      <w:proofErr w:type="spellEnd"/>
      <w:r w:rsidR="009A2426">
        <w:rPr>
          <w:lang w:val="es-ES"/>
        </w:rPr>
        <w:t>.</w:t>
      </w:r>
    </w:p>
    <w:p w14:paraId="6DA72B44" w14:textId="77777777" w:rsidR="00154DA3" w:rsidRDefault="00154DA3" w:rsidP="00154DA3">
      <w:pPr>
        <w:pStyle w:val="Prrafodelista"/>
        <w:ind w:left="1440"/>
        <w:rPr>
          <w:lang w:val="es-ES"/>
        </w:rPr>
      </w:pPr>
    </w:p>
    <w:p w14:paraId="7AE152DA" w14:textId="0B6941BF" w:rsidR="00154DA3" w:rsidRDefault="00154DA3" w:rsidP="00154D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4 </w:t>
      </w:r>
      <w:proofErr w:type="gramStart"/>
      <w:r>
        <w:rPr>
          <w:lang w:val="es-ES"/>
        </w:rPr>
        <w:t>Métodos</w:t>
      </w:r>
      <w:proofErr w:type="gramEnd"/>
      <w:r>
        <w:rPr>
          <w:lang w:val="es-ES"/>
        </w:rPr>
        <w:t xml:space="preserve"> orientados a </w:t>
      </w:r>
      <w:r>
        <w:rPr>
          <w:lang w:val="es-ES"/>
        </w:rPr>
        <w:t>la Vista</w:t>
      </w:r>
    </w:p>
    <w:p w14:paraId="5C3C893D" w14:textId="05ABE62F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cuenta y ver que es válida</w:t>
      </w:r>
      <w:r>
        <w:rPr>
          <w:lang w:val="es-ES"/>
        </w:rPr>
        <w:t xml:space="preserve"> response </w:t>
      </w:r>
      <w:r>
        <w:rPr>
          <w:lang w:val="es-ES"/>
        </w:rPr>
        <w:t>201</w:t>
      </w:r>
    </w:p>
    <w:p w14:paraId="1969BF7B" w14:textId="2EF9EAD2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una cuenta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y devuelva un response</w:t>
      </w:r>
      <w:r>
        <w:rPr>
          <w:lang w:val="es-ES"/>
        </w:rPr>
        <w:t xml:space="preserve"> </w:t>
      </w:r>
      <w:r>
        <w:rPr>
          <w:lang w:val="es-ES"/>
        </w:rPr>
        <w:t xml:space="preserve">404 </w:t>
      </w:r>
    </w:p>
    <w:p w14:paraId="13935113" w14:textId="722C77B9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una cuenta y que sea válida response</w:t>
      </w:r>
      <w:r>
        <w:rPr>
          <w:lang w:val="es-ES"/>
        </w:rPr>
        <w:t xml:space="preserve"> </w:t>
      </w:r>
      <w:r>
        <w:rPr>
          <w:lang w:val="es-ES"/>
        </w:rPr>
        <w:t>200</w:t>
      </w:r>
    </w:p>
    <w:p w14:paraId="1599F75C" w14:textId="0CED6840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todas las cuentas y que sean validas response</w:t>
      </w:r>
      <w:r>
        <w:rPr>
          <w:lang w:val="es-ES"/>
        </w:rPr>
        <w:t xml:space="preserve"> </w:t>
      </w:r>
      <w:r>
        <w:rPr>
          <w:lang w:val="es-ES"/>
        </w:rPr>
        <w:t>200</w:t>
      </w:r>
    </w:p>
    <w:p w14:paraId="4AE96D05" w14:textId="34702C5B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correctamente y devuelva response</w:t>
      </w:r>
      <w:r>
        <w:rPr>
          <w:lang w:val="es-ES"/>
        </w:rPr>
        <w:t xml:space="preserve"> </w:t>
      </w:r>
      <w:r>
        <w:rPr>
          <w:lang w:val="es-ES"/>
        </w:rPr>
        <w:t>202</w:t>
      </w:r>
    </w:p>
    <w:p w14:paraId="780836EC" w14:textId="3221141A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Modificar una cuenta enviando un cuerpo nulo response</w:t>
      </w:r>
      <w:r>
        <w:rPr>
          <w:lang w:val="es-ES"/>
        </w:rPr>
        <w:t xml:space="preserve"> </w:t>
      </w:r>
      <w:r>
        <w:rPr>
          <w:lang w:val="es-ES"/>
        </w:rPr>
        <w:t>412</w:t>
      </w:r>
    </w:p>
    <w:p w14:paraId="0AC173A0" w14:textId="1D5B5AB0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una cuenta de forma correcta response</w:t>
      </w:r>
      <w:r>
        <w:rPr>
          <w:lang w:val="es-ES"/>
        </w:rPr>
        <w:t xml:space="preserve"> </w:t>
      </w:r>
      <w:r>
        <w:rPr>
          <w:lang w:val="es-ES"/>
        </w:rPr>
        <w:t>202</w:t>
      </w:r>
    </w:p>
    <w:p w14:paraId="3A7D73A1" w14:textId="6DF52F82" w:rsidR="009A2426" w:rsidRDefault="009A2426" w:rsidP="009A2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todas las cuentas de un usuario response</w:t>
      </w:r>
      <w:r>
        <w:rPr>
          <w:lang w:val="es-ES"/>
        </w:rPr>
        <w:t xml:space="preserve"> </w:t>
      </w:r>
      <w:r>
        <w:rPr>
          <w:lang w:val="es-ES"/>
        </w:rPr>
        <w:t>202</w:t>
      </w:r>
    </w:p>
    <w:p w14:paraId="44850864" w14:textId="77777777" w:rsidR="00154DA3" w:rsidRDefault="00154DA3" w:rsidP="009A2426">
      <w:pPr>
        <w:pStyle w:val="Prrafodelista"/>
        <w:ind w:left="1440"/>
        <w:rPr>
          <w:lang w:val="es-ES"/>
        </w:rPr>
      </w:pPr>
    </w:p>
    <w:p w14:paraId="36BA13E0" w14:textId="77777777" w:rsidR="00154DA3" w:rsidRDefault="00154DA3" w:rsidP="00154DA3">
      <w:pPr>
        <w:pStyle w:val="Prrafodelista"/>
        <w:rPr>
          <w:lang w:val="es-ES"/>
        </w:rPr>
      </w:pPr>
    </w:p>
    <w:p w14:paraId="5B31A9A0" w14:textId="77777777" w:rsidR="00154DA3" w:rsidRPr="00154DA3" w:rsidRDefault="00154DA3" w:rsidP="00154DA3">
      <w:pPr>
        <w:pStyle w:val="Prrafodelista"/>
        <w:ind w:left="1440"/>
        <w:rPr>
          <w:lang w:val="es-ES"/>
        </w:rPr>
      </w:pPr>
    </w:p>
    <w:sectPr w:rsidR="00154DA3" w:rsidRPr="00154DA3" w:rsidSect="003E7FC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3CF4"/>
    <w:multiLevelType w:val="hybridMultilevel"/>
    <w:tmpl w:val="2870C6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4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CA"/>
    <w:rsid w:val="00154DA3"/>
    <w:rsid w:val="003720D3"/>
    <w:rsid w:val="003E7FCA"/>
    <w:rsid w:val="005245AE"/>
    <w:rsid w:val="009A2426"/>
    <w:rsid w:val="009F2C44"/>
    <w:rsid w:val="00AF36E4"/>
    <w:rsid w:val="00B07C0C"/>
    <w:rsid w:val="00F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71B5"/>
  <w15:chartTrackingRefBased/>
  <w15:docId w15:val="{FF5E4272-68A5-45AB-A4ED-9D73F0C3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7FC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7FCA"/>
    <w:rPr>
      <w:rFonts w:eastAsiaTheme="minorEastAsia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3E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sERVICE</dc:title>
  <dc:subject/>
  <dc:creator>Grupo2</dc:creator>
  <cp:keywords/>
  <dc:description/>
  <cp:lastModifiedBy>Lopez Calderon, Francisco Javier (DXC FDS)</cp:lastModifiedBy>
  <cp:revision>1</cp:revision>
  <dcterms:created xsi:type="dcterms:W3CDTF">2024-09-17T14:16:00Z</dcterms:created>
  <dcterms:modified xsi:type="dcterms:W3CDTF">2024-09-17T14:54:00Z</dcterms:modified>
</cp:coreProperties>
</file>