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4156" w14:textId="77777777" w:rsidR="006F1D24" w:rsidRPr="009959DF" w:rsidRDefault="006F1D24" w:rsidP="006F1D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Deskripsi Aplikasi</w:t>
      </w:r>
    </w:p>
    <w:p w14:paraId="4EA95FA0" w14:textId="2DE2B298" w:rsidR="006F1D24" w:rsidRPr="009959DF" w:rsidRDefault="006F1D24" w:rsidP="006F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Aplikasi </w:t>
      </w: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Sistem Layanan Konseling Siswa Berbasis Web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menggunakan </w:t>
      </w: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Laravel 10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terintegrasi dengan </w:t>
      </w: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API WhatsApp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bertujuan mempermudah proses layanan konseling di </w:t>
      </w: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Sekolah 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secara digital, terstruktur, dan efisien.</w:t>
      </w:r>
    </w:p>
    <w:p w14:paraId="52C65FBB" w14:textId="77777777" w:rsidR="006F1D24" w:rsidRPr="009959DF" w:rsidRDefault="00AF4081" w:rsidP="006F1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423D144D">
          <v:rect id="_x0000_i1025" style="width:0;height:1.5pt" o:hralign="center" o:hrstd="t" o:hr="t" fillcolor="#a0a0a0" stroked="f"/>
        </w:pict>
      </w:r>
    </w:p>
    <w:p w14:paraId="1F536446" w14:textId="77777777" w:rsidR="006F1D24" w:rsidRPr="009959DF" w:rsidRDefault="006F1D24" w:rsidP="006F1D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Fitur Utama Aplikasi</w:t>
      </w:r>
    </w:p>
    <w:p w14:paraId="5D3A9503" w14:textId="0F1DB7E7" w:rsidR="006F1D24" w:rsidRPr="009959DF" w:rsidRDefault="006F1D24" w:rsidP="006F1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1. Login Multi-Role</w:t>
      </w:r>
      <w:r w:rsidRPr="009959D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  <w:t xml:space="preserve"> (Tampilan ada logo sekolah)</w:t>
      </w:r>
    </w:p>
    <w:p w14:paraId="2B738E26" w14:textId="77777777" w:rsidR="006F1D24" w:rsidRPr="009959DF" w:rsidRDefault="006F1D24" w:rsidP="006F1D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Mendukung tiga jenis pengguna: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9959DF">
        <w:rPr>
          <w:rFonts w:ascii="Segoe UI Emoji" w:eastAsia="Times New Roman" w:hAnsi="Segoe UI Emoji" w:cs="Segoe UI Emoji"/>
          <w:sz w:val="24"/>
          <w:szCs w:val="24"/>
          <w:lang w:eastAsia="id-ID"/>
        </w:rPr>
        <w:t>🔹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Admin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9959DF">
        <w:rPr>
          <w:rFonts w:ascii="Segoe UI Emoji" w:eastAsia="Times New Roman" w:hAnsi="Segoe UI Emoji" w:cs="Segoe UI Emoji"/>
          <w:sz w:val="24"/>
          <w:szCs w:val="24"/>
          <w:lang w:eastAsia="id-ID"/>
        </w:rPr>
        <w:t>🔹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Guru BK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9959DF">
        <w:rPr>
          <w:rFonts w:ascii="Segoe UI Emoji" w:eastAsia="Times New Roman" w:hAnsi="Segoe UI Emoji" w:cs="Segoe UI Emoji"/>
          <w:sz w:val="24"/>
          <w:szCs w:val="24"/>
          <w:lang w:eastAsia="id-ID"/>
        </w:rPr>
        <w:t>🔹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Siswa</w:t>
      </w:r>
    </w:p>
    <w:p w14:paraId="0B211D87" w14:textId="77777777" w:rsidR="006F1D24" w:rsidRPr="009959DF" w:rsidRDefault="006F1D24" w:rsidP="006F1D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 secara otomatis mengarahkan pengguna ke dashboard sesuai peran.</w:t>
      </w:r>
    </w:p>
    <w:p w14:paraId="10766FBB" w14:textId="77777777" w:rsidR="006F1D24" w:rsidRPr="009959DF" w:rsidRDefault="00AF4081" w:rsidP="006F1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3C40B261">
          <v:rect id="_x0000_i1026" style="width:0;height:1.5pt" o:hralign="center" o:hrstd="t" o:hr="t" fillcolor="#a0a0a0" stroked="f"/>
        </w:pict>
      </w:r>
    </w:p>
    <w:p w14:paraId="2AA90871" w14:textId="77777777" w:rsidR="006F1D24" w:rsidRPr="009959DF" w:rsidRDefault="006F1D24" w:rsidP="006F1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2. Dashboard Role Spesifik</w:t>
      </w:r>
    </w:p>
    <w:p w14:paraId="31B590AC" w14:textId="77777777" w:rsidR="006F1D24" w:rsidRPr="009959DF" w:rsidRDefault="006F1D24" w:rsidP="006F1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Admin:</w:t>
      </w:r>
    </w:p>
    <w:p w14:paraId="1D7BE41D" w14:textId="77777777" w:rsidR="006F1D24" w:rsidRPr="009959DF" w:rsidRDefault="006F1D24" w:rsidP="006F1D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Kelola akun siswa dan guru BK (CRUD).</w:t>
      </w:r>
    </w:p>
    <w:p w14:paraId="34EAE6E8" w14:textId="77777777" w:rsidR="006F1D24" w:rsidRPr="009959DF" w:rsidRDefault="006F1D24" w:rsidP="006F1D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Lihat semua aktivitas konseling dan laporan bimbingan.</w:t>
      </w:r>
    </w:p>
    <w:p w14:paraId="32A918DD" w14:textId="77777777" w:rsidR="006F1D24" w:rsidRPr="009959DF" w:rsidRDefault="006F1D24" w:rsidP="006F1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Guru BK:</w:t>
      </w:r>
    </w:p>
    <w:p w14:paraId="1C2BB42C" w14:textId="77777777" w:rsidR="006F1D24" w:rsidRPr="009959DF" w:rsidRDefault="006F1D24" w:rsidP="006F1D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Kelola jadwal dan permintaan konseling.</w:t>
      </w:r>
    </w:p>
    <w:p w14:paraId="53ABC650" w14:textId="77777777" w:rsidR="006F1D24" w:rsidRPr="009959DF" w:rsidRDefault="006F1D24" w:rsidP="006F1D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Upload dokumentasi foto bimbingan.</w:t>
      </w:r>
    </w:p>
    <w:p w14:paraId="7FE3CC17" w14:textId="77777777" w:rsidR="006F1D24" w:rsidRPr="009959DF" w:rsidRDefault="006F1D24" w:rsidP="006F1D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Input dan lihat </w:t>
      </w: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report (laporan) bimbingan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per siswa.</w:t>
      </w:r>
    </w:p>
    <w:p w14:paraId="6119972C" w14:textId="77777777" w:rsidR="006F1D24" w:rsidRPr="009959DF" w:rsidRDefault="006F1D24" w:rsidP="006F1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Siswa:</w:t>
      </w:r>
    </w:p>
    <w:p w14:paraId="2DC966E6" w14:textId="77777777" w:rsidR="006F1D24" w:rsidRPr="009959DF" w:rsidRDefault="006F1D24" w:rsidP="006F1D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Ajukan permohonan konseling.</w:t>
      </w:r>
    </w:p>
    <w:p w14:paraId="227D5F52" w14:textId="77777777" w:rsidR="006F1D24" w:rsidRPr="009959DF" w:rsidRDefault="006F1D24" w:rsidP="006F1D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Lihat status dan jadwal konseling.</w:t>
      </w:r>
    </w:p>
    <w:p w14:paraId="3EBE977E" w14:textId="77777777" w:rsidR="006F1D24" w:rsidRPr="009959DF" w:rsidRDefault="006F1D24" w:rsidP="006F1D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Akses </w:t>
      </w: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report bimbingan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miliknya.</w:t>
      </w:r>
    </w:p>
    <w:p w14:paraId="30C69A49" w14:textId="77777777" w:rsidR="006F1D24" w:rsidRPr="009959DF" w:rsidRDefault="00AF4081" w:rsidP="006F1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1907F601">
          <v:rect id="_x0000_i1027" style="width:0;height:1.5pt" o:hralign="center" o:hrstd="t" o:hr="t" fillcolor="#a0a0a0" stroked="f"/>
        </w:pict>
      </w:r>
    </w:p>
    <w:p w14:paraId="4E19B05F" w14:textId="77777777" w:rsidR="006F1D24" w:rsidRPr="009959DF" w:rsidRDefault="006F1D24" w:rsidP="006F1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3. Manajemen Jadwal &amp; Permohonan Konseling</w:t>
      </w:r>
    </w:p>
    <w:p w14:paraId="4A8FFBC9" w14:textId="77777777" w:rsidR="006F1D24" w:rsidRPr="009959DF" w:rsidRDefault="006F1D24" w:rsidP="006F1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Siswa dapat mengajukan permohonan konseling melalui form.</w:t>
      </w:r>
    </w:p>
    <w:p w14:paraId="10BB2E9B" w14:textId="77777777" w:rsidR="006F1D24" w:rsidRPr="009959DF" w:rsidRDefault="006F1D24" w:rsidP="006F1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Guru BK melihat permohonan dan menjadwalkan konseling.</w:t>
      </w:r>
    </w:p>
    <w:p w14:paraId="77F7A8F4" w14:textId="77777777" w:rsidR="006F1D24" w:rsidRPr="009959DF" w:rsidRDefault="006F1D24" w:rsidP="006F1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Jadwal otomatis tampil di dashboard siswa.</w:t>
      </w:r>
    </w:p>
    <w:p w14:paraId="73197EC4" w14:textId="77777777" w:rsidR="006F1D24" w:rsidRPr="009959DF" w:rsidRDefault="00AF4081" w:rsidP="006F1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617531C5">
          <v:rect id="_x0000_i1028" style="width:0;height:1.5pt" o:hralign="center" o:hrstd="t" o:hr="t" fillcolor="#a0a0a0" stroked="f"/>
        </w:pict>
      </w:r>
    </w:p>
    <w:p w14:paraId="34211539" w14:textId="77777777" w:rsidR="006F1D24" w:rsidRPr="009959DF" w:rsidRDefault="006F1D24" w:rsidP="006F1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lastRenderedPageBreak/>
        <w:t>4. Upload Dokumentasi Bimbingan</w:t>
      </w:r>
    </w:p>
    <w:p w14:paraId="7437F476" w14:textId="77777777" w:rsidR="006F1D24" w:rsidRPr="009959DF" w:rsidRDefault="006F1D24" w:rsidP="006F1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 sesi bimbingan berlangsung, guru BK bisa mengupload:</w:t>
      </w:r>
    </w:p>
    <w:p w14:paraId="21AA3B05" w14:textId="77777777" w:rsidR="006F1D24" w:rsidRPr="009959DF" w:rsidRDefault="006F1D24" w:rsidP="006F1D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Foto dokumentasi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(bukti konseling)</w:t>
      </w:r>
    </w:p>
    <w:p w14:paraId="1AA6F4E1" w14:textId="77777777" w:rsidR="006F1D24" w:rsidRPr="009959DF" w:rsidRDefault="006F1D24" w:rsidP="006F1D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Catatan hasil bimbingan</w:t>
      </w:r>
    </w:p>
    <w:p w14:paraId="120D08D9" w14:textId="77777777" w:rsidR="006F1D24" w:rsidRPr="009959DF" w:rsidRDefault="00AF4081" w:rsidP="006F1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68032F40">
          <v:rect id="_x0000_i1029" style="width:0;height:1.5pt" o:hralign="center" o:hrstd="t" o:hr="t" fillcolor="#a0a0a0" stroked="f"/>
        </w:pict>
      </w:r>
    </w:p>
    <w:p w14:paraId="19192DA6" w14:textId="77777777" w:rsidR="006F1D24" w:rsidRPr="009959DF" w:rsidRDefault="006F1D24" w:rsidP="006F1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5. Laporan Bimbingan (Report)</w:t>
      </w:r>
    </w:p>
    <w:p w14:paraId="75F8F159" w14:textId="77777777" w:rsidR="006F1D24" w:rsidRPr="009959DF" w:rsidRDefault="006F1D24" w:rsidP="006F1D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Guru BK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mengisi laporan hasil setiap sesi.</w:t>
      </w:r>
    </w:p>
    <w:p w14:paraId="6A4FDE70" w14:textId="77777777" w:rsidR="006F1D24" w:rsidRPr="009959DF" w:rsidRDefault="006F1D24" w:rsidP="006F1D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Admin &amp; Guru BK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dapat melihat semua laporan bimbingan.</w:t>
      </w:r>
    </w:p>
    <w:p w14:paraId="15155950" w14:textId="77777777" w:rsidR="006F1D24" w:rsidRPr="009959DF" w:rsidRDefault="006F1D24" w:rsidP="006F1D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Siswa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hanya dapat melihat laporan bimbingan miliknya.</w:t>
      </w:r>
    </w:p>
    <w:p w14:paraId="6F1017BE" w14:textId="77777777" w:rsidR="006F1D24" w:rsidRPr="009959DF" w:rsidRDefault="00AF4081" w:rsidP="006F1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5D389E8A">
          <v:rect id="_x0000_i1030" style="width:0;height:1.5pt" o:hralign="center" o:hrstd="t" o:hr="t" fillcolor="#a0a0a0" stroked="f"/>
        </w:pict>
      </w:r>
    </w:p>
    <w:p w14:paraId="576BD161" w14:textId="77777777" w:rsidR="006F1D24" w:rsidRPr="009959DF" w:rsidRDefault="006F1D24" w:rsidP="006F1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6. Notifikasi WhatsApp Otomatis</w:t>
      </w:r>
    </w:p>
    <w:p w14:paraId="5E4C4BBB" w14:textId="77777777" w:rsidR="006F1D24" w:rsidRPr="009959DF" w:rsidRDefault="006F1D24" w:rsidP="006F1D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Notifikasi dikirim otomatis melalui </w:t>
      </w: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API WhatsApp</w:t>
      </w: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ketika:</w:t>
      </w:r>
    </w:p>
    <w:p w14:paraId="30022871" w14:textId="77777777" w:rsidR="006F1D24" w:rsidRPr="009959DF" w:rsidRDefault="006F1D24" w:rsidP="006F1D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Jadwal konseling disetujui/dikonfirmasi.</w:t>
      </w:r>
    </w:p>
    <w:p w14:paraId="5DD632EB" w14:textId="77777777" w:rsidR="006F1D24" w:rsidRPr="009959DF" w:rsidRDefault="006F1D24" w:rsidP="006F1D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bimbingan tersedia.</w:t>
      </w:r>
    </w:p>
    <w:p w14:paraId="7D6C403A" w14:textId="77777777" w:rsidR="006F1D24" w:rsidRPr="009959DF" w:rsidRDefault="006F1D24" w:rsidP="006F1D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Ada permintaan bimbingan baru.</w:t>
      </w:r>
    </w:p>
    <w:p w14:paraId="3CE8EFA0" w14:textId="77777777" w:rsidR="006F1D24" w:rsidRPr="009959DF" w:rsidRDefault="00AF4081" w:rsidP="006F1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6026EA60">
          <v:rect id="_x0000_i1031" style="width:0;height:1.5pt" o:hralign="center" o:hrstd="t" o:hr="t" fillcolor="#a0a0a0" stroked="f"/>
        </w:pict>
      </w:r>
    </w:p>
    <w:p w14:paraId="4F3D9F05" w14:textId="77777777" w:rsidR="006F1D24" w:rsidRPr="009959DF" w:rsidRDefault="006F1D24" w:rsidP="006F1D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Alur Jalan Aplikasi (Secara Umum)</w:t>
      </w:r>
    </w:p>
    <w:p w14:paraId="0A0A711D" w14:textId="59A3E33F" w:rsidR="006F1D24" w:rsidRPr="009959DF" w:rsidRDefault="006F1D24" w:rsidP="006F1D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Login:</w:t>
      </w:r>
    </w:p>
    <w:p w14:paraId="4DA22766" w14:textId="77777777" w:rsidR="006F1D24" w:rsidRPr="009959DF" w:rsidRDefault="006F1D24" w:rsidP="006F1D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 masuk ke sistem sesuai role.</w:t>
      </w:r>
    </w:p>
    <w:p w14:paraId="60CE40EE" w14:textId="77777777" w:rsidR="006F1D24" w:rsidRPr="009959DF" w:rsidRDefault="006F1D24" w:rsidP="006F1D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Siswa:</w:t>
      </w:r>
    </w:p>
    <w:p w14:paraId="639DD23C" w14:textId="73C83640" w:rsidR="006F1D24" w:rsidRPr="009959DF" w:rsidRDefault="006F1D24" w:rsidP="006F1D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Mengajukan permohonan konseling.</w:t>
      </w:r>
      <w:r w:rsidR="00552F9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(waktu konseling, permasalahan)</w:t>
      </w:r>
    </w:p>
    <w:p w14:paraId="38973797" w14:textId="4E7FD84E" w:rsidR="006F1D24" w:rsidRPr="009959DF" w:rsidRDefault="006F1D24" w:rsidP="006F1D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Melihat jadwal yang diberikan oleh guru BK.</w:t>
      </w:r>
    </w:p>
    <w:p w14:paraId="1C3C75FF" w14:textId="77BEF48D" w:rsidR="006F1D24" w:rsidRPr="00552F9C" w:rsidRDefault="006F1D24" w:rsidP="006F1D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Menerima notifikasi via WhatsApp.</w:t>
      </w:r>
      <w:r w:rsidR="00552F9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(jika disetujui atau ditolak jadwalnya)</w:t>
      </w:r>
    </w:p>
    <w:p w14:paraId="73B8CE91" w14:textId="007E55C9" w:rsidR="00552F9C" w:rsidRPr="009959DF" w:rsidRDefault="00552F9C" w:rsidP="006F1D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Menerima laporan hasil  konseling via WhatsApp.</w:t>
      </w:r>
    </w:p>
    <w:p w14:paraId="56877ED1" w14:textId="77777777" w:rsidR="006F1D24" w:rsidRPr="009959DF" w:rsidRDefault="006F1D24" w:rsidP="006F1D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 bimbingan, melihat laporan dan dokumentasi.</w:t>
      </w:r>
    </w:p>
    <w:p w14:paraId="27190732" w14:textId="77777777" w:rsidR="006F1D24" w:rsidRPr="009959DF" w:rsidRDefault="006F1D24" w:rsidP="006F1D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Guru BK:</w:t>
      </w:r>
    </w:p>
    <w:p w14:paraId="0635D8E4" w14:textId="77777777" w:rsidR="006F1D24" w:rsidRPr="009959DF" w:rsidRDefault="006F1D24" w:rsidP="006F1D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Melihat permintaan bimbingan.</w:t>
      </w:r>
    </w:p>
    <w:p w14:paraId="5ACE607E" w14:textId="77777777" w:rsidR="006F1D24" w:rsidRPr="009959DF" w:rsidRDefault="006F1D24" w:rsidP="006F1D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Menentukan jadwal dan kirim notifikasi.</w:t>
      </w:r>
    </w:p>
    <w:p w14:paraId="3A58AE6C" w14:textId="43239E74" w:rsidR="006F1D24" w:rsidRPr="009959DF" w:rsidRDefault="006F1D24" w:rsidP="006F1D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 bimbingan: mengunggah foto &amp; isi laporan.</w:t>
      </w:r>
    </w:p>
    <w:p w14:paraId="7728273E" w14:textId="77777777" w:rsidR="006F1D24" w:rsidRPr="009959DF" w:rsidRDefault="006F1D24" w:rsidP="006F1D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Dapat melihat seluruh riwayat bimbingan siswa.</w:t>
      </w:r>
    </w:p>
    <w:p w14:paraId="5A7676B3" w14:textId="77777777" w:rsidR="006F1D24" w:rsidRPr="009959DF" w:rsidRDefault="006F1D24" w:rsidP="006F1D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Admin:</w:t>
      </w:r>
    </w:p>
    <w:p w14:paraId="0DB49090" w14:textId="77777777" w:rsidR="006F1D24" w:rsidRPr="009959DF" w:rsidRDefault="006F1D24" w:rsidP="006F1D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Mengelola data user (siswa dan guru BK).</w:t>
      </w:r>
    </w:p>
    <w:p w14:paraId="0FD431DC" w14:textId="44FFFDA6" w:rsidR="00991B92" w:rsidRPr="009959DF" w:rsidRDefault="006F1D24" w:rsidP="006F1D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t>Melihat statistik permintaan, jadwal, dan laporan bimbingan.</w:t>
      </w:r>
    </w:p>
    <w:p w14:paraId="6CE73AAC" w14:textId="10B983BF" w:rsidR="00647071" w:rsidRPr="009959DF" w:rsidRDefault="00647071" w:rsidP="0064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DC2D0F7" w14:textId="77777777" w:rsidR="00647071" w:rsidRPr="009959DF" w:rsidRDefault="00647071" w:rsidP="00647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pict w14:anchorId="761F32F4">
          <v:rect id="_x0000_i1032" style="width:0;height:1.5pt" o:hralign="center" o:hrstd="t" o:hr="t" fillcolor="#a0a0a0" stroked="f"/>
        </w:pict>
      </w:r>
    </w:p>
    <w:p w14:paraId="35D796EE" w14:textId="78D41136" w:rsidR="00647071" w:rsidRPr="009959DF" w:rsidRDefault="00647071" w:rsidP="006470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d-ID"/>
        </w:rPr>
        <w:t>Data Pada User</w:t>
      </w:r>
    </w:p>
    <w:p w14:paraId="2AC60466" w14:textId="23C894E0" w:rsidR="00647071" w:rsidRPr="009959DF" w:rsidRDefault="00647071" w:rsidP="006470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Admin</w:t>
      </w:r>
    </w:p>
    <w:p w14:paraId="09A39207" w14:textId="5D36BCEC" w:rsidR="00647071" w:rsidRPr="009959DF" w:rsidRDefault="00647071" w:rsidP="006470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Nama.</w:t>
      </w:r>
    </w:p>
    <w:p w14:paraId="382FB0BE" w14:textId="4A3E9068" w:rsidR="00647071" w:rsidRPr="009959DF" w:rsidRDefault="00647071" w:rsidP="006470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Email.</w:t>
      </w:r>
    </w:p>
    <w:p w14:paraId="397A6CDC" w14:textId="716BA8FB" w:rsidR="00647071" w:rsidRPr="009959DF" w:rsidRDefault="00647071" w:rsidP="006470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NIP.</w:t>
      </w:r>
    </w:p>
    <w:p w14:paraId="52456B75" w14:textId="5B44EA68" w:rsidR="00647071" w:rsidRPr="009959DF" w:rsidRDefault="00647071" w:rsidP="006470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Alamat.</w:t>
      </w:r>
    </w:p>
    <w:p w14:paraId="556E5F7A" w14:textId="5B44EA68" w:rsidR="00647071" w:rsidRPr="009959DF" w:rsidRDefault="00647071" w:rsidP="006470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BK</w:t>
      </w:r>
    </w:p>
    <w:p w14:paraId="0651A550" w14:textId="77777777" w:rsidR="00647071" w:rsidRPr="009959DF" w:rsidRDefault="00647071" w:rsidP="006470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Nama.</w:t>
      </w:r>
    </w:p>
    <w:p w14:paraId="053FA750" w14:textId="77777777" w:rsidR="00647071" w:rsidRPr="009959DF" w:rsidRDefault="00647071" w:rsidP="006470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Email.</w:t>
      </w:r>
    </w:p>
    <w:p w14:paraId="760252D8" w14:textId="77777777" w:rsidR="00647071" w:rsidRPr="009959DF" w:rsidRDefault="00647071" w:rsidP="006470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NIP.</w:t>
      </w:r>
    </w:p>
    <w:p w14:paraId="3F4DD617" w14:textId="4151530F" w:rsidR="00647071" w:rsidRPr="009959DF" w:rsidRDefault="00647071" w:rsidP="006470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Alamat</w:t>
      </w:r>
      <w:r w:rsidRP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14:paraId="281B0A92" w14:textId="1F97C654" w:rsidR="00647071" w:rsidRPr="009959DF" w:rsidRDefault="00647071" w:rsidP="006470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Siswa</w:t>
      </w:r>
    </w:p>
    <w:p w14:paraId="342FD7CF" w14:textId="77777777" w:rsidR="00647071" w:rsidRPr="009959DF" w:rsidRDefault="00647071" w:rsidP="006470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Nama.</w:t>
      </w:r>
    </w:p>
    <w:p w14:paraId="2A77007C" w14:textId="3011EDCD" w:rsidR="00647071" w:rsidRPr="009959DF" w:rsidRDefault="00647071" w:rsidP="006470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Email.</w:t>
      </w:r>
    </w:p>
    <w:p w14:paraId="047FBEEA" w14:textId="4157AECF" w:rsidR="00647071" w:rsidRPr="009959DF" w:rsidRDefault="00647071" w:rsidP="006470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Kelas</w:t>
      </w:r>
      <w:r w:rsid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/Jurusan.</w:t>
      </w:r>
    </w:p>
    <w:p w14:paraId="325A582F" w14:textId="2B1FAF82" w:rsidR="00647071" w:rsidRPr="009959DF" w:rsidRDefault="00647071" w:rsidP="006470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</w:t>
      </w:r>
      <w:r w:rsidRP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SN/NIS.</w:t>
      </w:r>
    </w:p>
    <w:p w14:paraId="799CD255" w14:textId="50E58303" w:rsidR="00647071" w:rsidRPr="009959DF" w:rsidRDefault="00647071" w:rsidP="006470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No.HP.</w:t>
      </w:r>
    </w:p>
    <w:p w14:paraId="792A9219" w14:textId="0725D192" w:rsidR="00647071" w:rsidRPr="009959DF" w:rsidRDefault="00647071" w:rsidP="006470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Alamat.</w:t>
      </w:r>
    </w:p>
    <w:p w14:paraId="2C0C7CDF" w14:textId="7A618827" w:rsidR="009959DF" w:rsidRPr="009959DF" w:rsidRDefault="009959DF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59DF">
        <w:rPr>
          <w:rFonts w:ascii="Times New Roman" w:eastAsia="Times New Roman" w:hAnsi="Times New Roman" w:cs="Times New Roman"/>
          <w:sz w:val="24"/>
          <w:szCs w:val="24"/>
          <w:lang w:eastAsia="id-ID"/>
        </w:rPr>
        <w:br w:type="page"/>
      </w:r>
    </w:p>
    <w:p w14:paraId="50DE7556" w14:textId="7B4B0A02" w:rsidR="009959DF" w:rsidRPr="009959DF" w:rsidRDefault="009959DF" w:rsidP="009959D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959D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LAPORAN HASIL BIMBINGAN KONSELING SISWA</w:t>
      </w:r>
    </w:p>
    <w:p w14:paraId="08CBDB60" w14:textId="77777777" w:rsidR="009959DF" w:rsidRPr="009959DF" w:rsidRDefault="009959DF" w:rsidP="009959DF"/>
    <w:p w14:paraId="01484BB9" w14:textId="2B7173C6" w:rsidR="009959DF" w:rsidRPr="009959DF" w:rsidRDefault="009959DF" w:rsidP="009959DF">
      <w:pPr>
        <w:spacing w:line="240" w:lineRule="auto"/>
        <w:rPr>
          <w:rFonts w:ascii="Times New Roman" w:hAnsi="Times New Roman" w:cs="Times New Roman"/>
        </w:rPr>
      </w:pPr>
      <w:r w:rsidRPr="009959DF">
        <w:rPr>
          <w:rFonts w:ascii="Times New Roman" w:hAnsi="Times New Roman" w:cs="Times New Roman"/>
        </w:rPr>
        <w:t>Nama Siswa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59DF">
        <w:rPr>
          <w:rFonts w:ascii="Times New Roman" w:hAnsi="Times New Roman" w:cs="Times New Roman"/>
        </w:rPr>
        <w:t xml:space="preserve">: </w:t>
      </w:r>
    </w:p>
    <w:p w14:paraId="4D8DA5C3" w14:textId="028843E1" w:rsidR="009959DF" w:rsidRPr="009959DF" w:rsidRDefault="009959DF" w:rsidP="009959DF">
      <w:pPr>
        <w:spacing w:line="240" w:lineRule="auto"/>
        <w:rPr>
          <w:rFonts w:ascii="Times New Roman" w:hAnsi="Times New Roman" w:cs="Times New Roman"/>
        </w:rPr>
      </w:pPr>
      <w:r w:rsidRPr="009959DF">
        <w:rPr>
          <w:rFonts w:ascii="Times New Roman" w:hAnsi="Times New Roman" w:cs="Times New Roman"/>
        </w:rPr>
        <w:t>Kelas / Jurusan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59DF">
        <w:rPr>
          <w:rFonts w:ascii="Times New Roman" w:hAnsi="Times New Roman" w:cs="Times New Roman"/>
        </w:rPr>
        <w:t xml:space="preserve">: </w:t>
      </w:r>
    </w:p>
    <w:p w14:paraId="4E1D1477" w14:textId="325B86C7" w:rsidR="009959DF" w:rsidRPr="009959DF" w:rsidRDefault="009959DF" w:rsidP="009959DF">
      <w:pPr>
        <w:spacing w:line="240" w:lineRule="auto"/>
        <w:rPr>
          <w:rFonts w:ascii="Times New Roman" w:hAnsi="Times New Roman" w:cs="Times New Roman"/>
        </w:rPr>
      </w:pPr>
      <w:r w:rsidRPr="009959DF">
        <w:rPr>
          <w:rFonts w:ascii="Times New Roman" w:hAnsi="Times New Roman" w:cs="Times New Roman"/>
        </w:rPr>
        <w:t>NISN / NIS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59DF">
        <w:rPr>
          <w:rFonts w:ascii="Times New Roman" w:hAnsi="Times New Roman" w:cs="Times New Roman"/>
        </w:rPr>
        <w:t xml:space="preserve">: </w:t>
      </w:r>
    </w:p>
    <w:p w14:paraId="4CA6EA61" w14:textId="5A4A2250" w:rsidR="009959DF" w:rsidRPr="009959DF" w:rsidRDefault="009959DF" w:rsidP="009959DF">
      <w:pPr>
        <w:spacing w:line="240" w:lineRule="auto"/>
        <w:rPr>
          <w:rFonts w:ascii="Times New Roman" w:hAnsi="Times New Roman" w:cs="Times New Roman"/>
          <w:lang w:val="en-US"/>
        </w:rPr>
      </w:pPr>
      <w:r w:rsidRPr="009959DF"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3A7A5A37" w14:textId="0F42ECAD" w:rsidR="009959DF" w:rsidRPr="009959DF" w:rsidRDefault="009959DF" w:rsidP="009959DF">
      <w:pPr>
        <w:spacing w:line="240" w:lineRule="auto"/>
        <w:rPr>
          <w:rFonts w:ascii="Times New Roman" w:hAnsi="Times New Roman" w:cs="Times New Roman"/>
          <w:lang w:val="en-US"/>
        </w:rPr>
      </w:pPr>
      <w:r w:rsidRPr="009959DF"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</w:p>
    <w:p w14:paraId="02E3B4B2" w14:textId="20182D42" w:rsidR="009959DF" w:rsidRPr="009959DF" w:rsidRDefault="009959DF" w:rsidP="009959DF">
      <w:pPr>
        <w:spacing w:line="240" w:lineRule="auto"/>
        <w:rPr>
          <w:rFonts w:ascii="Times New Roman" w:hAnsi="Times New Roman" w:cs="Times New Roman"/>
        </w:rPr>
      </w:pPr>
      <w:r w:rsidRPr="009959DF"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59DF">
        <w:rPr>
          <w:rFonts w:ascii="Times New Roman" w:hAnsi="Times New Roman" w:cs="Times New Roman"/>
        </w:rPr>
        <w:t>: Ruang BK</w:t>
      </w:r>
    </w:p>
    <w:p w14:paraId="7497B36E" w14:textId="748F8A2E" w:rsidR="009959DF" w:rsidRPr="009959DF" w:rsidRDefault="009959DF" w:rsidP="009959DF">
      <w:pPr>
        <w:spacing w:line="240" w:lineRule="auto"/>
        <w:rPr>
          <w:rFonts w:ascii="Times New Roman" w:hAnsi="Times New Roman" w:cs="Times New Roman"/>
        </w:rPr>
      </w:pPr>
      <w:r w:rsidRPr="009959DF">
        <w:rPr>
          <w:rFonts w:ascii="Times New Roman" w:hAnsi="Times New Roman" w:cs="Times New Roman"/>
        </w:rPr>
        <w:t xml:space="preserve">Nama Konselor </w:t>
      </w:r>
      <w:r>
        <w:rPr>
          <w:rFonts w:ascii="Times New Roman" w:hAnsi="Times New Roman" w:cs="Times New Roman"/>
        </w:rPr>
        <w:tab/>
      </w:r>
      <w:r w:rsidRPr="009959DF">
        <w:rPr>
          <w:rFonts w:ascii="Times New Roman" w:hAnsi="Times New Roman" w:cs="Times New Roman"/>
        </w:rPr>
        <w:t>: Ibu Siti Rahmawati, S.Pd.</w:t>
      </w:r>
    </w:p>
    <w:p w14:paraId="78B0A55E" w14:textId="77777777" w:rsidR="00552F9C" w:rsidRDefault="00552F9C" w:rsidP="009959DF">
      <w:pPr>
        <w:pStyle w:val="Heading2"/>
        <w:spacing w:before="0" w:beforeAutospacing="0" w:after="0" w:afterAutospacing="0"/>
      </w:pPr>
    </w:p>
    <w:p w14:paraId="13BEC093" w14:textId="6F430200" w:rsidR="009959DF" w:rsidRDefault="009959DF" w:rsidP="009959DF">
      <w:pPr>
        <w:pStyle w:val="Heading2"/>
        <w:spacing w:before="0" w:beforeAutospacing="0" w:after="0" w:afterAutospacing="0"/>
        <w:rPr>
          <w:sz w:val="28"/>
          <w:szCs w:val="28"/>
        </w:rPr>
      </w:pPr>
      <w:r w:rsidRPr="009959DF">
        <w:br/>
      </w:r>
      <w:r w:rsidRPr="009959DF">
        <w:rPr>
          <w:sz w:val="28"/>
          <w:szCs w:val="28"/>
        </w:rPr>
        <w:t>Topik Konseling</w:t>
      </w:r>
    </w:p>
    <w:p w14:paraId="08F57C51" w14:textId="77777777" w:rsidR="009959DF" w:rsidRDefault="009959DF" w:rsidP="009959DF">
      <w:pPr>
        <w:pStyle w:val="Heading2"/>
        <w:spacing w:before="0" w:beforeAutospacing="0" w:after="0" w:afterAutospacing="0"/>
        <w:rPr>
          <w:sz w:val="28"/>
          <w:szCs w:val="28"/>
        </w:rPr>
      </w:pPr>
    </w:p>
    <w:p w14:paraId="32DA617B" w14:textId="73536498" w:rsidR="009959DF" w:rsidRDefault="009959DF" w:rsidP="009959DF">
      <w:pPr>
        <w:pStyle w:val="Heading2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rPr>
          <w:sz w:val="28"/>
          <w:szCs w:val="28"/>
          <w:lang w:val="en-US"/>
        </w:rPr>
      </w:pPr>
    </w:p>
    <w:p w14:paraId="42E163F3" w14:textId="2BC51297" w:rsidR="009959DF" w:rsidRDefault="009959DF" w:rsidP="009959DF">
      <w:pPr>
        <w:pStyle w:val="Heading2"/>
        <w:rPr>
          <w:sz w:val="28"/>
          <w:szCs w:val="28"/>
          <w:lang w:val="en-US"/>
        </w:rPr>
      </w:pPr>
    </w:p>
    <w:p w14:paraId="4267060B" w14:textId="77777777" w:rsidR="00552F9C" w:rsidRDefault="00552F9C" w:rsidP="009959DF">
      <w:pPr>
        <w:pStyle w:val="Heading2"/>
        <w:rPr>
          <w:sz w:val="28"/>
          <w:szCs w:val="28"/>
          <w:lang w:val="en-US"/>
        </w:rPr>
      </w:pPr>
    </w:p>
    <w:p w14:paraId="3C66FB44" w14:textId="24069213" w:rsidR="009959DF" w:rsidRPr="00552F9C" w:rsidRDefault="009959DF" w:rsidP="00552F9C">
      <w:pPr>
        <w:pStyle w:val="Heading2"/>
        <w:rPr>
          <w:sz w:val="28"/>
          <w:szCs w:val="28"/>
        </w:rPr>
      </w:pPr>
      <w:r w:rsidRPr="009959DF">
        <w:rPr>
          <w:sz w:val="28"/>
          <w:szCs w:val="28"/>
        </w:rPr>
        <w:t>Permasalahan yang Disampaikan Sisw</w:t>
      </w:r>
      <w:r>
        <w:rPr>
          <w:sz w:val="28"/>
          <w:szCs w:val="28"/>
          <w:lang w:val="en-US"/>
        </w:rPr>
        <w:t>a</w:t>
      </w:r>
      <w:r w:rsidR="00552F9C">
        <w:rPr>
          <w:sz w:val="28"/>
          <w:szCs w:val="28"/>
          <w:lang w:val="en-US"/>
        </w:rPr>
        <w:t xml:space="preserve"> </w:t>
      </w:r>
      <w:r w:rsidR="00552F9C" w:rsidRPr="00552F9C">
        <w:rPr>
          <w:sz w:val="28"/>
          <w:szCs w:val="28"/>
        </w:rPr>
        <w:t>Hasil Konseling</w:t>
      </w:r>
    </w:p>
    <w:p w14:paraId="4DD1DB66" w14:textId="6C596647" w:rsidR="009959DF" w:rsidRDefault="009959DF" w:rsidP="009959DF">
      <w:pPr>
        <w:pStyle w:val="Heading2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rPr>
          <w:sz w:val="28"/>
          <w:szCs w:val="28"/>
          <w:lang w:val="en-US"/>
        </w:rPr>
      </w:pPr>
    </w:p>
    <w:p w14:paraId="6D99BD72" w14:textId="055FB003" w:rsidR="00552F9C" w:rsidRDefault="00552F9C" w:rsidP="00552F9C">
      <w:pPr>
        <w:pStyle w:val="Heading2"/>
        <w:rPr>
          <w:sz w:val="28"/>
          <w:szCs w:val="28"/>
          <w:lang w:val="en-US"/>
        </w:rPr>
      </w:pPr>
    </w:p>
    <w:p w14:paraId="42F018AA" w14:textId="77777777" w:rsidR="00552F9C" w:rsidRDefault="00552F9C" w:rsidP="00552F9C">
      <w:pPr>
        <w:pStyle w:val="Heading2"/>
        <w:rPr>
          <w:sz w:val="28"/>
          <w:szCs w:val="28"/>
          <w:lang w:val="en-US"/>
        </w:rPr>
      </w:pPr>
    </w:p>
    <w:p w14:paraId="3E05AF55" w14:textId="66484B22" w:rsidR="00552F9C" w:rsidRPr="00552F9C" w:rsidRDefault="00552F9C" w:rsidP="00552F9C">
      <w:pPr>
        <w:pStyle w:val="Heading2"/>
        <w:rPr>
          <w:sz w:val="28"/>
          <w:szCs w:val="28"/>
        </w:rPr>
      </w:pPr>
      <w:r w:rsidRPr="00552F9C">
        <w:rPr>
          <w:sz w:val="28"/>
          <w:szCs w:val="28"/>
        </w:rPr>
        <w:t>Hasil Konseling</w:t>
      </w:r>
    </w:p>
    <w:p w14:paraId="7B241F86" w14:textId="77777777" w:rsidR="00552F9C" w:rsidRDefault="00552F9C" w:rsidP="00552F9C">
      <w:pPr>
        <w:pStyle w:val="Heading2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rPr>
          <w:sz w:val="28"/>
          <w:szCs w:val="28"/>
          <w:lang w:val="en-US"/>
        </w:rPr>
      </w:pPr>
    </w:p>
    <w:p w14:paraId="5FE1E6A9" w14:textId="77777777" w:rsidR="00552F9C" w:rsidRDefault="00552F9C" w:rsidP="00552F9C">
      <w:pPr>
        <w:pStyle w:val="Heading2"/>
      </w:pPr>
    </w:p>
    <w:p w14:paraId="4BA2A069" w14:textId="77777777" w:rsidR="00552F9C" w:rsidRDefault="00552F9C" w:rsidP="00552F9C">
      <w:pPr>
        <w:pStyle w:val="Heading2"/>
      </w:pPr>
    </w:p>
    <w:p w14:paraId="2EF1C029" w14:textId="77777777" w:rsidR="00552F9C" w:rsidRDefault="009959DF" w:rsidP="00552F9C">
      <w:pPr>
        <w:pStyle w:val="Heading2"/>
        <w:rPr>
          <w:sz w:val="28"/>
          <w:szCs w:val="28"/>
        </w:rPr>
      </w:pPr>
      <w:r w:rsidRPr="009959DF">
        <w:br/>
      </w:r>
    </w:p>
    <w:p w14:paraId="0C85D228" w14:textId="12CDE017" w:rsidR="009959DF" w:rsidRDefault="009959DF" w:rsidP="00552F9C">
      <w:pPr>
        <w:pStyle w:val="Heading2"/>
        <w:spacing w:before="0" w:beforeAutospacing="0" w:after="0" w:afterAutospacing="0"/>
        <w:rPr>
          <w:sz w:val="28"/>
          <w:szCs w:val="28"/>
        </w:rPr>
      </w:pPr>
      <w:r w:rsidRPr="00552F9C">
        <w:rPr>
          <w:sz w:val="28"/>
          <w:szCs w:val="28"/>
        </w:rPr>
        <w:lastRenderedPageBreak/>
        <w:t>Tindak Lanjut</w:t>
      </w:r>
    </w:p>
    <w:p w14:paraId="7F1A8FCB" w14:textId="77777777" w:rsidR="00552F9C" w:rsidRPr="00552F9C" w:rsidRDefault="00552F9C" w:rsidP="00552F9C">
      <w:pPr>
        <w:pStyle w:val="Heading2"/>
        <w:spacing w:before="0" w:beforeAutospacing="0" w:after="0" w:afterAutospacing="0"/>
        <w:rPr>
          <w:sz w:val="28"/>
          <w:szCs w:val="28"/>
        </w:rPr>
      </w:pPr>
    </w:p>
    <w:p w14:paraId="5218507D" w14:textId="09D4B851" w:rsidR="00552F9C" w:rsidRDefault="00552F9C" w:rsidP="00552F9C">
      <w:pPr>
        <w:pBdr>
          <w:top w:val="single" w:sz="6" w:space="1" w:color="auto"/>
          <w:bottom w:val="single" w:sz="6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14:paraId="49495411" w14:textId="1D2ADBC8" w:rsidR="00552F9C" w:rsidRDefault="00552F9C" w:rsidP="00552F9C">
      <w:pPr>
        <w:pBdr>
          <w:bottom w:val="single" w:sz="6" w:space="1" w:color="auto"/>
          <w:between w:val="single" w:sz="6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14:paraId="71D209E1" w14:textId="77777777" w:rsidR="00552F9C" w:rsidRDefault="009959DF" w:rsidP="00552F9C">
      <w:pPr>
        <w:ind w:left="6930"/>
        <w:rPr>
          <w:rFonts w:ascii="Times New Roman" w:hAnsi="Times New Roman" w:cs="Times New Roman"/>
          <w:lang w:val="en-US"/>
        </w:rPr>
      </w:pPr>
      <w:r w:rsidRPr="009959DF">
        <w:rPr>
          <w:rFonts w:ascii="Times New Roman" w:hAnsi="Times New Roman" w:cs="Times New Roman"/>
        </w:rPr>
        <w:br/>
      </w:r>
      <w:r w:rsidRPr="009959DF">
        <w:rPr>
          <w:rFonts w:ascii="Times New Roman" w:hAnsi="Times New Roman" w:cs="Times New Roman"/>
        </w:rPr>
        <w:br/>
        <w:t>T</w:t>
      </w:r>
      <w:r w:rsidR="00552F9C">
        <w:rPr>
          <w:rFonts w:ascii="Times New Roman" w:hAnsi="Times New Roman" w:cs="Times New Roman"/>
          <w:lang w:val="en-US"/>
        </w:rPr>
        <w:t>ertanda</w:t>
      </w:r>
    </w:p>
    <w:p w14:paraId="7345FF1F" w14:textId="77777777" w:rsidR="00552F9C" w:rsidRDefault="00552F9C" w:rsidP="00552F9C">
      <w:pPr>
        <w:ind w:left="693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Konselor BK,</w:t>
      </w:r>
    </w:p>
    <w:p w14:paraId="75E51B3A" w14:textId="77777777" w:rsidR="00552F9C" w:rsidRDefault="00552F9C" w:rsidP="00552F9C">
      <w:pPr>
        <w:ind w:left="6930"/>
        <w:rPr>
          <w:rFonts w:ascii="Times New Roman" w:hAnsi="Times New Roman" w:cs="Times New Roman"/>
        </w:rPr>
      </w:pPr>
    </w:p>
    <w:p w14:paraId="5FDE4847" w14:textId="0D030ED0" w:rsidR="00AF4081" w:rsidRDefault="00552F9C" w:rsidP="00AF4081">
      <w:pPr>
        <w:ind w:left="6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NAMA BK</w:t>
      </w:r>
    </w:p>
    <w:p w14:paraId="00E69370" w14:textId="28B2E3FD" w:rsidR="00AF4081" w:rsidRDefault="00AF40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D353E6" w14:textId="77777777" w:rsidR="00AF4081" w:rsidRDefault="00AF4081" w:rsidP="00AF40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Logo</w:t>
      </w:r>
    </w:p>
    <w:p w14:paraId="71E13281" w14:textId="3AFCA85A" w:rsidR="00AF4081" w:rsidRPr="00AF4081" w:rsidRDefault="00AF4081" w:rsidP="00AF40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2146EF" wp14:editId="711B670E">
            <wp:extent cx="3349256" cy="3349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22" cy="335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081" w:rsidRPr="00AF4081" w:rsidSect="009A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C23"/>
    <w:multiLevelType w:val="multilevel"/>
    <w:tmpl w:val="4D58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03FBA"/>
    <w:multiLevelType w:val="multilevel"/>
    <w:tmpl w:val="2B4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324B1"/>
    <w:multiLevelType w:val="multilevel"/>
    <w:tmpl w:val="B788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548BF"/>
    <w:multiLevelType w:val="multilevel"/>
    <w:tmpl w:val="2D7C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851B5"/>
    <w:multiLevelType w:val="multilevel"/>
    <w:tmpl w:val="A582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876ED"/>
    <w:multiLevelType w:val="multilevel"/>
    <w:tmpl w:val="7BA0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864973"/>
    <w:multiLevelType w:val="multilevel"/>
    <w:tmpl w:val="10F6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24"/>
    <w:rsid w:val="00552F9C"/>
    <w:rsid w:val="00647071"/>
    <w:rsid w:val="006F1D24"/>
    <w:rsid w:val="00991B92"/>
    <w:rsid w:val="009959DF"/>
    <w:rsid w:val="009A07F3"/>
    <w:rsid w:val="00A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3A7C"/>
  <w15:chartTrackingRefBased/>
  <w15:docId w15:val="{36ED88B0-0F6E-4C70-8BB8-9E845587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1D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6F1D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D24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6F1D2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6F1D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1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995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samhan al kausar</dc:creator>
  <cp:keywords/>
  <dc:description/>
  <cp:lastModifiedBy>samhan al kausar</cp:lastModifiedBy>
  <cp:revision>2</cp:revision>
  <dcterms:created xsi:type="dcterms:W3CDTF">2025-06-23T03:31:00Z</dcterms:created>
  <dcterms:modified xsi:type="dcterms:W3CDTF">2025-06-28T16:12:00Z</dcterms:modified>
</cp:coreProperties>
</file>