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B1A0" w14:textId="54E4730C" w:rsidR="005D77F0" w:rsidRPr="00F9573C" w:rsidRDefault="005D77F0" w:rsidP="00782D93">
      <w:pPr>
        <w:pStyle w:val="Duidelijkcitaat"/>
        <w:rPr>
          <w:rStyle w:val="Titelvanboek"/>
          <w:rFonts w:ascii="Cooper Black" w:hAnsi="Cooper Black"/>
          <w:b w:val="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9573C">
        <w:rPr>
          <w:rStyle w:val="Titelvanboek"/>
          <w:rFonts w:ascii="Cooper Black" w:hAnsi="Cooper Black"/>
          <w:b w:val="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Game info:</w:t>
      </w:r>
    </w:p>
    <w:p w14:paraId="2E29E01F" w14:textId="77777777" w:rsidR="00C63C71" w:rsidRPr="00782D93" w:rsidRDefault="00C63C71" w:rsidP="00C63C71">
      <w:pPr>
        <w:jc w:val="center"/>
        <w:rPr>
          <w:rStyle w:val="Titelvanboek"/>
        </w:rPr>
      </w:pPr>
      <w:r w:rsidRPr="00782D93">
        <w:rPr>
          <w:rStyle w:val="Titelvanboek"/>
        </w:rPr>
        <w:t>het verhaal/onderwerp/doel van je game bedenken;</w:t>
      </w:r>
    </w:p>
    <w:p w14:paraId="69604AFE" w14:textId="77777777" w:rsidR="00C63C71" w:rsidRPr="00C63C71" w:rsidRDefault="00C63C71" w:rsidP="00C63C71">
      <w:pPr>
        <w:pStyle w:val="Geenafstand"/>
        <w:rPr>
          <w:rStyle w:val="Nadruk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A4F79" w14:textId="73580B70" w:rsidR="00041021" w:rsidRPr="00041021" w:rsidRDefault="00041021" w:rsidP="00041021">
      <w:pPr>
        <w:pStyle w:val="Geenafstand"/>
        <w:jc w:val="center"/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1021"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are lost in the </w:t>
      </w:r>
      <w:r w:rsidR="00F9573C"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forest</w:t>
      </w:r>
      <w:r w:rsidRPr="00041021"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if you want to survive you have to choose the right option and solve some puzzles to survive.</w:t>
      </w:r>
    </w:p>
    <w:p w14:paraId="3657C1C1" w14:textId="77777777" w:rsidR="00041021" w:rsidRPr="00041021" w:rsidRDefault="00041021" w:rsidP="00041021">
      <w:pPr>
        <w:pStyle w:val="Geenafstand"/>
        <w:jc w:val="center"/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1021"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puzzles will be some math and simple questions, and some programming questions.</w:t>
      </w:r>
    </w:p>
    <w:p w14:paraId="5FB0D90F" w14:textId="2D912AE9" w:rsidR="00041021" w:rsidRDefault="00041021" w:rsidP="00041021">
      <w:pPr>
        <w:pStyle w:val="Geenafstand"/>
        <w:jc w:val="center"/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1021"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Think carefully, then find the right solution.</w:t>
      </w:r>
    </w:p>
    <w:p w14:paraId="48AB13C0" w14:textId="66217A86" w:rsidR="00F9573C" w:rsidRDefault="00F9573C" w:rsidP="00F9573C">
      <w:pPr>
        <w:pStyle w:val="Geenafstand"/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282B92" w14:textId="60463420" w:rsidR="00F9573C" w:rsidRDefault="00F9573C" w:rsidP="00F9573C">
      <w:pPr>
        <w:pStyle w:val="Geenafstand"/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idea: </w:t>
      </w:r>
    </w:p>
    <w:p w14:paraId="004A9F46" w14:textId="6DAD5CFD" w:rsidR="00F9573C" w:rsidRDefault="00F9573C" w:rsidP="00F9573C">
      <w:pPr>
        <w:pStyle w:val="Geenafstand"/>
        <w:numPr>
          <w:ilvl w:val="0"/>
          <w:numId w:val="2"/>
        </w:numP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He/she need to find the 6 hidden letters.</w:t>
      </w:r>
    </w:p>
    <w:p w14:paraId="2ED54328" w14:textId="22D6EB45" w:rsidR="00F9573C" w:rsidRDefault="00F9573C" w:rsidP="00F9573C">
      <w:pPr>
        <w:pStyle w:val="Geenafstand"/>
        <w:numPr>
          <w:ilvl w:val="0"/>
          <w:numId w:val="2"/>
        </w:numP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letters will be in the forest.</w:t>
      </w:r>
    </w:p>
    <w:p w14:paraId="2A0C88F0" w14:textId="7DAA27E9" w:rsidR="00F9573C" w:rsidRDefault="00F9573C" w:rsidP="00F9573C">
      <w:pPr>
        <w:pStyle w:val="Geenafstand"/>
        <w:numPr>
          <w:ilvl w:val="0"/>
          <w:numId w:val="2"/>
        </w:numP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It’ll be in the lake , inside a box and in different places.</w:t>
      </w:r>
    </w:p>
    <w:p w14:paraId="03CA00CC" w14:textId="0D14E0CA" w:rsidR="00F9573C" w:rsidRDefault="00F9573C" w:rsidP="00F9573C">
      <w:pPr>
        <w:pStyle w:val="Geenafstand"/>
        <w:numPr>
          <w:ilvl w:val="0"/>
          <w:numId w:val="2"/>
        </w:numP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they want to open the box, they need to solve a puzzle.</w:t>
      </w:r>
    </w:p>
    <w:p w14:paraId="750069A4" w14:textId="39F0AE46" w:rsidR="00F9573C" w:rsidRDefault="00F9573C" w:rsidP="00F9573C">
      <w:pPr>
        <w:pStyle w:val="Geenafstand"/>
        <w:numPr>
          <w:ilvl w:val="0"/>
          <w:numId w:val="2"/>
        </w:numP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the end, if they found the 6 hidden letters, they need to make from it the magic word.</w:t>
      </w:r>
    </w:p>
    <w:p w14:paraId="615A8194" w14:textId="0E1E6B39" w:rsidR="00F9573C" w:rsidRDefault="00F9573C" w:rsidP="00F9573C">
      <w:pPr>
        <w:pStyle w:val="Geenafstand"/>
        <w:numPr>
          <w:ilvl w:val="0"/>
          <w:numId w:val="2"/>
        </w:numP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magic word ;  PYTHON</w:t>
      </w:r>
    </w:p>
    <w:p w14:paraId="40041B29" w14:textId="4E00A06B" w:rsidR="00F9573C" w:rsidRDefault="00F9573C" w:rsidP="00F9573C">
      <w:pPr>
        <w:pStyle w:val="Geenafstand"/>
        <w:numPr>
          <w:ilvl w:val="0"/>
          <w:numId w:val="2"/>
        </w:numP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they’ll write python, they’ll win the game and get out the forest.</w:t>
      </w:r>
    </w:p>
    <w:p w14:paraId="0917167F" w14:textId="611D9C50" w:rsidR="00F9573C" w:rsidRDefault="00F9573C" w:rsidP="00F9573C">
      <w:pPr>
        <w:pStyle w:val="Geenafstand"/>
        <w:numPr>
          <w:ilvl w:val="0"/>
          <w:numId w:val="2"/>
        </w:numP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OF THE GAME</w:t>
      </w:r>
      <w:r w:rsidR="007D1AC6"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:).</w:t>
      </w:r>
    </w:p>
    <w:p w14:paraId="1A3DB4D7" w14:textId="7AF44494" w:rsidR="00F9573C" w:rsidRDefault="00F9573C" w:rsidP="00F9573C">
      <w:pPr>
        <w:pStyle w:val="Geenafstand"/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=</w:t>
      </w:r>
    </w:p>
    <w:p w14:paraId="7E55F29D" w14:textId="311F5CD4" w:rsidR="007D1AC6" w:rsidRDefault="00F9573C" w:rsidP="007D1AC6">
      <w:pPr>
        <w:pStyle w:val="Geenafstand"/>
        <w:numPr>
          <w:ilvl w:val="0"/>
          <w:numId w:val="2"/>
        </w:numP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they don’t answer the good answer for the puzzles , they’ll lose the game </w:t>
      </w:r>
      <w:r w:rsidR="007D1AC6"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:(.</w:t>
      </w:r>
    </w:p>
    <w:p w14:paraId="0128B757" w14:textId="5E437871" w:rsidR="00C63C71" w:rsidRDefault="007D1AC6" w:rsidP="007D1AC6">
      <w:pPr>
        <w:pStyle w:val="Geenafstand"/>
        <w:numPr>
          <w:ilvl w:val="0"/>
          <w:numId w:val="2"/>
        </w:numP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 OVER !!</w:t>
      </w:r>
    </w:p>
    <w:p w14:paraId="03B2C41C" w14:textId="7C1A0EB4" w:rsidR="007D1AC6" w:rsidRDefault="007D1AC6" w:rsidP="007D1AC6">
      <w:pPr>
        <w:pStyle w:val="Geenafstand"/>
        <w:pBdr>
          <w:bottom w:val="single" w:sz="6" w:space="1" w:color="auto"/>
        </w:pBdr>
        <w:rPr>
          <w:rStyle w:val="Nadruk"/>
          <w:i w:val="0"/>
          <w:iCs w:val="0"/>
          <w:color w:val="000000" w:themeColor="text1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F79F07" w14:textId="77777777" w:rsidR="007D1AC6" w:rsidRPr="007D1AC6" w:rsidRDefault="007D1AC6" w:rsidP="007D1AC6">
      <w:pPr>
        <w:pStyle w:val="Geenafstand"/>
        <w:rPr>
          <w:rStyle w:val="Titelvanboek"/>
          <w:b w:val="0"/>
          <w:bCs w:val="0"/>
          <w:i w:val="0"/>
          <w:iCs w:val="0"/>
          <w:color w:val="000000" w:themeColor="text1"/>
          <w:spacing w:val="0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D1AC6" w:rsidRPr="007D1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26C39"/>
    <w:multiLevelType w:val="hybridMultilevel"/>
    <w:tmpl w:val="7670470C"/>
    <w:lvl w:ilvl="0" w:tplc="DA4AFE5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333333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F766E"/>
    <w:multiLevelType w:val="hybridMultilevel"/>
    <w:tmpl w:val="06BA63B2"/>
    <w:lvl w:ilvl="0" w:tplc="EBF26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259874">
    <w:abstractNumId w:val="0"/>
  </w:num>
  <w:num w:numId="2" w16cid:durableId="129371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11"/>
    <w:rsid w:val="00041021"/>
    <w:rsid w:val="000A4681"/>
    <w:rsid w:val="0051527F"/>
    <w:rsid w:val="005B4311"/>
    <w:rsid w:val="005D77F0"/>
    <w:rsid w:val="00782D93"/>
    <w:rsid w:val="007D1AC6"/>
    <w:rsid w:val="00AB6D0C"/>
    <w:rsid w:val="00B81B18"/>
    <w:rsid w:val="00C63C71"/>
    <w:rsid w:val="00DA7AAE"/>
    <w:rsid w:val="00F9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6FAF"/>
  <w15:chartTrackingRefBased/>
  <w15:docId w15:val="{F2FBD936-C925-4EA8-A773-52513C54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82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2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D77F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D77F0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5D77F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82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782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2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782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adruk">
    <w:name w:val="Emphasis"/>
    <w:basedOn w:val="Standaardalinea-lettertype"/>
    <w:uiPriority w:val="20"/>
    <w:qFormat/>
    <w:rsid w:val="00782D93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782D93"/>
    <w:rPr>
      <w:i/>
      <w:iCs/>
      <w:color w:val="404040" w:themeColor="text1" w:themeTint="BF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2D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2D93"/>
    <w:rPr>
      <w:rFonts w:eastAsiaTheme="minorEastAsia"/>
      <w:color w:val="5A5A5A" w:themeColor="text1" w:themeTint="A5"/>
      <w:spacing w:val="15"/>
    </w:rPr>
  </w:style>
  <w:style w:type="character" w:styleId="Zwaar">
    <w:name w:val="Strong"/>
    <w:basedOn w:val="Standaardalinea-lettertype"/>
    <w:uiPriority w:val="22"/>
    <w:qFormat/>
    <w:rsid w:val="00782D93"/>
    <w:rPr>
      <w:b/>
      <w:bCs/>
    </w:rPr>
  </w:style>
  <w:style w:type="character" w:styleId="Intensievebenadrukking">
    <w:name w:val="Intense Emphasis"/>
    <w:basedOn w:val="Standaardalinea-lettertype"/>
    <w:uiPriority w:val="21"/>
    <w:qFormat/>
    <w:rsid w:val="00782D93"/>
    <w:rPr>
      <w:i/>
      <w:iCs/>
      <w:color w:val="4472C4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2D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2D93"/>
    <w:rPr>
      <w:i/>
      <w:iCs/>
      <w:color w:val="4472C4" w:themeColor="accent1"/>
    </w:rPr>
  </w:style>
  <w:style w:type="character" w:styleId="Intensieveverwijzing">
    <w:name w:val="Intense Reference"/>
    <w:basedOn w:val="Standaardalinea-lettertype"/>
    <w:uiPriority w:val="32"/>
    <w:qFormat/>
    <w:rsid w:val="00782D93"/>
    <w:rPr>
      <w:b/>
      <w:bCs/>
      <w:smallCaps/>
      <w:color w:val="4472C4" w:themeColor="accent1"/>
      <w:spacing w:val="5"/>
    </w:rPr>
  </w:style>
  <w:style w:type="character" w:styleId="Titelvanboek">
    <w:name w:val="Book Title"/>
    <w:basedOn w:val="Standaardalinea-lettertype"/>
    <w:uiPriority w:val="33"/>
    <w:qFormat/>
    <w:rsid w:val="00782D93"/>
    <w:rPr>
      <w:b/>
      <w:bCs/>
      <w:i/>
      <w:iCs/>
      <w:spacing w:val="5"/>
    </w:rPr>
  </w:style>
  <w:style w:type="paragraph" w:styleId="Geenafstand">
    <w:name w:val="No Spacing"/>
    <w:uiPriority w:val="1"/>
    <w:qFormat/>
    <w:rsid w:val="000410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9</cp:revision>
  <dcterms:created xsi:type="dcterms:W3CDTF">2022-09-14T11:01:00Z</dcterms:created>
  <dcterms:modified xsi:type="dcterms:W3CDTF">2022-09-15T09:22:00Z</dcterms:modified>
</cp:coreProperties>
</file>