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4D" w:rsidRDefault="00907C4D" w:rsidP="000E2AB2">
      <w:r>
        <w:t xml:space="preserve">Binary spits </w:t>
      </w:r>
      <w:r>
        <w:sym w:font="Wingdings" w:char="F0E0"/>
      </w:r>
      <w:r>
        <w:t xml:space="preserve"> </w:t>
      </w:r>
      <w:r w:rsidR="000E2AB2">
        <w:t>true</w:t>
      </w:r>
      <w:bookmarkStart w:id="0" w:name="_GoBack"/>
      <w:bookmarkEnd w:id="0"/>
    </w:p>
    <w:p w:rsidR="00907C4D" w:rsidRDefault="00907C4D" w:rsidP="00907C4D">
      <w:r>
        <w:t xml:space="preserve">Unpruned </w:t>
      </w:r>
      <w:r>
        <w:sym w:font="Wingdings" w:char="F0E0"/>
      </w:r>
      <w:r>
        <w:t xml:space="preserve"> false</w:t>
      </w:r>
    </w:p>
    <w:p w:rsidR="00907C4D" w:rsidRDefault="00907C4D" w:rsidP="00907C4D">
      <w:r>
        <w:t xml:space="preserve">Confidence factor </w:t>
      </w:r>
      <w:r>
        <w:sym w:font="Wingdings" w:char="F0E0"/>
      </w:r>
      <w:r>
        <w:t xml:space="preserve"> 0.25</w:t>
      </w:r>
    </w:p>
    <w:p w:rsidR="00907C4D" w:rsidRDefault="00907C4D" w:rsidP="00907C4D">
      <w:r>
        <w:t xml:space="preserve">Minimal number of objects </w:t>
      </w:r>
      <w:r>
        <w:sym w:font="Wingdings" w:char="F0E0"/>
      </w:r>
      <w:r>
        <w:t xml:space="preserve"> 2</w:t>
      </w:r>
    </w:p>
    <w:p w:rsidR="00907C4D" w:rsidRDefault="00907C4D" w:rsidP="00907C4D">
      <w:r>
        <w:t>Cross validation on training:</w:t>
      </w:r>
    </w:p>
    <w:p w:rsidR="00907C4D" w:rsidRDefault="00907C4D"/>
    <w:p w:rsidR="0076737F" w:rsidRDefault="00907C4D">
      <w:r>
        <w:t>C</w:t>
      </w:r>
      <w:r w:rsidR="0076737F">
        <w:t>r</w:t>
      </w:r>
      <w:r>
        <w:t>oss validation on training set</w:t>
      </w:r>
    </w:p>
    <w:p w:rsidR="008769E9" w:rsidRDefault="0076737F">
      <w:r>
        <w:rPr>
          <w:noProof/>
        </w:rPr>
        <w:drawing>
          <wp:inline distT="0" distB="0" distL="0" distR="0" wp14:anchorId="7E80D9A5" wp14:editId="6AA1AA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>
      <w:r>
        <w:lastRenderedPageBreak/>
        <w:t>On training set</w:t>
      </w:r>
    </w:p>
    <w:p w:rsidR="00907C4D" w:rsidRDefault="00907C4D">
      <w:r>
        <w:rPr>
          <w:noProof/>
        </w:rPr>
        <w:drawing>
          <wp:inline distT="0" distB="0" distL="0" distR="0" wp14:anchorId="7103FD1F" wp14:editId="644ABB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75"/>
    <w:rsid w:val="000E2AB2"/>
    <w:rsid w:val="004D7075"/>
    <w:rsid w:val="0076737F"/>
    <w:rsid w:val="00907C4D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5969"/>
  <w15:chartTrackingRefBased/>
  <w15:docId w15:val="{9E0684F0-89F8-4542-BD6B-C008F5C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2017-11-30T00:24:00Z</dcterms:created>
  <dcterms:modified xsi:type="dcterms:W3CDTF">2017-11-30T00:46:00Z</dcterms:modified>
</cp:coreProperties>
</file>