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18" w:rsidRDefault="00411718">
      <w:r>
        <w:t>Note: I copied output instead of screenshot (for debugging purposes)</w:t>
      </w:r>
    </w:p>
    <w:p w:rsidR="008769E9" w:rsidRDefault="00B712B3">
      <w:r>
        <w:t>All Emotion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FarthestFirst</w:t>
      </w:r>
      <w:proofErr w:type="spellEnd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centroids: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198.0 201.0 191.0 197.0 153.0 172.0 173.0 189.0 159.0 189.0 169.0 170.0 167.0 207.0 160.0 197.0 230.0 178.0 208.0 198.0 211.0 194.0 178.0 176.0 189.0 230.0 166.0 173.0 114.0 233.0 173.0 136.0 174.0 216.0 192.0 210.0 184.0 162.0 209.0 211.0 129.0 195.0 212.0 135.0 219.0 208.0 197.0 218.0 182.0 221.0 162.0 77.0 118.0 214.0 203.0 188.0 179.0 195.0 94.0 171.0 155.0 201.0 201.0 217.0 212.0 168.0 213.0 194.0 212.0 218.0 212.0 161.0 175.0 222.0 228.0 231.0 224.0 189.0 138.0 139.0 162.0 165.0 190.0 203.0 214.0 220.0 144.0 179.0 224.0 216.0 160.0 225.0 171.0 236.0 172.0 226.0 173.0 230.0 225.0 177.0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5.0 7.0 0.0 5.0 227.0 90.0 239.0 0.0 178.0 0.0 78.0 59.0 255.0 7.0 58.0 6.0 184.0 0.0 249.0 254.0 0.0 0.0 255.0 110.0 0.0 59.0 254.0 64.0 255.0 1.0 62.0 255.0 0.0 0.0 255.0 253.0 3.0 24.0 102.0 19.0 254.0 110.0 24.0 231.0 255.0 75.0 0.0 0.0 0.0 34.0 25.0 253.0 255.0 21.0 3.0 252.0 5.0 251.0 166.0 44.0 255.0 40.0 0.0 0.0 28.0 70.0 59.0 0.0 31.0 0.0 49.0 255.0 2.0 24.0 28.0 0.0 13.0 255.0 254.0 0.0 35.0 253.0 4.0 255.0 38.0 35.0 245.0 255.0 124.0 43.0 255.0 8.0 254.0 8.0 255.0 2.0 2.0 36.0 131.0 255.0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7.0 1.0 10.0 0.0 6.0 7.0 6.0 7.0 10.0 11.0 9.0 11.0 5.0 29.0 11.0 0.0 208.0 10.0 247.0 8.0 8.0 0.0 14.0 24.0 65.0 244.0 3.0 1.0 237.0 249.0 6.0 13.0 0.0 35.0 15.0 255.0 10.0 9.0 10.0 0.0 6.0 99.0 56.0 16.0 209.0 11.0 2.0 12.0 9.0 216.0 5.0 229.0 226.0 245.0 111.0 244.0 1.0 9.0 233.0 2.0 0.0 19.0 168.0 255.0 5.0 236.0 195.0 12.0 0.0 254.0 22.0 254.0 9.0 254.0 255.0 255.0 255.0 9.0 6.0 2.0 2.0 254.0 12.0 129.0 85.0 254.0 0.0 216.0 10.0 255.0 254.0 255.0 218.0 253.0 206.0 255.0 10.0 255.0 254.0 255.0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193.0 193.0 0.0 193.0 253.0 228.0 221.0 0.0 255.0 0.0 2.0 2.0 236.0 193.0 255.0 193.0 0.0 246.0 0.0 222.0 255.0 0.0 0.0 2.0 0.0 0.0 0.0 2.0 0.0 0.0 227.0 255.0 255.0 255.0 0.0 0.0 255.0 255.0 245.0 0.0 255.0 2.0 0.0 255.0 0.0 0.0 0.0 255.0 255.0 0.0 221.0 0.0 0.0 0.0 190.0 0.0 193.0 224.0 0.0 2.0 0.0 0.0 0.0 0.0 0.0 0.0 2.0 0.0 0.0 0.0 0.0 0.0 254.0 0.0 0.0 0.0 0.0 0.0 241.0 255.0 2.0 0.0 238.0 0.0 0.0 0.0 0.0 0.0 255.0 0.0 1.0 4.0 0.0 0.0 0.0 0.0 223.0 0.0 0.0 1.0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14.0 14.0 13.0 8.0 236.0 235.0 234.0 7.0 230.0 14.0 11.0 10.0 235.0 14.0 230.0 12.0 20.0 227.0 19.0 237.0 15.0 15.0 10.0 15.0 14.0 19.0 14.0 17.0 18.0 17.0 248.0 228.0 10.0 15.0 17.0 16.0 247.0 216.0 235.0 234.0 225.0 14.0 237.0 211.0 17.0 236.0 12.0 15.0 149.0 16.0 233.0 19.0 27.0 241.0 14.0 16.0 13.0 232.0 20.0 13.0 16.0 238.0 13.0 251.0 211.0 15.0 13.0 235.0 191.0 254.0 182.0 185.0 62.0 254.0 218.0 213.0 218.0 4.0 212.0 9.0 14.0 180.0 238.0 15.0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181.0 247.0 14.0 26.0 144.0 188.0 190.0 17.0 29.0 17.0 173.0 202.0 233.0 76.0 238.0 182.0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72.0 123.0 116.0 22.0 0.0 0.0 0.0 67.0 0.0 140.0 138.0 108.0 0.0 151.0 0.0 2.0 8.0 0.0 8.0 0.0 26.0 18.0 148.0 158.0 158.0 9.0 125.0 58.0 7.0 8.0 0.0 3.0 3.0 79.0 165.0 9.0 0.0 0.0 0.0 221.0 3.0 171.0 223.0 3.0 11.0 220.0 1.0 120.0 0.0 2.0 0.0 1.0 18.0 224.0 146.0 8.0 0.0 0.0 0.0 13.0 91.0 219.0 167.0 227.0 224.0 0.0 202.0 217.0 225.0 227.0 215.0 1.0 0.0 226.0 230.0 233.0 229.0 160.0 2.0 0.0 0.0 21.0 0.0 191.0 227.0 226.0 43.0 56.0 1.0 228.0 2.0 0.0 0.0 9.0 132.0 231.0 0.0 233.0 232.0 72.0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0      26213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( 73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1       4109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2       1111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3        760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4        943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5       1636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 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6       1115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0    1    2    3    4    5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 assigned to cluster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3326  732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179  131  151  263  171 |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434   55   21    8   10    7   12 |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3815  493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175  128  124  266  120 |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7134  823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153  101  134  186  458 |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3935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1024  229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161  242  284  202 |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3017  161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137  109   87  472   19 |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4552  821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217  122  195  158  133 |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 &lt;-- 2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 &lt;-- 1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4 &lt;-- 6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5 &lt;-- 5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6 &lt;-- 0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Incorrectly clustered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26708.0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74.4225 %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CA7" w:rsidRDefault="00C37CA7">
      <w:r>
        <w:t>For:</w:t>
      </w:r>
    </w:p>
    <w:p w:rsidR="00B712B3" w:rsidRDefault="00C37CA7">
      <w:r>
        <w:t xml:space="preserve">1C </w:t>
      </w:r>
      <w:r>
        <w:sym w:font="Wingdings" w:char="F0E0"/>
      </w:r>
      <w:r>
        <w:t xml:space="preserve"> 25.0481</w:t>
      </w:r>
      <w:r>
        <w:tab/>
        <w:t xml:space="preserve">5C </w:t>
      </w:r>
      <w:r>
        <w:sym w:font="Wingdings" w:char="F0E0"/>
      </w:r>
      <w:r>
        <w:t xml:space="preserve"> 25.8227</w:t>
      </w:r>
    </w:p>
    <w:p w:rsidR="00C37CA7" w:rsidRDefault="00C37CA7">
      <w:r>
        <w:t xml:space="preserve">2C </w:t>
      </w:r>
      <w:r>
        <w:sym w:font="Wingdings" w:char="F0E0"/>
      </w:r>
      <w:r>
        <w:t xml:space="preserve"> 25.7893</w:t>
      </w:r>
      <w:r>
        <w:tab/>
        <w:t xml:space="preserve">6C </w:t>
      </w:r>
      <w:r>
        <w:sym w:font="Wingdings" w:char="F0E0"/>
      </w:r>
      <w:r>
        <w:t xml:space="preserve"> 26.3382   </w:t>
      </w:r>
    </w:p>
    <w:p w:rsidR="00C37CA7" w:rsidRDefault="00C37CA7">
      <w:r>
        <w:t xml:space="preserve">3C </w:t>
      </w:r>
      <w:r>
        <w:sym w:font="Wingdings" w:char="F0E0"/>
      </w:r>
      <w:r>
        <w:t xml:space="preserve"> 25.8255</w:t>
      </w:r>
      <w:r>
        <w:tab/>
        <w:t xml:space="preserve">7C </w:t>
      </w:r>
      <w:r>
        <w:sym w:font="Wingdings" w:char="F0E0"/>
      </w:r>
      <w:r>
        <w:t xml:space="preserve"> 25.5575</w:t>
      </w:r>
    </w:p>
    <w:p w:rsidR="00C37CA7" w:rsidRDefault="00C37CA7">
      <w:r>
        <w:t xml:space="preserve">4C </w:t>
      </w:r>
      <w:r>
        <w:sym w:font="Wingdings" w:char="F0E0"/>
      </w:r>
      <w:r>
        <w:t>25.7949</w:t>
      </w:r>
      <w:r>
        <w:tab/>
        <w:t xml:space="preserve">8C </w:t>
      </w:r>
      <w:r>
        <w:sym w:font="Wingdings" w:char="F0E0"/>
      </w:r>
      <w:r>
        <w:t xml:space="preserve"> 25.2125</w:t>
      </w:r>
    </w:p>
    <w:p w:rsidR="00B712B3" w:rsidRDefault="00B712B3"/>
    <w:p w:rsidR="00B712B3" w:rsidRDefault="00B712B3"/>
    <w:p w:rsidR="00B712B3" w:rsidRDefault="00B712B3"/>
    <w:p w:rsidR="00B712B3" w:rsidRDefault="00B712B3"/>
    <w:p w:rsidR="00B712B3" w:rsidRDefault="00B712B3"/>
    <w:p w:rsidR="00B712B3" w:rsidRDefault="00B712B3"/>
    <w:p w:rsidR="00B712B3" w:rsidRDefault="00B712B3"/>
    <w:p w:rsidR="00B712B3" w:rsidRDefault="00B712B3">
      <w:r>
        <w:t>Angry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FarthestFirst</w:t>
      </w:r>
      <w:proofErr w:type="spellEnd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centroids: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84.0 130.0 91.0 84.0 100.0 65.0 115.0 197.0 156.0 57.0 131.0 181.0 73.0 139.0 174.0 92.0 109.0 124.0 145.0 168.0 200.0 160.0 85.0 78.0 140.0 56.0 140.0 129.0 71.0 92.0 105.0 101.0 72.0 79.0 75.0 181.0 134.0 121.0 111.0 86.0 94.0 70.0 80.0 91.0 76.0 151.0 128.0 119.0 59.0 149.0 65.0 105.0 138.0 180.0 78.0 58.0 63.0 128.0 116.0 61.0 84.0 69.0 77.0 140.0 117.0 127.0 81.0 54.0 114.0 118.0 93.0 128.0 86.0 145.0 189.0 134.0 138.0 75.0 138.0 131.0 54.0 73.0 133.0 180.0 77.0 52.0 77.0 71.0 131.0 93.0 92.0 127.0 147.0 108.0 126.0 57.0 124.0 190.0 61.0 129.0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255.0 254.0 255.0 255.0 253.0 255.0 255.0 255.0 255.0 255.0 253.0 255.0 255.0 253.0 254.0 255.0 255.0 255.0 255.0 255.0 255.0 255.0 255.0 255.0 255.0 255.0 255.0 255.0 255.0 255.0 255.0 255.0 255.0 255.0 255.0 255.0 254.0 255.0 255.0 255.0 255.0 255.0 255.0 255.0 255.0 255.0 255.0 255.0 255.0 255.0 255.0 255.0 255.0 255.0 255.0 255.0 255.0 255.0 255.0 255.0 255.0 255.0 255.0 255.0 254.0 255.0 255.0 255.0 255.0 255.0 255.0 255.0 255.0 255.0 225.0 255.0 255.0 255.0 255.0 255.0 255.0 255.0 253.0 255.0 255.0 255.0 255.0 255.0 255.0 255.0 255.0 255.0 255.0 255.0 255.0 255.0 255.0 212.0 255.0 255.0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0      28309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( 79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1       7578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( 21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 assigned to cluster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24057  6877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4252   701 |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Incorrectly clustered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11129.0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31.0112 %</w:t>
      </w:r>
    </w:p>
    <w:p w:rsidR="0071355E" w:rsidRDefault="0071355E" w:rsidP="0071355E">
      <w:r>
        <w:t>For:</w:t>
      </w:r>
    </w:p>
    <w:p w:rsidR="0071355E" w:rsidRDefault="0071355E" w:rsidP="0071355E">
      <w:r>
        <w:t xml:space="preserve">1C </w:t>
      </w:r>
      <w:r>
        <w:sym w:font="Wingdings" w:char="F0E0"/>
      </w:r>
      <w:r>
        <w:t xml:space="preserve"> 86.1983</w:t>
      </w:r>
      <w:r>
        <w:tab/>
        <w:t xml:space="preserve">5C </w:t>
      </w:r>
      <w:r>
        <w:sym w:font="Wingdings" w:char="F0E0"/>
      </w:r>
      <w:r>
        <w:t xml:space="preserve"> 65.4471</w:t>
      </w:r>
    </w:p>
    <w:p w:rsidR="0071355E" w:rsidRDefault="0071355E" w:rsidP="0071355E">
      <w:r>
        <w:t xml:space="preserve">2C </w:t>
      </w:r>
      <w:r>
        <w:sym w:font="Wingdings" w:char="F0E0"/>
      </w:r>
      <w:r>
        <w:t xml:space="preserve"> 68.9888</w:t>
      </w:r>
      <w:r>
        <w:tab/>
        <w:t xml:space="preserve">6C </w:t>
      </w:r>
      <w:r>
        <w:sym w:font="Wingdings" w:char="F0E0"/>
      </w:r>
      <w:r>
        <w:t xml:space="preserve"> 64.2489  </w:t>
      </w:r>
    </w:p>
    <w:p w:rsidR="0071355E" w:rsidRDefault="0071355E" w:rsidP="0071355E">
      <w:r>
        <w:t xml:space="preserve">3C </w:t>
      </w:r>
      <w:r>
        <w:sym w:font="Wingdings" w:char="F0E0"/>
      </w:r>
      <w:r>
        <w:t xml:space="preserve"> 66.9072</w:t>
      </w:r>
      <w:r>
        <w:tab/>
        <w:t xml:space="preserve">7C </w:t>
      </w:r>
      <w:r>
        <w:sym w:font="Wingdings" w:char="F0E0"/>
      </w:r>
      <w:r>
        <w:t xml:space="preserve"> 63.7692</w:t>
      </w:r>
    </w:p>
    <w:p w:rsidR="0071355E" w:rsidRDefault="0071355E" w:rsidP="0071355E">
      <w:r>
        <w:t xml:space="preserve">4C </w:t>
      </w:r>
      <w:r>
        <w:sym w:font="Wingdings" w:char="F0E0"/>
      </w:r>
      <w:r>
        <w:t xml:space="preserve"> 66.8543</w:t>
      </w:r>
      <w:r>
        <w:tab/>
        <w:t xml:space="preserve">8C </w:t>
      </w:r>
      <w:r>
        <w:sym w:font="Wingdings" w:char="F0E0"/>
      </w:r>
      <w:r>
        <w:t xml:space="preserve"> 62.8361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/>
    <w:p w:rsidR="00B712B3" w:rsidRDefault="00B712B3"/>
    <w:p w:rsidR="00B712B3" w:rsidRDefault="00B712B3"/>
    <w:p w:rsidR="00B712B3" w:rsidRDefault="00B712B3"/>
    <w:p w:rsidR="00B712B3" w:rsidRDefault="00B712B3">
      <w:r>
        <w:t>Disgust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FarthestFirst</w:t>
      </w:r>
      <w:proofErr w:type="spellEnd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centroids: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157.0 159.0 149.0 159.0 159.0 153.0 149.0 164.0 151.0 152.0 157.0 161.0 162.0 152.0 157.0 160.0 158.0 152.0 152.0 160.0 155.0 155.0 151.0 161.0 155.0 156.0 147.0 156.0 154.0 153.0 145.0 156.0 156.0 156.0 161.0 124.0 160.0 160.0 166.0 150.0 147.0 155.0 161.0 164.0 145.0 148.0 158.0 152.0 142.0 145.0 103.0 159.0 157.0 83.0 151.0 164.0 123.0 146.0 160.0 100.0 63.0 152.0 145.0 145.0 166.0 163.0 164.0 166.0 152.0 149.0 156.0 153.0 160.0 50.0 167.0 157.0 166.0 121.0 124.0 159.0 43.0 168.0 162.0 72.0 147.0 157.0 163.0 63.0 167.0 36.0 168.0 42.0 161.0 115.0 78.0 167.0 146.0 59.0 164.0 163.0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0.0 255.0 0.0 0.0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0      30472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( 85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1       5415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( 15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 assigned to cluster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29961  5379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511    36 |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Incorrectly clustered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5890.0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16.4126 %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/>
    <w:p w:rsidR="0071355E" w:rsidRDefault="0071355E" w:rsidP="0071355E">
      <w:r>
        <w:t>For:</w:t>
      </w:r>
    </w:p>
    <w:p w:rsidR="0071355E" w:rsidRDefault="0071355E" w:rsidP="0071355E">
      <w:r>
        <w:t xml:space="preserve">1C </w:t>
      </w:r>
      <w:r>
        <w:sym w:font="Wingdings" w:char="F0E0"/>
      </w:r>
      <w:r w:rsidR="002C7597">
        <w:t xml:space="preserve"> 98.4758</w:t>
      </w:r>
      <w:r w:rsidR="002C7597">
        <w:tab/>
      </w:r>
      <w:r>
        <w:t xml:space="preserve">5C </w:t>
      </w:r>
      <w:r>
        <w:sym w:font="Wingdings" w:char="F0E0"/>
      </w:r>
      <w:r w:rsidR="002C7597">
        <w:t xml:space="preserve"> 80.1154</w:t>
      </w:r>
    </w:p>
    <w:p w:rsidR="0071355E" w:rsidRDefault="0071355E" w:rsidP="0071355E">
      <w:r>
        <w:t xml:space="preserve">2C </w:t>
      </w:r>
      <w:r>
        <w:sym w:font="Wingdings" w:char="F0E0"/>
      </w:r>
      <w:r w:rsidR="002C7597">
        <w:t xml:space="preserve"> 83.5874</w:t>
      </w:r>
      <w:r>
        <w:tab/>
        <w:t xml:space="preserve">6C </w:t>
      </w:r>
      <w:r>
        <w:sym w:font="Wingdings" w:char="F0E0"/>
      </w:r>
      <w:r w:rsidR="002C7597">
        <w:t xml:space="preserve"> 67.1023</w:t>
      </w:r>
      <w:r>
        <w:t xml:space="preserve">  </w:t>
      </w:r>
    </w:p>
    <w:p w:rsidR="0071355E" w:rsidRDefault="0071355E" w:rsidP="0071355E">
      <w:r>
        <w:t xml:space="preserve">3C </w:t>
      </w:r>
      <w:r>
        <w:sym w:font="Wingdings" w:char="F0E0"/>
      </w:r>
      <w:r w:rsidR="002C7597">
        <w:t xml:space="preserve"> 83.9635</w:t>
      </w:r>
      <w:r>
        <w:tab/>
        <w:t xml:space="preserve">7C </w:t>
      </w:r>
      <w:r>
        <w:sym w:font="Wingdings" w:char="F0E0"/>
      </w:r>
      <w:r w:rsidR="002C7597">
        <w:t xml:space="preserve"> 66.8292</w:t>
      </w:r>
    </w:p>
    <w:p w:rsidR="0071355E" w:rsidRDefault="0071355E" w:rsidP="0071355E">
      <w:r>
        <w:t xml:space="preserve">4C </w:t>
      </w:r>
      <w:r>
        <w:sym w:font="Wingdings" w:char="F0E0"/>
      </w:r>
      <w:r w:rsidR="002C7597">
        <w:t xml:space="preserve"> 81.1185</w:t>
      </w:r>
      <w:r>
        <w:tab/>
        <w:t xml:space="preserve">8C </w:t>
      </w:r>
      <w:r>
        <w:sym w:font="Wingdings" w:char="F0E0"/>
      </w:r>
      <w:r w:rsidR="002C7597">
        <w:t xml:space="preserve"> 66.6453</w:t>
      </w:r>
    </w:p>
    <w:p w:rsidR="00B712B3" w:rsidRDefault="00B712B3"/>
    <w:p w:rsidR="00B712B3" w:rsidRDefault="00B712B3"/>
    <w:p w:rsidR="00B712B3" w:rsidRDefault="00B712B3"/>
    <w:p w:rsidR="00B712B3" w:rsidRDefault="00B712B3"/>
    <w:p w:rsidR="00B712B3" w:rsidRDefault="00B712B3">
      <w:r>
        <w:t>Fear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FarthestFirst</w:t>
      </w:r>
      <w:proofErr w:type="spellEnd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centroids: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158.0 158.0 158.0 157.0 159.0 166.0 159.0 165.0 158.0 164.0 165.0 158.0 164.0 165.0 158.0 166.0 166.0 158.0 162.0 159.0 164.0 159.0 166.0 157.0 166.0 156.0 166.0 157.0 157.0 166.0 165.0 166.0 165.0 159.0 159.0 161.0 157.0 166.0 165.0 158.0 165.0 160.0 166.0 166.0 157.0 166.0 157.0 156.0 166.0 172.0 166.0 166.0 158.0 163.0 109.0 162.0 160.0 159.0 160.0 165.0 159.0 158.0 165.0 157.0 161.0 160.0 159.0 160.0 158.0 159.0 146.0 165.0 174.0 158.0 161.0 166.0 159.0 165.0 84.0 161.0 166.0 157.0 164.0 167.0 146.0 157.0 158.0 158.0 149.0 158.0 168.0 165.0 159.0 166.0 158.0 114.0 168.0 159.0 169.0 158.0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Clustered Instances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0      25196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( 70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1      10691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( 30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 assigned to cluster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21245  9521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3951  1170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Incorrectly clustered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13472.0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37.5401 %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896859">
      <w:r>
        <w:t>For:</w:t>
      </w:r>
    </w:p>
    <w:p w:rsidR="00896859" w:rsidRDefault="00896859" w:rsidP="00896859">
      <w:r>
        <w:t xml:space="preserve">1C </w:t>
      </w:r>
      <w:r>
        <w:sym w:font="Wingdings" w:char="F0E0"/>
      </w:r>
      <w:r>
        <w:t xml:space="preserve"> 85.7302</w:t>
      </w:r>
      <w:r>
        <w:tab/>
        <w:t xml:space="preserve">5C </w:t>
      </w:r>
      <w:r>
        <w:sym w:font="Wingdings" w:char="F0E0"/>
      </w:r>
      <w:r>
        <w:t xml:space="preserve"> 56.1819</w:t>
      </w:r>
    </w:p>
    <w:p w:rsidR="00896859" w:rsidRDefault="00896859" w:rsidP="00896859">
      <w:r>
        <w:t xml:space="preserve">2C </w:t>
      </w:r>
      <w:r>
        <w:sym w:font="Wingdings" w:char="F0E0"/>
      </w:r>
      <w:r>
        <w:t xml:space="preserve"> 62.4599</w:t>
      </w:r>
      <w:r>
        <w:tab/>
        <w:t xml:space="preserve">6C </w:t>
      </w:r>
      <w:r>
        <w:sym w:font="Wingdings" w:char="F0E0"/>
      </w:r>
      <w:r>
        <w:t xml:space="preserve"> 55.5744  </w:t>
      </w:r>
    </w:p>
    <w:p w:rsidR="00896859" w:rsidRDefault="00896859" w:rsidP="00896859">
      <w:r>
        <w:t xml:space="preserve">3C </w:t>
      </w:r>
      <w:r>
        <w:sym w:font="Wingdings" w:char="F0E0"/>
      </w:r>
      <w:r>
        <w:t xml:space="preserve"> 61.8385</w:t>
      </w:r>
      <w:r>
        <w:tab/>
        <w:t xml:space="preserve">7C </w:t>
      </w:r>
      <w:r>
        <w:sym w:font="Wingdings" w:char="F0E0"/>
      </w:r>
      <w:r>
        <w:t xml:space="preserve"> 53.217</w:t>
      </w:r>
    </w:p>
    <w:p w:rsidR="00896859" w:rsidRDefault="00896859" w:rsidP="00896859">
      <w:r>
        <w:t xml:space="preserve">4C </w:t>
      </w:r>
      <w:r>
        <w:sym w:font="Wingdings" w:char="F0E0"/>
      </w:r>
      <w:r>
        <w:t xml:space="preserve"> 57.0123</w:t>
      </w:r>
      <w:r>
        <w:tab/>
        <w:t xml:space="preserve">8C </w:t>
      </w:r>
      <w:r>
        <w:sym w:font="Wingdings" w:char="F0E0"/>
      </w:r>
      <w:r>
        <w:t xml:space="preserve"> 50.9516</w:t>
      </w:r>
    </w:p>
    <w:p w:rsidR="00B712B3" w:rsidRDefault="00B712B3"/>
    <w:p w:rsidR="00B712B3" w:rsidRDefault="00B712B3"/>
    <w:p w:rsidR="00B712B3" w:rsidRDefault="00B712B3"/>
    <w:p w:rsidR="00B712B3" w:rsidRDefault="00B712B3"/>
    <w:p w:rsidR="00B712B3" w:rsidRDefault="00B712B3">
      <w:r>
        <w:t>Happy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FarthestFirst</w:t>
      </w:r>
      <w:proofErr w:type="spellEnd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centroids: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108.0 102.0 109.0 84.0 90.0 113.0 104.0 105.0 101.0 119.0 96.0 80.0 120.0 88.0 94.0 100.0 106.0 139.0 151.0 108.0 81.0 100.0 126.0 97.0 95.0 136.0 128.0 99.0 102.0 139.0 113.0 124.0 82.0 106.0 96.0 140.0 114.0 107.0 152.0 87.0 137.0 85.0 88.0 130.0 96.0 36.0 128.0 80.0 97.0 86.0 35.0 96.0 38.0 92.0 103.0 125.0 115.0 125.0 35.0 90.0 61.0 86.0 60.0 50.0 69.0 40.0 107.0 100.0 59.0 76.0 50.0 106.0 95.0 87.0 101.0 103.0 107.0 96.0 162.0 63.0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96.0 55.0 38.0 99.0 97.0 44.0 79.0 68.0 50.0 108.0 89.0 95.0 79.0 27.0 100.0 99.0 99.0 93.0 97.0 84.0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 255.0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0      30663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( 85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1       5224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( 15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 assigned to cluster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23567  3331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7096  1893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Incorrectly clustered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10427.0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29.0551 %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/>
    <w:p w:rsidR="00896859" w:rsidRDefault="00896859" w:rsidP="00896859">
      <w:r>
        <w:t>For:</w:t>
      </w:r>
    </w:p>
    <w:p w:rsidR="00896859" w:rsidRDefault="00896859" w:rsidP="00896859">
      <w:r>
        <w:t xml:space="preserve">1C </w:t>
      </w:r>
      <w:r>
        <w:sym w:font="Wingdings" w:char="F0E0"/>
      </w:r>
      <w:r>
        <w:t xml:space="preserve"> 74.9519</w:t>
      </w:r>
      <w:r>
        <w:tab/>
        <w:t xml:space="preserve">5C </w:t>
      </w:r>
      <w:r>
        <w:sym w:font="Wingdings" w:char="F0E0"/>
      </w:r>
      <w:r>
        <w:t xml:space="preserve"> 70.2037</w:t>
      </w:r>
    </w:p>
    <w:p w:rsidR="00896859" w:rsidRDefault="00896859" w:rsidP="00896859">
      <w:r>
        <w:t xml:space="preserve">2C </w:t>
      </w:r>
      <w:r>
        <w:sym w:font="Wingdings" w:char="F0E0"/>
      </w:r>
      <w:r>
        <w:t xml:space="preserve"> 70.9449</w:t>
      </w:r>
      <w:r>
        <w:tab/>
        <w:t xml:space="preserve">6C </w:t>
      </w:r>
      <w:r>
        <w:sym w:font="Wingdings" w:char="F0E0"/>
      </w:r>
      <w:r>
        <w:t xml:space="preserve"> 69.5377  </w:t>
      </w:r>
    </w:p>
    <w:p w:rsidR="00896859" w:rsidRDefault="00896859" w:rsidP="00896859">
      <w:r>
        <w:t xml:space="preserve">3C </w:t>
      </w:r>
      <w:r>
        <w:sym w:font="Wingdings" w:char="F0E0"/>
      </w:r>
      <w:r>
        <w:t xml:space="preserve"> 70.4489</w:t>
      </w:r>
      <w:r>
        <w:tab/>
        <w:t xml:space="preserve">7C </w:t>
      </w:r>
      <w:r>
        <w:sym w:font="Wingdings" w:char="F0E0"/>
      </w:r>
      <w:r>
        <w:t xml:space="preserve"> 68.9832</w:t>
      </w:r>
    </w:p>
    <w:p w:rsidR="00896859" w:rsidRDefault="00896859" w:rsidP="00896859">
      <w:r>
        <w:t xml:space="preserve">4C </w:t>
      </w:r>
      <w:r>
        <w:sym w:font="Wingdings" w:char="F0E0"/>
      </w:r>
      <w:r>
        <w:t xml:space="preserve"> 70.2761</w:t>
      </w:r>
      <w:r>
        <w:tab/>
        <w:t xml:space="preserve">8C </w:t>
      </w:r>
      <w:r>
        <w:sym w:font="Wingdings" w:char="F0E0"/>
      </w:r>
      <w:r>
        <w:t xml:space="preserve"> 67.6485</w:t>
      </w:r>
    </w:p>
    <w:p w:rsidR="00B712B3" w:rsidRDefault="00B712B3"/>
    <w:p w:rsidR="00B712B3" w:rsidRDefault="00B712B3"/>
    <w:p w:rsidR="00B712B3" w:rsidRDefault="00B712B3"/>
    <w:p w:rsidR="00B712B3" w:rsidRDefault="00B712B3">
      <w:r>
        <w:t>Neutral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FarthestFirst</w:t>
      </w:r>
      <w:proofErr w:type="spellEnd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==============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centroids: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203.0 205.0 251.0 229.0 173.0 207.0 255.0 231.0 198.0 209.0 207.0 236.0 254.0 182.0 182.0 176.0 234.0 237.0 235.0 171.0 253.0 196.0 203.0 239.0 255.0 252.0 173.0 170.0 232.0 228.0 201.0 209.0 208.0 235.0 200.0 237.0 212.0 230.0 196.0 178.0 205.0 201.0 207.0 212.0 212.0 228.0 211.0 227.0 210.0 200.0 188.0 208.0 214.0 203.0 217.0 210.0 208.0 204.0 252.0 183.0 202.0 202.0 198.0 231.0 210.0 197.0 202.0 253.0 195.0 196.0 189.0 194.0 180.0 198.0 200.0 207.0 197.0 164.0 207.0 197.0 227.0 202.0 255.0 197.0 203.0 204.0 206.0 214.0 198.0 219.0 165.0 165.0 199.0 217.0 233.0 213.0 214.0 169.0 227.0 208.0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0      20588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( 57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1      15299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( 43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 assigned to cluster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17689 12000 |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2899  3299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Incorrectly clustered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14899.0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41.5164 %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/>
    <w:p w:rsidR="00896859" w:rsidRDefault="00896859" w:rsidP="00896859">
      <w:r>
        <w:t>For:</w:t>
      </w:r>
    </w:p>
    <w:p w:rsidR="00896859" w:rsidRDefault="00896859" w:rsidP="00896859">
      <w:r>
        <w:t xml:space="preserve">1C </w:t>
      </w:r>
      <w:r>
        <w:sym w:font="Wingdings" w:char="F0E0"/>
      </w:r>
      <w:r w:rsidR="0009059E">
        <w:t xml:space="preserve"> 82.7291</w:t>
      </w:r>
      <w:r>
        <w:tab/>
        <w:t xml:space="preserve">5C </w:t>
      </w:r>
      <w:r>
        <w:sym w:font="Wingdings" w:char="F0E0"/>
      </w:r>
      <w:r>
        <w:t xml:space="preserve"> 44.6067</w:t>
      </w:r>
    </w:p>
    <w:p w:rsidR="00896859" w:rsidRDefault="00896859" w:rsidP="00896859">
      <w:r>
        <w:t xml:space="preserve">2C </w:t>
      </w:r>
      <w:r>
        <w:sym w:font="Wingdings" w:char="F0E0"/>
      </w:r>
      <w:r>
        <w:t xml:space="preserve"> 58.4836</w:t>
      </w:r>
      <w:r>
        <w:tab/>
        <w:t xml:space="preserve">6C </w:t>
      </w:r>
      <w:r>
        <w:sym w:font="Wingdings" w:char="F0E0"/>
      </w:r>
      <w:r>
        <w:t xml:space="preserve">   43.336</w:t>
      </w:r>
    </w:p>
    <w:p w:rsidR="00896859" w:rsidRDefault="00896859" w:rsidP="00896859">
      <w:r>
        <w:t xml:space="preserve">3C </w:t>
      </w:r>
      <w:r>
        <w:sym w:font="Wingdings" w:char="F0E0"/>
      </w:r>
      <w:r>
        <w:t xml:space="preserve"> 47.9143</w:t>
      </w:r>
      <w:r>
        <w:tab/>
        <w:t xml:space="preserve">7C </w:t>
      </w:r>
      <w:r>
        <w:sym w:font="Wingdings" w:char="F0E0"/>
      </w:r>
      <w:r>
        <w:t xml:space="preserve"> </w:t>
      </w:r>
      <w:r w:rsidR="0098704F">
        <w:t>41.2461</w:t>
      </w:r>
    </w:p>
    <w:p w:rsidR="00896859" w:rsidRDefault="00896859" w:rsidP="00896859">
      <w:r>
        <w:t xml:space="preserve">4C </w:t>
      </w:r>
      <w:r>
        <w:sym w:font="Wingdings" w:char="F0E0"/>
      </w:r>
      <w:r>
        <w:t xml:space="preserve"> 47.2929</w:t>
      </w:r>
      <w:r>
        <w:tab/>
        <w:t xml:space="preserve">8C </w:t>
      </w:r>
      <w:r>
        <w:sym w:font="Wingdings" w:char="F0E0"/>
      </w:r>
      <w:r w:rsidR="0098704F">
        <w:t xml:space="preserve"> 39.2956</w:t>
      </w:r>
    </w:p>
    <w:p w:rsidR="00B712B3" w:rsidRDefault="00B712B3"/>
    <w:p w:rsidR="00B712B3" w:rsidRDefault="00B712B3"/>
    <w:p w:rsidR="00B712B3" w:rsidRDefault="00B712B3"/>
    <w:p w:rsidR="00B712B3" w:rsidRDefault="00B712B3"/>
    <w:p w:rsidR="00B712B3" w:rsidRDefault="00B712B3">
      <w:r>
        <w:t>Sad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FarthestFirst</w:t>
      </w:r>
      <w:proofErr w:type="spellEnd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centroids: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173.0 167.0 166.0 162.0 175.0 163.0 158.0 158.0 163.0 169.0 162.0 169.0 148.0 162.0 184.0 179.0 143.0 168.0 159.0 143.0 167.0 155.0 163.0 171.0 165.0 128.0 144.0 171.0 169.0 182.0 122.0 163.0 183.0 163.0 125.0 165.0 162.0 139.0 169.0 157.0 122.0 164.0 171.0 143.0 154.0 158.0 163.0 179.0 185.0 175.0 173.0 103.0 163.0 106.0 158.0 172.0 123.0 111.0 152.0 165.0 173.0 151.0 103.0 163.0 176.0 150.0 138.0 153.0 180.0 161.0 160.0 182.0 171.0 119.0 156.0 151.0 172.0 94.0 119.0 155.0 104.0 154.0 161.0 100.0 105.0 167.0 112.0 151.0 182.0 100.0 171.0 137.0 163.0 107.0 156.0 179.0 88.0 153.0 125.0 152.0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0.0 0.0 0.0 0.0 0.0 0.0 1.0 1.0 0.0 0.0 0.0 0.0 1.0 0.0 0.0 0.0 1.0 0.0 0.0 0.0 0.0 1.0 0.0 0.0 0.0 0.0 0.0 0.0 0.0 0.0 0.0 0.0 0.0 0.0 0.0 0.0 0.0 1.0 0.0 0.0 0.0 2.0 0.0 0.0 0.0 0.0 0.0 0.0 0.0 0.0 2.0 0.0 0.0 0.0 0.0 0.0 0.0 0.0 0.0 0.0 0.0 0.0 0.0 0.0 0.0 1.0 0.0 0.0 0.0 0.0 0.0 1.0 0.0 0.0 0.0 0.0 0.0 0.0 0.0 0.0 172.0 0.0 0.0 0.0 255.0 0.0 255.0 0.0 0.0 0.0 0.0 0.0 0.0 150.0 0.0 0.0 0.0 0.0 251.0 0.0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0      33774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( 94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1       2113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 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 assigned to cluster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28313  1497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5461   616 |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Incorrectly clustered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6958.0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19.3886 %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/>
    <w:p w:rsidR="00B712B3" w:rsidRDefault="00B712B3"/>
    <w:p w:rsidR="0009059E" w:rsidRDefault="0009059E" w:rsidP="0009059E">
      <w:r>
        <w:lastRenderedPageBreak/>
        <w:t>For:</w:t>
      </w:r>
    </w:p>
    <w:p w:rsidR="0009059E" w:rsidRDefault="0009059E" w:rsidP="0009059E">
      <w:r>
        <w:t xml:space="preserve">1C </w:t>
      </w:r>
      <w:r>
        <w:sym w:font="Wingdings" w:char="F0E0"/>
      </w:r>
      <w:r>
        <w:t xml:space="preserve"> 83.0662</w:t>
      </w:r>
      <w:r>
        <w:tab/>
        <w:t xml:space="preserve">5C </w:t>
      </w:r>
      <w:r>
        <w:sym w:font="Wingdings" w:char="F0E0"/>
      </w:r>
      <w:r>
        <w:t xml:space="preserve"> 79.2571</w:t>
      </w:r>
    </w:p>
    <w:p w:rsidR="0009059E" w:rsidRDefault="0009059E" w:rsidP="0009059E">
      <w:r>
        <w:t xml:space="preserve">2C </w:t>
      </w:r>
      <w:r>
        <w:sym w:font="Wingdings" w:char="F0E0"/>
      </w:r>
      <w:r>
        <w:t xml:space="preserve"> 80.6114</w:t>
      </w:r>
      <w:r>
        <w:tab/>
        <w:t xml:space="preserve">6C </w:t>
      </w:r>
      <w:r>
        <w:sym w:font="Wingdings" w:char="F0E0"/>
      </w:r>
      <w:r>
        <w:t xml:space="preserve"> 79.2488</w:t>
      </w:r>
    </w:p>
    <w:p w:rsidR="0009059E" w:rsidRDefault="0009059E" w:rsidP="0009059E">
      <w:r>
        <w:t xml:space="preserve">3C </w:t>
      </w:r>
      <w:r>
        <w:sym w:font="Wingdings" w:char="F0E0"/>
      </w:r>
      <w:r>
        <w:t xml:space="preserve"> 79.9315</w:t>
      </w:r>
      <w:r>
        <w:tab/>
        <w:t xml:space="preserve">7C </w:t>
      </w:r>
      <w:r>
        <w:sym w:font="Wingdings" w:char="F0E0"/>
      </w:r>
      <w:r>
        <w:t xml:space="preserve"> 79.0509</w:t>
      </w:r>
    </w:p>
    <w:p w:rsidR="0009059E" w:rsidRDefault="0009059E" w:rsidP="0009059E">
      <w:r>
        <w:t xml:space="preserve">4C </w:t>
      </w:r>
      <w:r>
        <w:sym w:font="Wingdings" w:char="F0E0"/>
      </w:r>
      <w:r>
        <w:t xml:space="preserve"> 79.6751</w:t>
      </w:r>
      <w:r>
        <w:tab/>
        <w:t xml:space="preserve">8C </w:t>
      </w:r>
      <w:r>
        <w:sym w:font="Wingdings" w:char="F0E0"/>
      </w:r>
      <w:r w:rsidR="005D1366">
        <w:t xml:space="preserve"> 78.828</w:t>
      </w:r>
    </w:p>
    <w:p w:rsidR="00B712B3" w:rsidRDefault="00B712B3"/>
    <w:p w:rsidR="00B712B3" w:rsidRDefault="00B712B3"/>
    <w:p w:rsidR="00B712B3" w:rsidRDefault="00B712B3"/>
    <w:p w:rsidR="00B712B3" w:rsidRDefault="00B712B3">
      <w:r>
        <w:t>Surprise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FarthestFirst</w:t>
      </w:r>
      <w:proofErr w:type="spellEnd"/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centroids: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196.0 193.0 200.0 177.0 202.0 202.0 197.0 201.0 194.0 187.0 189.0 197.0 193.0 188.0 185.0 184.0 187.0 181.0 202.0 151.0 180.0 202.0 197.0 182.0 190.0 203.0 179.0 165.0 195.0 179.0 199.0 183.0 201.0 195.0 191.0 192.0 177.0 187.0 182.0 179.0 200.0 200.0 176.0 177.0 170.0 148.0 171.0 157.0 173.0 169.0 177.0 174.0 175.0 183.0 132.0 202.0 158.0 181.0 194.0 177.0 203.0 187.0 165.0 169.0 172.0 200.0 164.0 146.0 201.0 196.0 193.0 185.0 155.0 161.0 176.0 135.0 171.0 128.0 143.0 167.0 163.0 170.0 157.0 164.0 149.0 87.0 201.0 145.0 203.0 147.0 150.0 193.0 110.0 158.0 196.0 198.0 163.0 201.0 186.0 170.0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0      32910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( 92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1       2977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 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%)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attribute: Class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to Clusters: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 assigned to cluster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29005  2880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3905    97 |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2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3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4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| 5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0     0 | 6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 &lt;-- 0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 &lt;-- 1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Incorrectly clustered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6785.0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18.9066 %</w:t>
      </w:r>
    </w:p>
    <w:p w:rsidR="00B712B3" w:rsidRDefault="00B712B3" w:rsidP="00B7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2D63" w:rsidRDefault="00702D63" w:rsidP="00702D63">
      <w:r>
        <w:t>For:</w:t>
      </w:r>
    </w:p>
    <w:p w:rsidR="00702D63" w:rsidRDefault="00702D63" w:rsidP="00702D63">
      <w:r>
        <w:t xml:space="preserve">1C </w:t>
      </w:r>
      <w:r>
        <w:sym w:font="Wingdings" w:char="F0E0"/>
      </w:r>
      <w:r>
        <w:t xml:space="preserve"> 88.8483</w:t>
      </w:r>
      <w:r>
        <w:tab/>
        <w:t xml:space="preserve">5C </w:t>
      </w:r>
      <w:r>
        <w:sym w:font="Wingdings" w:char="F0E0"/>
      </w:r>
      <w:r>
        <w:t xml:space="preserve"> 75.9662</w:t>
      </w:r>
    </w:p>
    <w:p w:rsidR="00702D63" w:rsidRDefault="00702D63" w:rsidP="00702D63">
      <w:r>
        <w:t xml:space="preserve">2C </w:t>
      </w:r>
      <w:r>
        <w:sym w:font="Wingdings" w:char="F0E0"/>
      </w:r>
      <w:r>
        <w:t xml:space="preserve"> 81.0934</w:t>
      </w:r>
      <w:r>
        <w:tab/>
        <w:t xml:space="preserve">6C </w:t>
      </w:r>
      <w:r>
        <w:sym w:font="Wingdings" w:char="F0E0"/>
      </w:r>
      <w:r>
        <w:t xml:space="preserve"> 75.8074</w:t>
      </w:r>
    </w:p>
    <w:p w:rsidR="00702D63" w:rsidRDefault="00702D63" w:rsidP="00702D63">
      <w:r>
        <w:t xml:space="preserve">3C </w:t>
      </w:r>
      <w:r>
        <w:sym w:font="Wingdings" w:char="F0E0"/>
      </w:r>
      <w:r>
        <w:t xml:space="preserve"> 79.3686</w:t>
      </w:r>
      <w:r>
        <w:tab/>
        <w:t xml:space="preserve">7C </w:t>
      </w:r>
      <w:r>
        <w:sym w:font="Wingdings" w:char="F0E0"/>
      </w:r>
      <w:r>
        <w:t xml:space="preserve"> 75.6736</w:t>
      </w:r>
    </w:p>
    <w:p w:rsidR="00702D63" w:rsidRDefault="00702D63" w:rsidP="00702D63">
      <w:r>
        <w:t xml:space="preserve">4C </w:t>
      </w:r>
      <w:r>
        <w:sym w:font="Wingdings" w:char="F0E0"/>
      </w:r>
      <w:r>
        <w:t xml:space="preserve"> 78.9701</w:t>
      </w:r>
      <w:r>
        <w:tab/>
        <w:t xml:space="preserve">8C </w:t>
      </w:r>
      <w:r>
        <w:sym w:font="Wingdings" w:char="F0E0"/>
      </w:r>
      <w:r>
        <w:t xml:space="preserve"> 75.6096</w:t>
      </w:r>
    </w:p>
    <w:p w:rsidR="00B712B3" w:rsidRDefault="00B712B3"/>
    <w:sectPr w:rsidR="00B7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47"/>
    <w:rsid w:val="0009059E"/>
    <w:rsid w:val="002C7597"/>
    <w:rsid w:val="00411718"/>
    <w:rsid w:val="005D1366"/>
    <w:rsid w:val="00702D63"/>
    <w:rsid w:val="0071355E"/>
    <w:rsid w:val="00896859"/>
    <w:rsid w:val="0098704F"/>
    <w:rsid w:val="00B712B3"/>
    <w:rsid w:val="00C37CA7"/>
    <w:rsid w:val="00C902D1"/>
    <w:rsid w:val="00D07C10"/>
    <w:rsid w:val="00F5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C906"/>
  <w15:chartTrackingRefBased/>
  <w15:docId w15:val="{C1D30345-4509-45DA-8F04-9CC6A990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2017-11-06T05:43:00Z</dcterms:created>
  <dcterms:modified xsi:type="dcterms:W3CDTF">2017-11-07T09:52:00Z</dcterms:modified>
</cp:coreProperties>
</file>