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4B1" w:rsidRDefault="00D174B1">
      <w:r>
        <w:t>Angry</w:t>
      </w:r>
    </w:p>
    <w:p w:rsidR="008769E9" w:rsidRDefault="00034C55">
      <w:r>
        <w:rPr>
          <w:noProof/>
        </w:rPr>
        <w:drawing>
          <wp:inline distT="0" distB="0" distL="0" distR="0" wp14:anchorId="745B7C0B" wp14:editId="3E741E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>
      <w:r>
        <w:t>Disgust</w:t>
      </w:r>
    </w:p>
    <w:p w:rsidR="00034C55" w:rsidRDefault="0050490B">
      <w:r>
        <w:rPr>
          <w:noProof/>
        </w:rPr>
        <w:drawing>
          <wp:inline distT="0" distB="0" distL="0" distR="0" wp14:anchorId="73CE9A6E" wp14:editId="024194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>
      <w:pPr>
        <w:rPr>
          <w:noProof/>
        </w:rPr>
      </w:pPr>
    </w:p>
    <w:p w:rsidR="00D174B1" w:rsidRDefault="00D174B1">
      <w:pPr>
        <w:rPr>
          <w:noProof/>
        </w:rPr>
      </w:pPr>
    </w:p>
    <w:p w:rsidR="00D174B1" w:rsidRDefault="00D174B1">
      <w:r>
        <w:lastRenderedPageBreak/>
        <w:t>Fear</w:t>
      </w:r>
    </w:p>
    <w:p w:rsidR="00DD6338" w:rsidRDefault="00DD6338">
      <w:r>
        <w:rPr>
          <w:noProof/>
        </w:rPr>
        <w:drawing>
          <wp:inline distT="0" distB="0" distL="0" distR="0" wp14:anchorId="1956FD1A" wp14:editId="49A615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>
      <w:r>
        <w:t>Happy</w:t>
      </w:r>
    </w:p>
    <w:p w:rsidR="00824EC2" w:rsidRDefault="00824EC2">
      <w:r>
        <w:rPr>
          <w:noProof/>
        </w:rPr>
        <w:drawing>
          <wp:inline distT="0" distB="0" distL="0" distR="0" wp14:anchorId="4C9E652E" wp14:editId="36BD1D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/>
    <w:p w:rsidR="00D174B1" w:rsidRDefault="00D174B1"/>
    <w:p w:rsidR="00D174B1" w:rsidRDefault="00D174B1">
      <w:r>
        <w:lastRenderedPageBreak/>
        <w:t>Neutral</w:t>
      </w:r>
    </w:p>
    <w:p w:rsidR="002E78AC" w:rsidRDefault="002E78AC">
      <w:r>
        <w:rPr>
          <w:noProof/>
        </w:rPr>
        <w:drawing>
          <wp:inline distT="0" distB="0" distL="0" distR="0" wp14:anchorId="78996D7B" wp14:editId="2E8FF4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>
      <w:r>
        <w:t>Sad</w:t>
      </w:r>
    </w:p>
    <w:p w:rsidR="009C25B6" w:rsidRDefault="009C25B6">
      <w:r>
        <w:rPr>
          <w:noProof/>
        </w:rPr>
        <w:drawing>
          <wp:inline distT="0" distB="0" distL="0" distR="0" wp14:anchorId="1E547051" wp14:editId="40D6E1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B1" w:rsidRDefault="00D174B1"/>
    <w:p w:rsidR="00D174B1" w:rsidRDefault="00D174B1"/>
    <w:p w:rsidR="00D174B1" w:rsidRDefault="00D174B1">
      <w:r>
        <w:lastRenderedPageBreak/>
        <w:t>Surprise</w:t>
      </w:r>
    </w:p>
    <w:p w:rsidR="009C25B6" w:rsidRDefault="00ED7E4E">
      <w:r>
        <w:rPr>
          <w:noProof/>
        </w:rPr>
        <w:drawing>
          <wp:inline distT="0" distB="0" distL="0" distR="0" wp14:anchorId="042CCEC1" wp14:editId="4F5131C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3D8"/>
    <w:rsid w:val="00034C55"/>
    <w:rsid w:val="002E78AC"/>
    <w:rsid w:val="0050490B"/>
    <w:rsid w:val="00824EC2"/>
    <w:rsid w:val="009C25B6"/>
    <w:rsid w:val="00C413D8"/>
    <w:rsid w:val="00C902D1"/>
    <w:rsid w:val="00D07C10"/>
    <w:rsid w:val="00D174B1"/>
    <w:rsid w:val="00DD6338"/>
    <w:rsid w:val="00ED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9164"/>
  <w15:chartTrackingRefBased/>
  <w15:docId w15:val="{6F3CD7A2-5743-46FF-BB1F-E61048A0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2017-11-05T02:59:00Z</dcterms:created>
  <dcterms:modified xsi:type="dcterms:W3CDTF">2017-11-06T07:05:00Z</dcterms:modified>
</cp:coreProperties>
</file>