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40" w:firstLineChars="130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（理论课）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第二次作业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设计并测试一个名为Rectangle的矩形类，其属性为矩形的左下角与右上角两个点的坐标，根据坐标能计算矩形的面积。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程序参考的输入（提示“Input Point A:”输入左下角的坐标；提示“Input Point B:”输入左下角的坐标）：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Point A:0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Point B:8.2 4.5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程序参考的输出：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Rectangle Area:36.9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【样例输入】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Point A:0 0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Point B:8.2 4.5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【样例输出】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Rectangle Area:36.9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【样例说明】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【评分标准】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代码部分：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>#include &lt;iostream&gt;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>using namespace std;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>class rectangle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private: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float a,b,c,d,area;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public: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void get()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    cout&lt;&lt;"Input Point A:";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cin&gt;&gt;a &gt;&gt;b;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    cout&lt;&lt;"Input Point B:";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    cin&gt;&gt;c &gt;&gt;d;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float mj(float a,float b,float c,float d)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    area=(d-b)*(c-a);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    return area;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void show()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    cout&lt;&lt;"Rectangle Area:"&lt;&lt;mj(a,b,c,d);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>int main()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rectangle mr;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mr.get();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      mr.show();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>return 0;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运行截图：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drawing>
          <wp:inline distT="0" distB="0" distL="114300" distR="114300">
            <wp:extent cx="4095750" cy="844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【问题描述】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定义一个复数类Complex，使得下面的代码能够工作。（注：下列代码需放在主函数中。）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Complex c1(3,5);    //用复数3+5i初始化c1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Complex c2=4.5;     //用实数4.5初始化c2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c1.add(c2);   //将c1与c2相加，结果保存在c1中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c1.show(); //将c1输出（这时的结果应该是7.5+5i）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【输入形式】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无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【输出形式】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7.5+5i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【样例输入】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【样例输出】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7.5+5i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【样例说明】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shd w:val="clear" w:fill="FFFFFF"/>
        </w:rPr>
        <w:t>【评分标准】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代码部分：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#include &lt;iostream&gt;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using namespace std;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class complex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private: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float a,b;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public: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complex(float a1,float b1);//构造函数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complex(float a1);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void add(complex &amp;c);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void show();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complex::complex(float a1,float b1)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a=a1;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b=b1;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complex::complex(float a1)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a=a1;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b=0;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void complex::add(complex &amp;c)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a+=c.a;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b+=c.b;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void complex::show()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cout&lt;&lt;a&lt;&lt;"+"&lt;&lt;b&lt;&lt;"i"&lt;&lt;endl;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int main()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complex c1(3,5);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complex c2=4.5;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c1.add(c2);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 xml:space="preserve">    c1.show();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return 0;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运行截图：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65600" cy="730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第三次作业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下面程序的运行结果是什么？实际运行一下，看看与你的设想有何不同。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注：只需调试一下代码即可，原样输入。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int x=5,y=7;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void myFunction(){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    int y=10;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    cout&lt;&lt;"x from myFunction:"&lt;&lt;x&lt;&lt;endl;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    cout&lt;&lt;"y from myFunction:"&lt;&lt;y&lt;&lt;endl;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    cout&lt;&lt;"x from main:"&lt;&lt;x&lt;&lt;endl;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    cout&lt;&lt;"y from main:"&lt;&lt;y&lt;&lt;endl;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    myFunction();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    cout&lt;&lt;"Back from myFunction!"&lt;&lt;endl;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    cout&lt;&lt;"x from main:"&lt;&lt;x&lt;&lt;endl;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    cout&lt;&lt;"y from main:"&lt;&lt;y&lt;&lt;endl;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    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【输入形式】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【输出形式】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【样例输入】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【样例输出】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【样例说明】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sz w:val="24"/>
          <w:szCs w:val="24"/>
        </w:rPr>
        <w:t>【评分标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准】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x=5,y=7;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myFunction(){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y=10;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cout&lt;&lt;"x from myFunction:"&lt;&lt;x&lt;&lt;endl;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cout&lt;&lt;"y from myFunction:"&lt;&lt;y&lt;&lt;endl;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cout&lt;&lt;"x from main:"&lt;&lt;x&lt;&lt;endl;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cout&lt;&lt;"y from main:"&lt;&lt;y&lt;&lt;endl;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myFunction();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cout&lt;&lt;"Back from myFunction!"&lt;&lt;endl;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cout&lt;&lt;"x from main:"&lt;&lt;x&lt;&lt;endl;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cout&lt;&lt;"y from main:"&lt;&lt;y&lt;&lt;endl;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ind w:firstLine="240" w:firstLineChars="1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8780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定义一个Cat类，拥有静态数据成员numOfCats，记录Cat的个体数目；静态成员函数getNumOfCats()，读取numOfCats。设计程序测试这个类，体会静态数据成员和静态成员函数的用法。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主函数如下：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Cat 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cout&lt;&lt;"Num:"&lt;&lt;Cat::getNumOfCats()&lt;&lt;endl;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Cat carr[4];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cout&lt;&lt;"Num:"&lt;&lt;Cat::getNumOfCats()&lt;&lt;endl;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参考的输出结果为：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Num:1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Num:5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Num:1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Num:5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Cat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int numOfCats;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Cat()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numOfCats++;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~Cat()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numOfCats--;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static int getNumOfCats()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numOfCats;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Cat::numOfCats =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Cat c;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cout&lt;&lt;"Num:"&lt;&lt;Cat::getNumOfCats()&lt;&lt;endl;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Cat carr[4];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cout&lt;&lt;"Num:"&lt;&lt;Cat::getNumOfCats()&lt;&lt;endl;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00500" cy="857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color w:val="212529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已知屏幕上的点可以构成三角形（不考虑一条线上的情况），定义点类Point，和三角形类Triangle。Point类的对象作为Triangle类的成员，补充完成下列代码。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（提示：可以用海伦公式计算面积，如三边长为a,b,c，那么s=(a+b+c)/2,area=sqrt(s*(s-a)*(s-b)*(s-c))）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程序的参考输入：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Input Point:0 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Input Point:3 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Input Point:0 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br w:type="textWrapping"/>
      </w:r>
      <w:r>
        <w:rPr>
          <w:color w:val="212529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程序的参考输出：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Copy Point!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Copy Point!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Copy Point!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Triangle Area:6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其他参考输入输出：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Input Point:0 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Input Point:0 3.3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Input Point:4.4 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Copy Point!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Copy Point!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Copy Point!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</w:pPr>
      <w:r>
        <w:rPr>
          <w:color w:val="212529"/>
        </w:rPr>
        <w:t>Triangle Area:7.26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color w:val="212529"/>
        </w:rPr>
      </w:pPr>
      <w:r>
        <w:rPr>
          <w:color w:val="212529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代码部分：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#include &lt;cmath&gt;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class Point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Point()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    cout&lt;&lt;"Input Point:";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    cin&gt;&gt;x&gt;&gt;y;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Point(const Point&amp;p)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    x=p.x;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    y=p.y;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    cout&lt;&lt;"Copy Point!"&lt;&lt;endl;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float getX(){return x;}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float getY(){return y;}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void setX(float a){x=a;}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void setY(float b){y=b;}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private: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float x,y;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class Triangle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Triangle(Point &amp;xp1,Point &amp;xp2,Point &amp;xp3);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float getArea();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private: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Point p1,p2,p3;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Triangle::Triangle(Point  &amp;xp1,Point  &amp;xp2,Point  &amp;xp3):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p1(xp1),p2(xp2),p3(xp3)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float Triangle::getArea()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float s1,s2,s3;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s1=sqrt((p1.getX()-p2.getX())*(p1.getX()-p2.getX())+(p1.getY()-p2.getY())*(p1.getY()-p2.getY()));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s2= sqrt((p3.getX()-p2.getX())*(p3.getX()-p2.getX())+(p3.getY()-p2.getY())*(p3.getY()-p2.getY()));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s3= sqrt((p1.getX()-p3.getX())*(p1.getX()-p3.getX())+(p1.getY()-p3.getY())*(p1.getY()-p3.getY()));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float p,area;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p=(s1+s2+s3)/2.0;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area=sqrt(p*(p-s1)*(p-s2)*(p-s3));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return area;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Point p1,p2,p3;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Triangle t(p1,p2,p3);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cout&lt;&lt;"Triangle Area:"&lt;&lt;t.getArea()&lt;&lt;endl;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运行截图：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drawing>
          <wp:inline distT="0" distB="0" distL="114300" distR="114300">
            <wp:extent cx="4076700" cy="158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drawing>
          <wp:inline distT="0" distB="0" distL="114300" distR="114300">
            <wp:extent cx="4032250" cy="1612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第四次作业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color w:val="212529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定义一个共享信用卡类CCard，每张卡包含卡号id和密码pass，所有该信用卡类产生的对象共享信用卡额度money，有还款void deposit(double m)和取款二种方法void draw(double m)。显示额度方法void showMoney()定义成静态成员函数。【输入形式】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分别提示输入密码2张卡的密码，正确则取款，不正确则提示错误。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password:111111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先输出信用额度，再提示输入密码，取款失败，输出提示。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Money:20000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完整的输入输出例子：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Money:20000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password:111111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Money:19200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password:111111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Money:18300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【样例输入与输出】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Money:20000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password:111111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Money:19200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password:222222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Password error!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Money:19200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代码部分：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#include &lt;string&gt;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class CCard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private: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string id,pass;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static double money;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int flat=1;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CCard(){};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CCard(string idname,string password)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cout&lt;&lt;"Input password:";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cin&gt;&gt;password;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if(password!="111111")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cout&lt;&lt;"Password error!";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flat=0;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void  deposit(double m)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money=money-m;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void draw(double m)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if(flat!=0)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money=money-m;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else cout&lt;&lt;endl;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static void showMoney()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cout&lt;&lt;"Money:"&lt;&lt;money&lt;&lt;endl;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double CCard::money = 20000;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CCard::showMoney();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CCard card1("666666","111111");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card1.draw(800);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CCard::showMoney();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CCard card2("888888","111111");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card2.draw(900);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CCard::showMoney();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ab/>
      </w: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运行截图：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</w:pPr>
      <w:r>
        <w:drawing>
          <wp:inline distT="0" distB="0" distL="114300" distR="114300">
            <wp:extent cx="4051300" cy="12509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987800" cy="1422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实现一个名为SimpleCircle的简单圆类。其数据成员int *itsRadius为一个指向其半径值的指针，存放其半径值。设计对数据成员的各种操作并计算面积，给出这个类的完整实现并测试这个类。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注：简单计算半径为10的圆面积，不需要输入，圆周率取3.14。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参考的输出如下：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Area:314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Area:314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代码部分：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const float pi=3.14;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class SimpleCircle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SimpleCircle() {};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void setRadius(float r)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    itsRadius=r;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float getRadius()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    return itsRadius;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float getArea()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    return (itsRadius)*(itsRadius)*pi;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private: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float itsRadius;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SimpleCircle 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c.setRadius(10);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cout&lt;&lt;"Area:"&lt;&lt;c.getArea()&lt;&lt;endl;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运行截图：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default"/>
          <w:color w:val="212529"/>
          <w:lang w:val="en-US" w:eastAsia="zh-CN"/>
        </w:rPr>
      </w:pPr>
      <w:r>
        <w:drawing>
          <wp:inline distT="0" distB="0" distL="114300" distR="114300">
            <wp:extent cx="4000500" cy="66040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第五次作业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color w:val="212529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定义一个基类Shape，在此基础上派生出Rectangle和Circle，二者都有getArea()函数计算对象面积。使用Rectangle类创建一个派生类Square。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注：圆周率取3.14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参考的输入（数字前面的文字为提示）：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a,b:5 10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r:10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参考的输出：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Rectangle Area:50,Circle Area:314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代码部分：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#define PI 3.14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class Shape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Shape(){}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~Shape(){}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virtual float getArea()=0;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class Rectangle:public Shape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Rectangle(int a,int b):k(a),j(b){}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protected: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int k,j;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float getArea()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return k*j;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class Circle:public Shape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Circle(int r):radious(r){}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~Circle(){}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private: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int radious;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    float getArea()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    return PI*radious*radious;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class Square:public Rectangle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Square();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int a,b,r;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Shape *m;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cout&lt;&lt;"Input a,b:";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cin&gt;&gt;a&gt;&gt;b;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cout&lt;&lt;"Input r:";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cin&gt;&gt;r;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m=new Rectangle(a,b);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cout&lt;&lt;"Rectangle Area:"&lt;&lt;m-&gt;getArea()&lt;&lt;",";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delete m;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m=new Circle(r);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cout&lt;&lt;"Circle Area:"&lt;&lt;m-&gt;getArea();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delete m;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运行截图：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drawing>
          <wp:inline distT="0" distB="0" distL="114300" distR="114300">
            <wp:extent cx="4083050" cy="812800"/>
            <wp:effectExtent l="0" t="0" r="635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color w:val="212529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定义Boat与Car两个类，二者都有weight属性，定义二者的一个友元函数getTotalWeight()，计算二者的重量和。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参考的输入（数字前为提示文字）：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Input boat weight:3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Input car weight:5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参考的输出：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Total weight:8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Input boat weight:3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Input car weight:5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Total weight:8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代码部分：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class Car;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class Boat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private: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float boat;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Boat(float _boat = 0){ boat = _boat;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Boat(Boat &amp;b);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float getB(){ return boat;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friend int  totalWeight(Boat b, Car c);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class Car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private: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float car;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Car(float _car = 0){ car = _car;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Car(Car &amp;c);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float getC(){ return car;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friend int totalWeight(Boat b, Car c);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Boat::Boat(Boat &amp; b)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boat = b.boat;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Car::Car(Car &amp; c)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car = c.car;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int totalWeight(Boat b, Car c)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float boat=b.boat 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float car=c.car 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return boat + car;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float boat;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float car;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cout &lt;&lt; "Input boat weight:";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cin &gt;&gt; boat 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cout&lt;&lt;"Input car weight:";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 xml:space="preserve">    cin&gt;&gt;car;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Boat theb(boat);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Car thec(car);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cout &lt;&lt; "Total weight:"&lt;&lt; totalWeight(theb,thec) &lt;&lt; 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ab/>
      </w:r>
      <w:r>
        <w:rPr>
          <w:rFonts w:hint="eastAsia"/>
          <w:color w:val="212529"/>
          <w:lang w:val="en-US" w:eastAsia="zh-CN"/>
        </w:rPr>
        <w:t>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rPr>
          <w:rFonts w:hint="eastAsia"/>
          <w:color w:val="212529"/>
          <w:lang w:val="en-US" w:eastAsia="zh-CN"/>
        </w:rPr>
        <w:t>运行截图：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rPr>
          <w:rFonts w:hint="eastAsia"/>
          <w:color w:val="212529"/>
          <w:lang w:val="en-US" w:eastAsia="zh-CN"/>
        </w:rPr>
      </w:pPr>
      <w:r>
        <w:drawing>
          <wp:inline distT="0" distB="0" distL="114300" distR="114300">
            <wp:extent cx="4019550" cy="946150"/>
            <wp:effectExtent l="0" t="0" r="6350" b="63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color w:val="212529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定义类X,Y,Z,函数h(X*),满足：类X有私有成员i，Y的成员函数g(X*)是X的友元函数，实现对X的成员i加1；类Z是类X的友元类，其成员函数f(X*)实现对X的成员i加5；函数h(X*)是X的友元函数，实现对X的成员i加10。主函数实现测试。主函数需要定义如下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int a;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cin&gt;&gt;a;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X x(a);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Y y;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Z z;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y.g(x);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z.f(x);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h(x);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x.print();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参考的输入：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参考的输出：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19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3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19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X;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Y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void g(X &amp;x);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Z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void f(X &amp;x);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X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X(int i):i(i){}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friend void Y::g(X &amp;x);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friend class Z;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friend void h(X &amp;x);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void print()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cout&lt;&lt;i;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i;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Y::g(X &amp;x)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x.i+=1;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Z::f(X &amp;x)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x.i+=5;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h(X &amp;x)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x.i+=10;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cin&gt;&gt;a;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 x(a);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Y y;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Z z;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y.g(x);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z.f(x);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h(x);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x.print();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4191000" cy="755650"/>
            <wp:effectExtent l="0" t="0" r="0" b="635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第六次作业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定义一个Document类，有数据成员name，从Document派生出Book类，增加数据成员pageCount。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程序参考的输入（数据前面文字为提示）：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Name and Page:Math 280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程序参考的输出：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Name:Math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Page:280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Name and Page:Math 280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Name:Math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Page:280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&lt;string&gt;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document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protected: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string name;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document() {};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book:public document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pagecount;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book()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cout&lt;&lt;"Input Name and Page:";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cin&gt;&gt;name&gt;&gt;pagecount;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cout&lt;&lt;"Name:"&lt;&lt;name&lt;&lt;endl;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cout&lt;&lt;"Page:"&lt;&lt;pagecount;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main(){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document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book b;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4102100" cy="82550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定义一个Object类，有数据成员weight及相应的操作函数，由此派生出Box类，增加数据成员height和width及相应的操作函数，声明一个Box对象，观察构造函数和析构函数的调用顺序。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参考的输入及输出（其中Input开头的两段文字为输入提示和输入数据，其他均为输出）：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Constructing Object!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Constructing Box!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weight:50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height and width:20 30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Weight:50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Height and width:20,30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Destructing Box!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Destructing Object!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&lt;string&gt;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Object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Object()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cout&lt;&lt;"Constructing Object!"&lt;&lt;endl;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~Object()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cout&lt;&lt;"Destructing Object!"&lt;&lt;endl;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void getInfo()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cout&lt;&lt;"Input weight:";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cin&gt;&gt;weight;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void showInfo()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cout&lt;&lt;"Weight:"&lt;&lt;weight&lt;&lt;endl;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weight;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Box:public Object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private: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height,width,weight;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Box()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cout&lt;&lt;"Constructing Box!"&lt;&lt;endl;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~Box()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cout&lt;&lt;"Destructing Box!"&lt;&lt;endl;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void getInfo()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cout&lt;&lt;"Input weight:";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cin&gt;&gt;weight;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cout&lt;&lt;"Input height and width:";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cin&gt;&gt;height&gt;&gt;width;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void showInfo()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cout&lt;&lt;"Weight:"&lt;&lt;weight&lt;&lt;endl;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cout&lt;&lt;"Height and width:"&lt;&lt;height&lt;&lt;","&lt;&lt;width&lt;&lt;endl;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Box box;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box.getInfo();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box.showInfo();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4114800" cy="1771650"/>
            <wp:effectExtent l="0" t="0" r="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第七次作业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思考例7-6和例7-8中Derived类的各个数据成员在Derived对象中存放的位置，编写程序输出它们各自的地址来验证自己的判断。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录入下面的代码，自行分析输出结果。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//7_8.cpp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class Base0 {    //定义基类Base0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int var0;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void fun0() { cout &lt;&lt; "Member of Base0" &lt;&lt; endl;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class Base1: virtual public Base0 {    //定义派生类Base1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public:    //新增外部接口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int var1;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class Base2: virtual public Base0 {    //定义派生类Base2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public:    //新增外部接口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int var2;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class Derived: public Base1, public Base2 {    //定义派生类Derived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public:    //新增外部接口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int var;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void fun() { cout &lt;&lt; "Member of Derived" &lt;&lt; endl;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int main() {    //程序主函数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Derived d;    //定义Derived类对象d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d.var0 = 2;    //直接访问虚基类的数据成员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d.fun0();    //直接访问虚基类的函数成员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if(&amp;d.Base1::var0==&amp;d.Base2::var0)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    cout&lt;&lt;"true"&lt;&lt;endl;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else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    cout&lt;&lt;"false"&lt;&lt;endl;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代码部分：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class Base0 {    //定义基类Base0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int var0;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void fun0() { cout &lt;&lt; "Member of Base0" &lt;&lt; endl;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class Base1 : virtual public Base0 {    //定义派生类Base1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public:    //新增外部接口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int var1;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class Base2 : virtual public Base0 {    //定义派生类Base2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public:    //新增外部接口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int var2;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class Derived : public Base1, public Base2 {    //定义派生类Derived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public:    //新增外部接口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int var;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void fun() { cout &lt;&lt; "Member of Derived" &lt;&lt; endl;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int main() {    //程序主函数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Derived d;    //定义Derived类对象d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d.var0 = 2;    //直接访问虚基类的数据成员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d.fun0();    //直接访问虚基类的函数成员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if (&amp;d.Base1::var0 == &amp;d.Base2::var0)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    cout &lt;&lt; "true" &lt;&lt; 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else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    cout &lt;&lt; "false" &lt;&lt; 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运行截图：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83050" cy="793750"/>
            <wp:effectExtent l="0" t="0" r="6350" b="635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下面的程序能得到预期的结果吗？如何避免类似问题的发生？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请修改程序，使它得到我们想要的结果。即希望两个输出的值相同。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提示：struct在C++中也可以用来定义类，它与class的不同在于struct定义的类成员的默认访问权限是public。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struct Base1 {int x;};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struct Base2 {float y;};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struct Derived : Base1,Base2{};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int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Derived *pd=new Derived;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pd-&gt;x=1;pd-&gt;y=2.0f;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void *pv = pd;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Base2 *pb=static_cast&lt;Base2*&gt;(pv);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cout&lt;&lt;pd-&gt;y&lt;&lt;" "&lt;&lt;pb-&gt;y&lt;&lt;endl;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delete pd;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return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2 2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Base1 { int x; 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Base2 { float y; 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Derived : Base1, Base2 {};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Derived* pd = new Derived;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pd-&gt;x = 1; pd-&gt;y = 2.0f;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void* pv = pd;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Base2* pb = static_cast&lt;Base2*&gt;(pv);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pb = pd;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 &lt;&lt; pd-&gt;y &lt;&lt; " " &lt;&lt; pb-&gt;y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delete pd;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4083050" cy="654050"/>
            <wp:effectExtent l="0" t="0" r="6350" b="635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定义一个基类BaseClass，从它派生出类DerivedClass。BaseClass有成员函数fn1()，fn2()，DerivedClass也有成员函数fn1()，fn2()。在主函数中声明一个DerivedClass的对象，分别用DerivedClass的对象以及BaseClass和DerivedClass的指针来调用fn1()，fn2()，观察运行结果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主函数如下：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DerivedClass dc;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BaseClass *pb = &amp;dc;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DerivedClass *pd = &amp;dc;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dc.fn1();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dc.fn2();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pb-&gt;fn1();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pb-&gt;fn2();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pd-&gt;fn1();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pd-&gt;fn2();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程序的输出结果为：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DerivedClass:fn1()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DerivedClass:fn2()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BaseClass:fn1()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BaseClass:fn2()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DerivedClass:fn1()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DerivedClass:fn2()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BaseClass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BaseClass(){}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void fn1()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cout&lt;&lt;"BaseClass:fn1()"&lt;&lt;endl;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void fn2()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cout &lt;&lt; "BaseClass:fn2()"&lt;&lt;endl;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DerivedClass :public BaseClass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void fn1()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cout&lt;&lt;"DerivedClass:fn1()"&lt;&lt;endl;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void fn2()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cout&lt;&lt;"DerivedClass:fn2()"&lt;&lt;endl;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DerivedClass dc;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BaseClass *pb = &amp;dc;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DerivedClass *pd = &amp;dc;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dc.fn1();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dc.fn2();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pb-&gt;fn1();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pb-&gt;fn2();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pd-&gt;fn1();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pd-&gt;fn2();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3917950" cy="1409700"/>
            <wp:effectExtent l="0" t="0" r="635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第八次作业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设计一个类，用自己的成员函数重载运算符，使对整型的运算符=、+、-、*、/ 适用于分数运算。要求：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（1）输出结果是最简分数（可以是带分数）；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（2）分母为1，只输出分子。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参考的输入输出：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x: 1/6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y: 2/9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x+y=7/18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x-y=-1/18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x*y=1/27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x/y=3/4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提示“Input x: ”，输入第一个分数。如：1/6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提示“Input y: ”，输入第二个分数。如：2/9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提示并输出+、-、*、/的结果，如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x+y=7/18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x-y=-1/18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x*y=1/27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x/y=3/4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x: 1/6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y: 2/9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x+y=7/18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x-y=-1/18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x*y=1/27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x/y=3/4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 &lt;math.h&gt;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CFraction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nume;  // 分子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deno;  // 分母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CFraction(int nu = 0, int de = 1) :nume(nu), deno(de) {}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void simplify();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//输入输出的重载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friend istream&amp; operator&gt;&gt;(istream&amp; in, CFraction&amp; 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friend ostream&amp; operator&lt;&lt;(ostream&amp; out, CFraction x);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operator+(const CFraction&amp; c);  //两个分数相加，结果要化简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operator-(const CFraction&amp; c);  //两个分数相减，结果要化简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operator*(const CFraction&amp; c);  //两个分数相乘，结果要化简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operator/(const CFraction&amp; c);  //两个分数相除，结果要化简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operator+();  //取正一目运算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operator-();  //取反一目运算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operator~();  //取倒数一目运算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bool operator&gt;(const CFraction&amp; c);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bool operator&lt;(const CFraction&amp; c);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bool operator==(const CFraction&amp; c);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bool operator!=(const CFraction&amp; c);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bool operator&gt;=(const CFraction&amp; c);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bool operator&lt;=(const CFraction&amp; c);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分数化简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CFraction::simplify()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m, n, r;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n = fabs(deno);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m = fabs(nume);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while (r = m % n)  // 求m，n的最大公约数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m = n;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n = r;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deno /= n;     // 化简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nume /= n;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(deno &lt; 0)  // 将分母转化为正数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deno = -deno;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nume = -nume;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重载输入运算符&gt;&gt;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istream&amp; operator&gt;&gt;(istream&amp; in, CFraction&amp; x)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char ch;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while (1)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cin &gt;&gt; x.nume &gt;&gt; ch &gt;&gt; x.deno;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if (x.deno == 0)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cerr &lt;&lt; "分母为0, 请重新输入\n";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else if (ch != '/')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cerr &lt;&lt; "格式错误（形如m/n）! 请重新输入\n";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break;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cin;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重载输出运算符&lt;&lt;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ostream&amp; operator&lt;&lt;(ostream&amp; out, CFraction x)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(x.deno == 1)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cout &lt;&lt; x.nume;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else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cout &lt;&lt; x.nume &lt;&lt; '/' &lt;&lt; x.deno;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cout;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分数相加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CFraction CFraction::operator+(const CFraction&amp; c)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t.nume = nume * c.deno + c.nume * 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t.deno = deno * c.deno;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t.simplify();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分数相减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CFraction CFraction:: operator-(const CFraction&amp; c)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t.nume = nume * c.deno - c.nume * 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t.deno = deno * c.deno;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t.simplify();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分数相乘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CFraction CFraction:: operator*(const CFraction&amp; c)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t.nume = nume * c.nume;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t.deno = deno * c.deno;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t.simplify();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分数相除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CFraction CFraction:: operator/(const CFraction&amp; c)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(!c.nume) return *this;   //除法无效（除数为）时，这种情况需要考虑，但这种处理仍不算合理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t.nume = nume * c.deno;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t.deno = deno * c.nume;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t.simplify();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分数取正号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CFraction CFraction:: operator+()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*this;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分数取负号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CFraction CFraction:: operator-()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x;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x.nume = -nume;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x.deno = 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x;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分数取倒数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CFraction CFraction:: operator~()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x;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x.nume = 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x.deno = nume;   //未对原分子为0的情况进行处理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(x.deno &lt; 0)   //保证负分数的负号在分子上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x.deno = -x.deno;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x.nume = -x.nume;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x;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分数比较大小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CFraction::operator&gt;(const CFraction&amp; c)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this_nume, c_nume, common_deno;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this_nume = nume * c.deno;        // 计算分数通分后的分子，同分母为deno*c.deno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c_nume = c.nume * 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common_deno = deno * c.deno;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((this_nume - c_nume) * common_deno &gt; 0) return true;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false;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分数比较大小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CFraction::operator&lt;(const CFraction&amp; c)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int this_nume, c_nume, common_deno;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this_nume = nume * c.deno;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c_nume = c.nume * 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common_deno = deno * c.deno;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((this_nume - c_nume) * common_deno &lt; 0) return true;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false;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分数比较大小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CFraction::operator==(const CFraction&amp; c)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(*this != c) return false;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true;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分数比较大小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CFraction::operator!=(const CFraction&amp; c)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(*this &gt; c || *this &lt; c) return true;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false;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分数比较大小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CFraction::operator&gt;=(const CFraction&amp; c)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(*this &lt; c) return false;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true;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分数比较大小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 CFraction::operator&lt;=(const CFraction&amp; c)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if (*this &gt; c) return false;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true;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CFraction x, y, 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cout &lt;&lt; "Input x: 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cin &gt;&gt; x;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cout &lt;&lt; "Input y: 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cin &gt;&gt; y;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 = +x + y;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cout &lt;&lt; "x+y=" &lt;&lt; s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 = x - y;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cout &lt;&lt; "x-y=" &lt;&lt; s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 = x * y;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cout &lt;&lt; "x*y=" &lt;&lt; s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 = x / y;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cout &lt;&lt; "x/y=" &lt;&lt; s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4070350" cy="13779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2.【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问题描述】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对类Point重载“++”（自增）、“--”（自减）运算符，要求同时重载前缀和后缀。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使得下列主函数能够正确运行：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Point a,b(5,5);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a=b++;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a.display();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a=++b;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a.display();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a=--b;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a.display();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a=b--;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a.display();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参考的输出结果如下（没有输入）：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(5,5)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(7,7)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(6,6)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line="120" w:lineRule="auto"/>
        <w:ind w:left="0" w:firstLine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(6,6)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Point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Point(int x = 0, int y = 0)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this-&gt;x = x;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this-&gt;y = y;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Point operator++ (int);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Point operator-- (int);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Point&amp; operator++ 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Point&amp; operator-- 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void display();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x;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y;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Point Point::operator++ (int)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Point t = *this;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++*this;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Point Point::operator-- (int)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Point t = *this;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--*this;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Point&amp; Point::operator++ 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x++;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y++;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*this;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Point&amp; Point::operator-- 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x--;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y--;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*this;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Point::display()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cout &lt;&lt; "(" &lt;&lt; x&lt;&lt; "," &lt;&lt; y &lt;&lt; ")"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Point a,b(5,5);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a=b++;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a.display();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a=++b;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a.display();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a=--b;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a.display();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a=b--;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a.display();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3956050" cy="1098550"/>
            <wp:effectExtent l="0" t="0" r="6350" b="635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编写一个哺乳动物类Mammal，再由此派生出狗类Dog，二者都声明speak()成员函数，该函数在基类中被声明为虚函数。 声明一个Dog类的对象，通过此对象调用speak函数，声明一个Mammal类的指针指向Dog类的对象，通过指针调用speak函数。 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提示：下列主函数代码已经有了。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/* 你需要补充代码 */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int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Dog dog;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Mammal *p;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dog.speak();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p=&amp;dog;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p-&gt;speak();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   return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程序没有输入：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程序的输出结果如下：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Dog is speaking!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Dog is speaking!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Mammal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Mammal(){}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virtual speak(){}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Dog:public Mammal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Dog(){}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virtual speak()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cout&lt;&lt;"Dog is speaking!"&lt;&lt;endl;;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Dog dog;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Mammal *p;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dog.speak();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p=&amp;dog;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p-&gt;speak();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3994150" cy="800100"/>
            <wp:effectExtent l="0" t="0" r="635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定义一个基类BaseClass，从它派生出类DerivedClass。BaseClass有成员函数fn1()，fn2()。fn1()是虚函数；DerivedClass也有成员函数fn1()，fn2()。在主函数中声明一个DerivedClass类的对象，分别用BaseClass和DerivedClass的指针指向DerivedClass的对象，并通过指针调用fn1()，fn2()，观察运行结果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提示：主函数如下：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DerivedClass dc;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BaseClass *pb = &amp;dc;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DerivedClass *pd = &amp;dc;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pb-&gt;fn1();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pb-&gt;fn2();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pd-&gt;fn1();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pd-&gt;fn2();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程序运行结果如下：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DerivedClass:fn1()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BaseClass:fn2()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DerivedClass:fn1()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DerivedClass:fn2()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代码部分：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class BaseClass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BaseClass(){}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void virtual fn1()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cout&lt;&lt;"BaseClass:fn1()"&lt;&lt;endl;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void fn2()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cout&lt;&lt;"BaseClass:fn2()"&lt;&lt;endl;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class DerivedClass:public BaseClass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DerivedClass(){}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void virtual fn1()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cout&lt;&lt;"DerivedClass:fn1()"&lt;&lt;endl;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void fn2()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cout&lt;&lt;"DerivedClass:fn2()"&lt;&lt;endl;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DerivedClass dc;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BaseClass *pb = &amp;dc;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DerivedClass *pd = &amp;dc;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pb-&gt;fn1();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pb-&gt;fn2();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pd-&gt;fn1();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 xml:space="preserve">    pd-&gt;fn2();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4019550" cy="1136650"/>
            <wp:effectExtent l="0" t="0" r="6350" b="635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第九次作业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定义一个时间类CTime，分钟和秒钟是其两个私有成员数据。输入一个起始时间和一个结束时间(起始时间早于结束时间)，通过运算符重载-（减号），计算这两个时间相隔多少秒钟。说明：这两个时间在同一小时之内，且采用60分钟60秒钟的计时分式，即从00:00-59:59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测试输入包含若干测试用例，每个测试用例占一行。每个测试用例包括四个数，每个数之间用空格间隔，每个数都由两位数字组成，第一个数和第二个数分别表示起始时间的分钟和秒钟，第三个数和第四个数分别表示结束时间的分钟和秒钟。当读入一个测试用例是00 00 00 00时输入结束，相应的结果不要输出。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对每个测试用例输出一行。输出一个数即可，表示两者之间间隔的秒钟数。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12 11 12 58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00 13 16 00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09 07 23 59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00 00 00 00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47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947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892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#define N 100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CTime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CTime(){}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friend int operator-(CTime, CTime);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void input()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cin &gt;&gt; minute &gt;&gt; second 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beZero()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(minute == 00 &amp;&amp; second == 00)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return 1;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 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private: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minute;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second;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operator-(CTime t2, CTime t1)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(t2.minute - t1.minute) * 60 + t2.second - t1.second;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CTime time[N];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count=-1;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count++;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time[2*count].input();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time[2*count+1].input();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}while(!(time[2*count].beZero()&amp;&amp;time[2*count+1].beZero()));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for(int i=0;i&lt;count;i++)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cout&lt;&lt;time[2*i+1]-time[2*i]&lt;&lt;endl;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return 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4159250" cy="1562100"/>
            <wp:effectExtent l="0" t="0" r="635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第十次作业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录入下面程序，分析编译错误信息。并提交改正后的程序。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#include &lt;new&gt;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#include &lt;assert.h&gt;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class Abstract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public: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Abstract()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    cout &lt;&lt; "in Abstract()"&lt;&lt;endl;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virtual void f() =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Abstract *p = new Abstract;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p-&gt;f();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    return 0;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程序的参考输出为：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 Abstract()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 Subclass()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Subclass::f()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&lt;new&gt;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&lt;assert.h&gt;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Abstract//抽象类:不能定义对象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Abstract()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"in Abstract()"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virtual void f() = 0;//纯虚函数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Subclass :public Abstract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Subclass()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"in Subclass()"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virtual void f()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cout &lt;&lt; "Subclass::f()";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Abstract *p=new Subclass;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p-&gt;f();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delete p;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3975100" cy="800100"/>
            <wp:effectExtent l="0" t="0" r="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定义一个抽象类Shape类表示图形类，有输入数据函数input()，计算面积float getArea()和计算周长float getPerim()函数，在此基础上派生矩形类Rectangle和圆类Circle。圆周率取3.14。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输入圆半径和矩形的长宽。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输出面积和周长。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r:10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input l and w:20 10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Area:314 Perim:62.8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Area:200 Perim:60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PI 3.14;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Shape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void input() =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double getArea() =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 double getPerim()=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r;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l, w;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Circle :public Shape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Circle(){}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input()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"input r:";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r;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double getArea()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 * r * PI;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double getPerim()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2 * 3.14 * r;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Rectangle :public Shape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input()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"input l and w:";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l &gt;&gt; w;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Rectangle(){}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getArea()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 * w;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getPerim()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2 *( l +w);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Circle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Rectangle b;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*ptr[2]={&amp;a,&amp;b};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for(i=0;i&lt;2;i++)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ptr[i]-&gt;input();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for(i=0;i&lt;2;i++)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cout&lt;&lt;"Area:"&lt;&lt;ptr[i]-&gt;getArea()&lt;&lt;" Perim:"&lt;&lt;ptr[i]-&gt;getPerim()&lt;&lt;endl;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4216400" cy="1123950"/>
            <wp:effectExtent l="0" t="0" r="0" b="635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第十一次作业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初始化int类型数组data[]={1,3,5,7,9,11,13,15,17,19,2,4,6,8,10,12,14,16,18,20}，应用本章的直接插入排序函数模板进行排序。对此函数模板稍做修改，加入输出语句，在每插入一个待排序元素后显示整个数组，观察排序过程中数据的变化，加深对插入排序算法的理解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参考的输出结果（注：只有19行，第1个数不用插入）：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1 3 5 7 9 11 13 15 17 19 2 4 6 8 10 12 14 16 18 20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1 3 5 7 9 11 13 15 17 19 2 4 6 8 10 12 14 16 18 20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1 3 5 7 9 11 13 15 17 19 2 4 6 8 10 12 14 16 18 20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1 3 5 7 9 11 13 15 17 19 2 4 6 8 10 12 14 16 18 20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1 3 5 7 9 11 13 15 17 19 2 4 6 8 10 12 14 16 18 20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1 3 5 7 9 11 13 15 17 19 2 4 6 8 10 12 14 16 18 20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1 3 5 7 9 11 13 15 17 19 2 4 6 8 10 12 14 16 18 20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1 3 5 7 9 11 13 15 17 19 2 4 6 8 10 12 14 16 18 20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1 3 5 7 9 11 13 15 17 19 2 4 6 8 10 12 14 16 18 20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1 2 3 5 7 9 11 13 15 17 19 4 6 8 10 12 14 16 18 20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1 2 3 4 5 7 9 11 13 15 17 19 6 8 10 12 14 16 18 20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1 2 3 4 5 6 7 9 11 13 15 17 19 8 10 12 14 16 18 20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1 2 3 4 5 6 7 8 9 11 13 15 17 19 10 12 14 16 18 20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1 2 3 4 5 6 7 8 9 10 11 13 15 17 19 12 14 16 18 20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1 2 3 4 5 6 7 8 9 10 11 12 13 15 17 19 14 16 18 20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1 2 3 4 5 6 7 8 9 10 11 12 13 14 15 17 19 16 18 20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1 2 3 4 5 6 7 8 9 10 11 12 13 14 15 16 17 19 18 20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1 2 3 4 5 6 7 8 9 10 11 12 13 14 15 16 17 18 19 20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1 2 3 4 5 6 7 8 9 10 11 12 13 14 15 16 17 18 19 20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insertionSort(T a[], int n)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1; i &lt; n; i++)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j = i;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 temp = a[i];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(; j != 0 &amp;&amp; a[j] &lt; a[j - 1]; j--)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 swap = a[j];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a[j] = a[j - 1];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 - 1] = swap;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a[j] = temp;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m = 0; m &lt; n; m++)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a[m] &lt;&lt; " 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data[] = { 1,3,5,7,9,11,13,15,17,19,2,4,6,8,10,12,14,16,18,20 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insertionSort(data, 20);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  <w:r>
        <w:drawing>
          <wp:inline distT="0" distB="0" distL="114300" distR="114300">
            <wp:extent cx="2548890" cy="1899920"/>
            <wp:effectExtent l="0" t="0" r="3810" b="508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8550" cy="2013585"/>
            <wp:effectExtent l="0" t="0" r="6350" b="571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编写程序提示用户输入一个班级中的学生人数n，再依次提示用户输入n个人在课程A中的考试成绩，然后计算出平均成绩，显示出来。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请使用本书第9章中的数组类模板Array定义浮点型数组存储考试成绩。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参考的输入（数据前文字为提示信息）：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Input n:5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Input scores:60 70 80 90 100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参考的输出：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Average:80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Input n:5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Input scores:60 70 80 90 100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Average:80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代码部分：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#include 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using namespace std;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int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int i,n;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float sum=0,avg;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cout&lt;&lt;"Input n:";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cin&gt;&gt;n;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float *score;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score=new float[n];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cout&lt;&lt;"Input scores:";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for(i=0;i&lt;n;i++)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    cin&gt;&gt;score[i];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    sum+=score[i];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avg=sum/n;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cout&lt;&lt;"Average:"&lt;&lt;avg;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    return 0;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运行截图：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</w:pPr>
      <w:r>
        <w:drawing>
          <wp:inline distT="0" distB="0" distL="114300" distR="114300">
            <wp:extent cx="4057650" cy="825500"/>
            <wp:effectExtent l="0" t="0" r="6350" b="0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第十二次作业：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7BFF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007BFF"/>
          <w:kern w:val="0"/>
          <w:sz w:val="24"/>
          <w:szCs w:val="24"/>
          <w:u w:val="none"/>
          <w:lang w:val="en-US" w:eastAsia="zh-CN" w:bidi="ar"/>
        </w:rPr>
        <w:instrText xml:space="preserve"> HYPERLINK "http://prg.cqupt.edu.cn/assignment/javascript:displayObject('problemDesc10361');" </w:instrText>
      </w:r>
      <w:r>
        <w:rPr>
          <w:rFonts w:ascii="宋体" w:hAnsi="宋体" w:eastAsia="宋体" w:cs="宋体"/>
          <w:color w:val="007BFF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color w:val="007BFF"/>
          <w:sz w:val="24"/>
          <w:szCs w:val="24"/>
          <w:u w:val="none"/>
        </w:rPr>
        <w:t>教材习题10_8：统计单词曾经出现的次数</w:t>
      </w:r>
      <w:r>
        <w:rPr>
          <w:rFonts w:ascii="宋体" w:hAnsi="宋体" w:eastAsia="宋体" w:cs="宋体"/>
          <w:color w:val="007BFF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编写一个程序，从键盘上输入一个个单词，每接收到一个单词后，输出该单词是否曾经出现过以及出现次数。可以尝试分别用多重集合（multiset）或映射（map）两种途径实现，将二者进行比较。本题答案你可以任意提交一种方法的代码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注：输入一个单词并回车，立即输出出现的次数（用times:次数）表示。输入#结束。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参考的输入输出如下（下面单数行为输入，双数行为输出）：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hello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times:0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world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times:0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hello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times:1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hello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times:2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  <w:t>#</w:t>
      </w:r>
    </w:p>
    <w:p>
      <w:pPr>
        <w:keepNext w:val="0"/>
        <w:keepLines w:val="0"/>
        <w:widowControl/>
        <w:suppressLineNumbers w:val="0"/>
        <w:wordWrap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&lt;set&gt;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multiset&lt;string&gt; arr;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while(s!="#")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times=0;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multiset&lt;string&gt;::iterator iter;      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(iter = arr.begin(); iter != arr.end(); iter++)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(*iter == s)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times++;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cout&lt;&lt;"times:"&lt;&lt;times&lt;&lt;endl;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arr.insert(s);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cin&gt;&gt;s;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tbl>
      <w:tblPr>
        <w:tblStyle w:val="3"/>
        <w:tblW w:w="84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"http://prg.cqupt.edu.cn/assignment/javascript:displayObject('problemDesc10360');"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sz w:val="21"/>
                <w:szCs w:val="21"/>
                <w:u w:val="none"/>
              </w:rPr>
              <w:br w:type="textWrapping"/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sz w:val="21"/>
                <w:szCs w:val="21"/>
                <w:u w:val="none"/>
              </w:rPr>
              <w:t>教材习题10_5：约瑟夫问题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【问题描述】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约瑟夫问题：n个骑士编号1，2，...，n，围坐在圆桌旁。编号为1的骑士从1开始报数，报到m的骑士出列，然后下一个位置再从1开始报数，找出最后留在圆桌旁的骑士编号。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（1）编写一个函数模板。以一种顺序容器的类型作为模板参数，在模板中使用指定类型的顺序容器求解约瑟夫问题。m,n是该函数模板的形参。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（2）分别以vector&lt;int&gt;,deque&lt;int&gt;,list&lt;int&gt;作为类型参数调用该函数模板，调用时将n设为较大的数，将m设为较小的数（例如令n=100000,n=5）。观察3种情况下调用该函数模板所需花费的时间。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注：本题答案的提交只需选择一种顺序容器类型作为模板参数。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【输入形式】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程序参考的输入（数字前为提示文字）：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Input n and m:7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【输出形式】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程序参考的输出：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Result:4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Input n and m:7 3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  <w:rPr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21"/>
                <w:szCs w:val="21"/>
              </w:rPr>
              <w:t>Result:4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#include&lt;vector&gt;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n,m,x=0;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cout&lt;&lt;"Input n and m:";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cin&gt;&gt;n&gt;&gt;m;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a.resize(n);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i=0;i&lt;n;i++)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a[i]=i+1;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start=0;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(a.size() != 1)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start = (start + m - 1) % a.size();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a.erase(a.begin() + start);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cout&lt;&lt;"Result:"&lt;&lt;a[0]&lt;&lt;endl;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第十三次作业：</w:t>
      </w:r>
    </w:p>
    <w:tbl>
      <w:tblPr>
        <w:tblStyle w:val="3"/>
        <w:tblW w:w="84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ind w:left="0" w:firstLine="0"/>
              <w:jc w:val="left"/>
              <w:textAlignment w:val="top"/>
              <w:rPr>
                <w:rFonts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"http://prg.cqupt.edu.cn/assignment/javascript:displayObject('problemDesc10367');"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sz w:val="14"/>
                <w:szCs w:val="14"/>
                <w:u w:val="none"/>
              </w:rPr>
              <w:br w:type="textWrapping"/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sz w:val="14"/>
                <w:szCs w:val="14"/>
                <w:u w:val="none"/>
              </w:rPr>
              <w:t>教材习题12_6：修改例9-3的Array类模板并增加异常处理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【问题描述】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修改例9-3的Array类模板，在执行“[]”运算符时，若输入的索引i在有效范围之外，抛出out_of_range异常。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编写主函数测试Array类模板：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主函数参考如下：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int main()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    Array&lt;int&gt; a(10);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    try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   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        a[10]=5;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        cout&lt;&lt;a[10]&lt;&lt;endl;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  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    catch(out_of_range&amp; e)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   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        cout&lt;&lt;e.what()&lt;&lt;endl;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   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【输入形式】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【输出形式】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程序的输出结果：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Exception:out of range!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&lt;iomanip&gt;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"Input n:";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"Dec:" &lt;&lt; dec &lt;&lt;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 Oct:" &lt;&lt; oct &lt;&lt;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 Hex:" &lt;&lt; hex &lt;&lt;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i w:val="0"/>
          <w:caps w:val="0"/>
          <w:color w:val="007BFF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07BFF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"http://prg.cqupt.edu.cn/assignment/javascript:displayObject('problemDesc10366');" </w:instrText>
      </w:r>
      <w:r>
        <w:rPr>
          <w:rFonts w:ascii="Segoe UI" w:hAnsi="Segoe UI" w:eastAsia="Segoe UI" w:cs="Segoe UI"/>
          <w:i w:val="0"/>
          <w:caps w:val="0"/>
          <w:color w:val="007BFF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07BFF"/>
          <w:spacing w:val="0"/>
          <w:sz w:val="14"/>
          <w:szCs w:val="14"/>
          <w:u w:val="none"/>
          <w:shd w:val="clear" w:fill="FFFFFF"/>
        </w:rPr>
        <w:t>教材习题12_4：设计一个异常类Exception测试范围异常</w: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设计一个异常类Exception，在此基础上派生一个OutOfMemory类响应内存不住，一个RangeError类响应输入的数不在制定范围内，实现并测试这几个类。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注意：因内存不足服务器不便于测试，故本题提交答案只测试RangeError类。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正常的输入输出（数字前为提示文字）：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Input n(1&lt;=n&lt;=100):88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n:88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有异常的输入输出（数字前为提示文字）：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Input n(1&lt;=n&lt;=100):-5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Exception:Range Error!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【样例输入】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Input n(1&lt;=n&lt;=100):-5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【样例输出】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  <w:shd w:val="clear" w:fill="FFFFFF"/>
        </w:rPr>
        <w:t>Exception:Range Error!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&lt;fstream&gt;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dog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dog(int weight, int age) :m_Weight(weight), m_Age(age) {};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~dog() {};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getW() { return m_Weight;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getAge() { return m_Age;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m_Weight,m_Age;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ofstream out("./dog.txt", ios_base::out|ios::binary);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 d1(5, 10);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 &lt;&lt; d1.getW() &lt;&lt; endl &lt;&lt; d1.getAge()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out.close();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ifstream in("./dog.txt", ios_base::in|ios::binary);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w,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 &gt;&gt; w &gt;&gt; a;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dog d2(w, a);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in.close();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"Weight:" &lt;&lt; d2.getW() &lt;&lt; " Age:" &lt;&lt; d2.getAge();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i w:val="0"/>
          <w:caps w:val="0"/>
          <w:color w:val="007BFF"/>
          <w:spacing w:val="0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07BFF"/>
          <w:spacing w:val="0"/>
          <w:kern w:val="0"/>
          <w:sz w:val="14"/>
          <w:szCs w:val="14"/>
          <w:u w:val="none"/>
          <w:lang w:val="en-US" w:eastAsia="zh-CN" w:bidi="ar"/>
        </w:rPr>
        <w:instrText xml:space="preserve"> HYPERLINK "http://prg.cqupt.edu.cn/assignment/javascript:displayObject('problemDesc10367');" </w:instrText>
      </w:r>
      <w:r>
        <w:rPr>
          <w:rFonts w:ascii="Segoe UI" w:hAnsi="Segoe UI" w:eastAsia="Segoe UI" w:cs="Segoe UI"/>
          <w:i w:val="0"/>
          <w:caps w:val="0"/>
          <w:color w:val="007BFF"/>
          <w:spacing w:val="0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007BFF"/>
          <w:spacing w:val="0"/>
          <w:sz w:val="14"/>
          <w:szCs w:val="14"/>
          <w:u w:val="none"/>
        </w:rPr>
        <w:t>教材习题12_6：修改例9-3的Array类模板并增加异常处理</w: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kern w:val="0"/>
          <w:sz w:val="14"/>
          <w:szCs w:val="14"/>
          <w:u w:val="none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【问题描述】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修改例9-3的Array类模板，在执行“[]”运算符时，若输入的索引i在有效范围之外，抛出out_of_range异常。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编写主函数测试Array类模板：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主函数参考如下：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int main()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    Array&lt;int&gt; a(10);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    try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   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        a[10]=5;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        cout&lt;&lt;a[10]&lt;&lt;endl;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   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    catch(out_of_range&amp; e)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    {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        cout&lt;&lt;e.what()&lt;&lt;endl;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    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}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【输入形式】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【输出形式】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程序的输出结果：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4"/>
          <w:szCs w:val="14"/>
        </w:rPr>
        <w:t>Exception:out of range!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&lt;cassert&gt;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&lt;stdexcept&gt;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//数组类模板定义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&lt;class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Array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T* list;    //T类型指针，用于存放动态分配的数组内存首地址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size;    //数组大小（元素个数）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Array(int sz = 50);            //构造函数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Array(const Array&lt;T&gt; &amp;a);    //拷贝构造函数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~Array();    //析构函数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Array&lt;T&gt; &amp; operator = (const Array&lt;T&gt; &amp;rhs); //重载"="使数组对象可以整体赋值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 &amp; operator [] (int i);    //重载"[]"，使Array对象可以起到C++普通数组的作用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T &amp; operator [] (int i) const;    //"[]"运算符的const版本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operator T * ();    //重载到T*类型的转换，使Array对象可以起到C++普通数组的作用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operator const T * () const;    //到T*类型转换操作符的const版本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getSize() const;    //取数组的大小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resize(int sz);    //修改数组的大小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//构造函数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&lt;class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Array&lt;T&gt;::Array(int sz)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assert(sz &gt;= 0);    //sz为数组大小（元素个数），应当非负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 = sz;    // 将元素个数赋值给变量size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 = new T [size];    //动态分配size个T类型的元素空间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//析构函数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&lt;class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Array&lt;T&gt;::~Array()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 [] list;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//拷贝构造函数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&lt;class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Array&lt;T&gt;::Array(const Array&lt;T&gt; &amp;a)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//从对象x取得数组大小，并赋值给当前对象的成员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 = a.size;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//为对象申请内存并进行出错检查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 = new T[size];    // 动态分配n个T类型的元素空间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//从对象X复制数组元素到本对象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size; i++)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list[i] = a.list[i];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//重载"="运算符，将对象rhs赋值给本对象。实现对象之间的整体赋值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&lt;class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Array&lt;T&gt; &amp;Array&lt;T&gt;::operator = (const Array&lt;T&gt;&amp; rhs)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(&amp;rhs != this)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//如果本对象中数组大小与rhs不同，则删除数组原有内存，然后重新分配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(size != rhs.size)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delete [] list;        //删除数组原有内存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size = rhs.size;    //设置本对象的数组大小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 = new T[size];    //重新分配n个元素的内存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//从对象X复制数组元素到本对象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size; i++)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list[i] = rhs.list[i];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*this;    //返回当前对象的引用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//重载下标运算符，实现与普通数组一样通过下标访问元素，并且具有越界检查功能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//插入你的代码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&lt;typename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T&amp; Array&lt;T&gt;::operator[](int n)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(n &lt; 0 || n &gt;= size)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throw out_of_range("Exception:out of range!");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list[n];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//重载指针转换运算符，将Array类的对象名转换为T类型的指针，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//指向当前对象中的私有数组。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//因而可以象使用普通数组首地址一样使用Array类的对象名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&lt;class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Array&lt;T&gt;::operator T * 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list;    //返回当前对象中私有数组的首地址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&lt;class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Array&lt;T&gt;::operator const T * () const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list;    //返回当前对象中私有数组的首地址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//取当前数组的大小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&lt;class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Array&lt;T&gt;::getSize() const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size;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将数组大小修改为sz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 &lt;class T&gt;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Array&lt;T&gt;::resize(int sz)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assert(sz &gt;= 0);    //检查sz是否非负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(sz == size)    //如果指定的大小与原有大小一样，什么也不做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T* newList = new T [sz];    //申请新的数组内存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 = (sz &lt; size) ? sz : size;    //将sz与size中较小的一个赋值给n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//将原有数组中前n个元素复制到新数组中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i++)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newList[i] = list[i];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delete[] list;        //删除原数组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 = newList;    // 使list指向新数组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 = sz;    //更新size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Array&lt;int&gt; a(10);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a[10]=5;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cout&lt;&lt;a[10]&lt;&lt;endl;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catch(out_of_range&amp; e)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cout&lt;&lt;e.what()&lt;&lt;endl;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tbl>
      <w:tblPr>
        <w:tblStyle w:val="3"/>
        <w:tblW w:w="84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"http://prg.cqupt.edu.cn/assignment/javascript:displayObject('problemDesc10366');"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sz w:val="14"/>
                <w:szCs w:val="14"/>
                <w:u w:val="none"/>
              </w:rPr>
              <w:br w:type="textWrapping"/>
            </w:r>
            <w:r>
              <w:rPr>
                <w:rStyle w:val="5"/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sz w:val="14"/>
                <w:szCs w:val="14"/>
                <w:u w:val="none"/>
              </w:rPr>
              <w:t>教材习题12_4：设计一个异常类Exception测试范围异常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7B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【问题描述】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设计一个异常类Exception，在此基础上派生一个OutOfMemory类响应内存不住，一个RangeError类响应输入的数不在制定范围内，实现并测试这几个类。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注意：因内存不足服务器不便于测试，故本题提交答案只测试RangeError类。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【输入形式】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正常的输入输出（数字前为提示文字）：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Input n(1&lt;=n&lt;=100):88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【输出形式】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n:88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有异常的输入输出（数字前为提示文字）：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Input n(1&lt;=n&lt;=100):-5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Exception:Range Error!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【样例输入】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Input n(1&lt;=n&lt;=100):-5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【样例输出】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12529"/>
                <w:spacing w:val="0"/>
                <w:sz w:val="14"/>
                <w:szCs w:val="14"/>
              </w:rPr>
              <w:t>Exception:Range Error!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Exception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 void showMessage()=0;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RangeError : public Exception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RangeError()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showMessage()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 &lt;&lt; "Exception:Range Error!" &lt;&lt; 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try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cout&lt;&lt;"Input n(1&lt;=n&lt;=100):";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cin&gt;&gt;n;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if(n&lt;1||n&gt;100)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throw RangeError();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cout&lt;&lt;"n:"&lt;&lt;n&lt;&lt;endl;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catch(Exception&amp; e)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e.showMessage();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60F54"/>
    <w:rsid w:val="01460F54"/>
    <w:rsid w:val="270435BC"/>
    <w:rsid w:val="2A6A2F46"/>
    <w:rsid w:val="55B0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2020-06-05T06:35:00Z</dcterms:created>
  <dc:creator>闫红文</dc:creator>
  <cp:lastModifiedBy>闫红文</cp:lastModifiedBy>
  <dcterms:modified xsi:type="dcterms:W3CDTF">2020-06-20T06:24:20Z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