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DE6C79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DE6C79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DE6C7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23A0CF27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40F" w14:textId="3D92611C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77777777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usuario</w:t>
      </w:r>
    </w:p>
    <w:p w14:paraId="0DA12298" w14:textId="77777777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agregar un nuevo usuario al sistema.</w:t>
      </w:r>
    </w:p>
    <w:p w14:paraId="79B8EB3F" w14:textId="77777777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no esté registrado y además diferentes entradas dependiendo de si es estudiante, profesor o ayudante.</w:t>
      </w:r>
    </w:p>
    <w:p w14:paraId="4625BB69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309377CC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usuario con éxito”</w:t>
      </w:r>
    </w:p>
    <w:p w14:paraId="24679FFB" w14:textId="66821D3E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ya está registrado”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5C24AF44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>Eliminar usuario</w:t>
      </w:r>
    </w:p>
    <w:p w14:paraId="1DB5F580" w14:textId="67501502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usuario del sistema.</w:t>
      </w:r>
    </w:p>
    <w:p w14:paraId="6897E9CB" w14:textId="28457DA2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0535F938" w14:textId="744B2D52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usuario con éxito”</w:t>
      </w:r>
    </w:p>
    <w:p w14:paraId="02A67CF0" w14:textId="659D993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está registrado”</w:t>
      </w:r>
    </w:p>
    <w:p w14:paraId="6A0BE3BD" w14:textId="6A7FB569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405F75A1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42035054" w14:textId="6156330A" w:rsidR="009A54F4" w:rsidRDefault="009A54F4" w:rsidP="009A54F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Chequeo del sistema</w:t>
      </w:r>
    </w:p>
    <w:p w14:paraId="142D8D9F" w14:textId="5AA79499" w:rsidR="009A54F4" w:rsidRPr="00726A62" w:rsidRDefault="009A54F4" w:rsidP="009A54F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hacer una revisión integra del sistema para confirmar su correcto funcionamiento.</w:t>
      </w:r>
    </w:p>
    <w:p w14:paraId="329ED4D8" w14:textId="54470FD7" w:rsidR="009A54F4" w:rsidRDefault="009A54F4" w:rsidP="009A54F4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revisarán todos los componentes del sistema.</w:t>
      </w:r>
    </w:p>
    <w:p w14:paraId="12583245" w14:textId="17841CFE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Usuario del </w:t>
      </w:r>
      <w:proofErr w:type="spellStart"/>
      <w:r>
        <w:rPr>
          <w:rFonts w:ascii="Tahoma" w:hAnsi="Tahoma" w:cs="Tahoma"/>
          <w:bCs/>
          <w:sz w:val="20"/>
        </w:rPr>
        <w:t>admin</w:t>
      </w:r>
      <w:proofErr w:type="spellEnd"/>
      <w:r>
        <w:rPr>
          <w:rFonts w:ascii="Tahoma" w:hAnsi="Tahoma" w:cs="Tahoma"/>
          <w:bCs/>
          <w:sz w:val="20"/>
        </w:rPr>
        <w:t xml:space="preserve">, contraseña del </w:t>
      </w:r>
      <w:proofErr w:type="spellStart"/>
      <w:r>
        <w:rPr>
          <w:rFonts w:ascii="Tahoma" w:hAnsi="Tahoma" w:cs="Tahoma"/>
          <w:bCs/>
          <w:sz w:val="20"/>
        </w:rPr>
        <w:t>admin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5C8D45B3" w14:textId="16D27641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“Sistema en orden”</w:t>
      </w:r>
    </w:p>
    <w:p w14:paraId="32B7CC8E" w14:textId="77B84894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“Hay que revisar algunos componentes”</w:t>
      </w:r>
    </w:p>
    <w:p w14:paraId="01E1799E" w14:textId="77777777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6ECCF6C4" w14:textId="77777777" w:rsidR="00110DA9" w:rsidRDefault="00110DA9" w:rsidP="00463D4A">
      <w:pPr>
        <w:rPr>
          <w:rFonts w:ascii="Tahoma" w:hAnsi="Tahoma" w:cs="Tahoma"/>
          <w:sz w:val="20"/>
        </w:rPr>
      </w:pPr>
    </w:p>
    <w:p w14:paraId="3DB0CDA9" w14:textId="77777777" w:rsidR="00463D4A" w:rsidRPr="00AB62F7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1A8D0E92" w14:textId="69761CF3" w:rsidR="00463D4A" w:rsidRPr="00AB62F7" w:rsidRDefault="00463D4A" w:rsidP="00647A0E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28B6B94" w14:textId="77777777" w:rsidR="007E407F" w:rsidRPr="00AB62F7" w:rsidRDefault="007E407F" w:rsidP="00093C32">
      <w:pPr>
        <w:rPr>
          <w:rFonts w:ascii="Tahoma" w:hAnsi="Tahoma" w:cs="Tahoma"/>
          <w:sz w:val="28"/>
          <w:szCs w:val="36"/>
        </w:rPr>
      </w:pPr>
    </w:p>
    <w:p w14:paraId="68541611" w14:textId="7CDF77B8" w:rsidR="00B712C8" w:rsidRDefault="00B712C8" w:rsidP="00B712C8">
      <w:pPr>
        <w:rPr>
          <w:rFonts w:ascii="Tahoma" w:hAnsi="Tahoma" w:cs="Tahoma"/>
          <w:bCs/>
          <w:sz w:val="20"/>
        </w:rPr>
      </w:pPr>
    </w:p>
    <w:p w14:paraId="4B63D155" w14:textId="305B0C2B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F6294E0" w14:textId="3C029269" w:rsidR="00B712C8" w:rsidRPr="00726A62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 curso en su sistema.</w:t>
      </w:r>
    </w:p>
    <w:p w14:paraId="13F63DE7" w14:textId="63A8F225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68B1894D" w14:textId="3A89EFE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profesor, materia, horario de clases.</w:t>
      </w:r>
    </w:p>
    <w:p w14:paraId="0572097D" w14:textId="42568E70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02E2BC6F" w14:textId="5642D63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“Curso ya existe”</w:t>
      </w:r>
    </w:p>
    <w:p w14:paraId="5D21DB9E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744363EB" w14:textId="585D333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561E2A62" w14:textId="01CAA1EE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5E4CD2EF" w14:textId="616369AE" w:rsidR="00B712C8" w:rsidRPr="00726A62" w:rsidRDefault="00B712C8" w:rsidP="00B712C8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 estudiante a un determinado curso en su sistema.</w:t>
      </w:r>
    </w:p>
    <w:p w14:paraId="4444F2CA" w14:textId="57DF7CCA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 en ese curso.</w:t>
      </w:r>
    </w:p>
    <w:p w14:paraId="242312AA" w14:textId="0E82057A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estudiante.</w:t>
      </w:r>
    </w:p>
    <w:p w14:paraId="708FD115" w14:textId="63E690C2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5854FDDA" w14:textId="76F3271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 en este curso”</w:t>
      </w:r>
    </w:p>
    <w:p w14:paraId="692FB6BB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3CD49335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417638">
        <w:rPr>
          <w:rFonts w:ascii="Tahoma" w:hAnsi="Tahoma" w:cs="Tahoma"/>
          <w:sz w:val="20"/>
        </w:rPr>
        <w:t xml:space="preserve"> y esta se agregará al calendario de los estudiantes.</w:t>
      </w:r>
    </w:p>
    <w:p w14:paraId="4DFDB294" w14:textId="21BE346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18B8B1D5" w14:textId="76585071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</w:t>
      </w:r>
      <w:r w:rsidR="00417638">
        <w:rPr>
          <w:rFonts w:ascii="Tahoma" w:hAnsi="Tahoma" w:cs="Tahoma"/>
          <w:bCs/>
          <w:sz w:val="20"/>
        </w:rPr>
        <w:t xml:space="preserve"> entrada de texto, fecha de envío, fecha de entrega</w:t>
      </w:r>
      <w:r>
        <w:rPr>
          <w:rFonts w:ascii="Tahoma" w:hAnsi="Tahoma" w:cs="Tahoma"/>
          <w:bCs/>
          <w:sz w:val="20"/>
        </w:rPr>
        <w:t>.</w:t>
      </w:r>
    </w:p>
    <w:p w14:paraId="008AF899" w14:textId="23B91DB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3398FC7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2AB8956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>revisar qué estudiantes han completado la tarea.</w:t>
      </w:r>
    </w:p>
    <w:p w14:paraId="0427FD4A" w14:textId="1E51E357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 xml:space="preserve">La tarea tendrá tres estados: </w:t>
      </w:r>
      <w:r w:rsidR="005D134C">
        <w:rPr>
          <w:rFonts w:ascii="Tahoma" w:hAnsi="Tahoma" w:cs="Tahoma"/>
          <w:bCs/>
          <w:sz w:val="20"/>
        </w:rPr>
        <w:t>pendiente, entregada y con atraso.</w:t>
      </w:r>
    </w:p>
    <w:p w14:paraId="0D2CA760" w14:textId="3E3ECF66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5D134C">
        <w:rPr>
          <w:rFonts w:ascii="Tahoma" w:hAnsi="Tahoma" w:cs="Tahoma"/>
          <w:bCs/>
          <w:sz w:val="20"/>
        </w:rPr>
        <w:t>Curso y estudiante a revisar.</w:t>
      </w:r>
    </w:p>
    <w:p w14:paraId="051DB6CA" w14:textId="6BE1A6C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  <w:r w:rsidR="005D134C">
        <w:rPr>
          <w:rFonts w:ascii="Tahoma" w:hAnsi="Tahoma" w:cs="Tahoma"/>
          <w:bCs/>
          <w:sz w:val="20"/>
        </w:rPr>
        <w:t>El estado de la tarea.</w:t>
      </w: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6813C025" w14:textId="5A287698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58BF33AA" w14:textId="2A62472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5D134C">
        <w:rPr>
          <w:rFonts w:ascii="Tahoma" w:hAnsi="Tahoma" w:cs="Tahoma"/>
          <w:sz w:val="20"/>
        </w:rPr>
        <w:t>enviar un mensaje por interno al estudiante en caso de ser necesario.</w:t>
      </w:r>
    </w:p>
    <w:p w14:paraId="3A2DF400" w14:textId="7EBCCB25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estudiante esté registrado en </w:t>
      </w:r>
      <w:r w:rsidR="005D134C">
        <w:rPr>
          <w:rFonts w:ascii="Tahoma" w:hAnsi="Tahoma" w:cs="Tahoma"/>
          <w:bCs/>
          <w:sz w:val="20"/>
        </w:rPr>
        <w:t>uno de sus</w:t>
      </w:r>
      <w:r>
        <w:rPr>
          <w:rFonts w:ascii="Tahoma" w:hAnsi="Tahoma" w:cs="Tahoma"/>
          <w:bCs/>
          <w:sz w:val="20"/>
        </w:rPr>
        <w:t xml:space="preserve"> curso</w:t>
      </w:r>
      <w:r w:rsidR="005D134C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.</w:t>
      </w:r>
    </w:p>
    <w:p w14:paraId="0FF6656A" w14:textId="146A35B0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</w:t>
      </w:r>
      <w:r w:rsidR="005D134C">
        <w:rPr>
          <w:rFonts w:ascii="Tahoma" w:hAnsi="Tahoma" w:cs="Tahoma"/>
          <w:bCs/>
          <w:sz w:val="20"/>
        </w:rPr>
        <w:t>, mensaje a enviar.</w:t>
      </w:r>
    </w:p>
    <w:p w14:paraId="7A9D5CEF" w14:textId="693B649A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5D134C">
        <w:rPr>
          <w:rFonts w:ascii="Tahoma" w:hAnsi="Tahoma" w:cs="Tahoma"/>
          <w:bCs/>
          <w:sz w:val="20"/>
        </w:rPr>
        <w:t>Mensaje enviado con éxito</w:t>
      </w:r>
      <w:r>
        <w:rPr>
          <w:rFonts w:ascii="Tahoma" w:hAnsi="Tahoma" w:cs="Tahoma"/>
          <w:bCs/>
          <w:sz w:val="20"/>
        </w:rPr>
        <w:t>”</w:t>
      </w:r>
    </w:p>
    <w:p w14:paraId="02033D55" w14:textId="29307E5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5D134C">
        <w:rPr>
          <w:rFonts w:ascii="Tahoma" w:hAnsi="Tahoma" w:cs="Tahoma"/>
          <w:bCs/>
          <w:sz w:val="20"/>
        </w:rPr>
        <w:t>No se encontró estudiante</w:t>
      </w:r>
      <w:r>
        <w:rPr>
          <w:rFonts w:ascii="Tahoma" w:hAnsi="Tahoma" w:cs="Tahoma"/>
          <w:bCs/>
          <w:sz w:val="20"/>
        </w:rPr>
        <w:t>”</w:t>
      </w:r>
    </w:p>
    <w:p w14:paraId="446B1204" w14:textId="5A9EF174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294B302" w14:textId="65B6CBA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“No se encontró estudiante”</w:t>
      </w: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6241305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límite</w:t>
      </w:r>
      <w:r>
        <w:rPr>
          <w:rFonts w:ascii="Tahoma" w:hAnsi="Tahoma" w:cs="Tahoma"/>
          <w:bCs/>
          <w:sz w:val="20"/>
        </w:rPr>
        <w:t>.</w:t>
      </w:r>
    </w:p>
    <w:p w14:paraId="77C7A4D1" w14:textId="6E1C1B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Tareas pendientes: </w:t>
      </w:r>
      <w:r>
        <w:rPr>
          <w:rFonts w:ascii="Tahoma" w:hAnsi="Tahoma" w:cs="Tahoma"/>
          <w:bCs/>
          <w:sz w:val="20"/>
        </w:rPr>
        <w:t>”</w:t>
      </w: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704FBD48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de término de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1C6DA396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>
        <w:rPr>
          <w:rFonts w:ascii="Tahoma" w:hAnsi="Tahoma" w:cs="Tahoma"/>
          <w:bCs/>
          <w:sz w:val="20"/>
        </w:rPr>
        <w:t>”</w:t>
      </w: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66477AA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 xml:space="preserve">Mes. 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Calendario: </w:t>
      </w:r>
      <w:r>
        <w:rPr>
          <w:rFonts w:ascii="Tahoma" w:hAnsi="Tahoma" w:cs="Tahoma"/>
          <w:bCs/>
          <w:sz w:val="20"/>
        </w:rPr>
        <w:t>”</w:t>
      </w:r>
    </w:p>
    <w:p w14:paraId="1A0D4EF3" w14:textId="1A49D131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03BE4CF2" w14:textId="7777777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369A98EF" w14:textId="77777777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enviar un mensaje por interno al estudiante en caso de ser necesario.</w:t>
      </w:r>
    </w:p>
    <w:p w14:paraId="63E9EB6E" w14:textId="77777777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 en uno de sus cursos.</w:t>
      </w:r>
    </w:p>
    <w:p w14:paraId="1FF9B64D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9D36B8F" w14:textId="0B9A72D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“Mensaje enviado con éxito”</w:t>
      </w:r>
    </w:p>
    <w:p w14:paraId="7040F5B8" w14:textId="2200DC36" w:rsidR="000C63EE" w:rsidRDefault="000C63EE" w:rsidP="000C63EE">
      <w:pPr>
        <w:ind w:left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Mensaje de error: “No se encontró estudiante”</w:t>
      </w:r>
    </w:p>
    <w:p w14:paraId="3F350656" w14:textId="071F83F1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lastRenderedPageBreak/>
        <w:tab/>
      </w: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77777777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13A8CAAA" w14:textId="067BB20A" w:rsidR="00AB62F7" w:rsidRDefault="00AB62F7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610EC90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Fecha y hora</w:t>
      </w:r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4566D76" w14:textId="1D962C6C" w:rsidR="00AB62F7" w:rsidRDefault="00AB62F7" w:rsidP="005D134C">
      <w:pPr>
        <w:rPr>
          <w:rFonts w:ascii="Tahoma" w:hAnsi="Tahoma" w:cs="Tahoma"/>
          <w:sz w:val="20"/>
        </w:rPr>
      </w:pPr>
    </w:p>
    <w:p w14:paraId="2BD8DAD1" w14:textId="501E345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Revisar tareas </w:t>
      </w:r>
      <w:r w:rsidR="003A37AE">
        <w:rPr>
          <w:rFonts w:ascii="Tahoma" w:hAnsi="Tahoma" w:cs="Tahoma"/>
          <w:bCs/>
          <w:sz w:val="20"/>
        </w:rPr>
        <w:t>de alumnos</w:t>
      </w:r>
    </w:p>
    <w:p w14:paraId="394F4B42" w14:textId="56BA6C1E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3A37AE">
        <w:rPr>
          <w:rFonts w:ascii="Tahoma" w:hAnsi="Tahoma" w:cs="Tahoma"/>
          <w:sz w:val="20"/>
        </w:rPr>
        <w:t>ayudante revisar las tareas de los estudiantes si el profesor no puede y cambiar el estado de la tarea a realizado.</w:t>
      </w:r>
    </w:p>
    <w:p w14:paraId="3206F9D2" w14:textId="21168D4D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3A37AE">
        <w:rPr>
          <w:rFonts w:ascii="Tahoma" w:hAnsi="Tahoma" w:cs="Tahoma"/>
          <w:bCs/>
          <w:sz w:val="20"/>
        </w:rPr>
        <w:t>El ayudante puede revisar tanto como el profesor.</w:t>
      </w:r>
    </w:p>
    <w:p w14:paraId="50AAB4C5" w14:textId="50D3F2D2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Curso, nombre de estudiante.</w:t>
      </w:r>
    </w:p>
    <w:p w14:paraId="3FE5CE58" w14:textId="710457C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Tarea revisada con éxito</w:t>
      </w:r>
      <w:r>
        <w:rPr>
          <w:rFonts w:ascii="Tahoma" w:hAnsi="Tahoma" w:cs="Tahoma"/>
          <w:bCs/>
          <w:sz w:val="20"/>
        </w:rPr>
        <w:t>”</w:t>
      </w:r>
    </w:p>
    <w:p w14:paraId="6E29EB92" w14:textId="07B0034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3A37AE">
        <w:rPr>
          <w:rFonts w:ascii="Tahoma" w:hAnsi="Tahoma" w:cs="Tahoma"/>
          <w:bCs/>
          <w:sz w:val="20"/>
        </w:rPr>
        <w:t>La tarea ya fue revisada</w:t>
      </w:r>
      <w:r>
        <w:rPr>
          <w:rFonts w:ascii="Tahoma" w:hAnsi="Tahoma" w:cs="Tahoma"/>
          <w:bCs/>
          <w:sz w:val="20"/>
        </w:rPr>
        <w:t>”</w:t>
      </w:r>
    </w:p>
    <w:p w14:paraId="4A040F80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</w:p>
    <w:p w14:paraId="2532E06F" w14:textId="593F2591" w:rsidR="00AB62F7" w:rsidRDefault="00AB62F7" w:rsidP="005D134C">
      <w:pPr>
        <w:rPr>
          <w:rFonts w:ascii="Tahoma" w:hAnsi="Tahoma" w:cs="Tahoma"/>
          <w:sz w:val="20"/>
        </w:rPr>
      </w:pPr>
    </w:p>
    <w:p w14:paraId="65456259" w14:textId="77777777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tareas pendientes</w:t>
      </w:r>
    </w:p>
    <w:p w14:paraId="31DACE85" w14:textId="77777777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revisar las tareas pendientes en orden cronológico.</w:t>
      </w:r>
    </w:p>
    <w:p w14:paraId="32318428" w14:textId="77777777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notificará si se acumulan muchas tareas.</w:t>
      </w:r>
    </w:p>
    <w:p w14:paraId="30A7C315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Fecha límite.</w:t>
      </w:r>
    </w:p>
    <w:p w14:paraId="2EF3BA39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“Tareas pendientes: ”</w:t>
      </w:r>
    </w:p>
    <w:p w14:paraId="573BDC05" w14:textId="51EDF84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“Las tareas no se pueden mostrar”</w:t>
      </w:r>
    </w:p>
    <w:p w14:paraId="31599CB9" w14:textId="55DE2725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46908A49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37D02F0C" w14:textId="28FA501C" w:rsidR="003A37AE" w:rsidRDefault="003A37AE" w:rsidP="003A37AE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Notificar a profesor o estudiante</w:t>
      </w:r>
    </w:p>
    <w:p w14:paraId="48A9A125" w14:textId="618F5C7C" w:rsidR="003A37AE" w:rsidRPr="00726A62" w:rsidRDefault="003A37AE" w:rsidP="003A37AE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comunicarse directamente con un profesor o alumno.</w:t>
      </w:r>
    </w:p>
    <w:p w14:paraId="2E97F4B7" w14:textId="3F7795AA" w:rsidR="003A37AE" w:rsidRDefault="003A37AE" w:rsidP="003A37AE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preguntará con quién quiere comunicarse.</w:t>
      </w:r>
    </w:p>
    <w:p w14:paraId="1693D604" w14:textId="4F15CFD5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estudiante o profesor, mensaje.</w:t>
      </w:r>
    </w:p>
    <w:p w14:paraId="40862082" w14:textId="5E1B4E7D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“Mensaje enviado con éxito”</w:t>
      </w:r>
    </w:p>
    <w:p w14:paraId="7499F8E2" w14:textId="7A6D9AFE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“No se pudo enviar mensaje”</w:t>
      </w:r>
    </w:p>
    <w:p w14:paraId="1B58C6D2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77777777" w:rsidR="00463D4A" w:rsidRDefault="00463D4A" w:rsidP="00B712C8">
      <w:pPr>
        <w:ind w:firstLine="360"/>
        <w:rPr>
          <w:rFonts w:ascii="Tahoma" w:hAnsi="Tahoma" w:cs="Tahoma"/>
          <w:bCs/>
          <w:sz w:val="20"/>
        </w:rPr>
      </w:pP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7D0CE671" w:rsidR="00C11EE7" w:rsidRDefault="00C11EE7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48FA372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4222B8FF" w14:textId="100A6FC2" w:rsidR="0041765E" w:rsidRDefault="0041765E" w:rsidP="00093C32">
      <w:pPr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67C968F6" wp14:editId="00D64E24">
            <wp:extent cx="5958840" cy="4760759"/>
            <wp:effectExtent l="0" t="0" r="3810" b="190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8"/>
                    <a:stretch/>
                  </pic:blipFill>
                  <pic:spPr bwMode="auto">
                    <a:xfrm>
                      <a:off x="0" y="0"/>
                      <a:ext cx="5962798" cy="476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B1AA" w14:textId="77777777" w:rsidR="00DE6C79" w:rsidRDefault="00DE6C79">
      <w:r>
        <w:separator/>
      </w:r>
    </w:p>
  </w:endnote>
  <w:endnote w:type="continuationSeparator" w:id="0">
    <w:p w14:paraId="78DD7AAB" w14:textId="77777777" w:rsidR="00DE6C79" w:rsidRDefault="00DE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6B7F" w14:textId="77777777" w:rsidR="00DE6C79" w:rsidRDefault="00DE6C79">
      <w:r>
        <w:separator/>
      </w:r>
    </w:p>
  </w:footnote>
  <w:footnote w:type="continuationSeparator" w:id="0">
    <w:p w14:paraId="09B61C27" w14:textId="77777777" w:rsidR="00DE6C79" w:rsidRDefault="00DE6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7597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1765E"/>
    <w:rsid w:val="0045497B"/>
    <w:rsid w:val="00463D4A"/>
    <w:rsid w:val="004643C3"/>
    <w:rsid w:val="004709FA"/>
    <w:rsid w:val="00486DEE"/>
    <w:rsid w:val="00496868"/>
    <w:rsid w:val="004D7805"/>
    <w:rsid w:val="005139CD"/>
    <w:rsid w:val="0059153A"/>
    <w:rsid w:val="005D04A1"/>
    <w:rsid w:val="005D134C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B62F7"/>
    <w:rsid w:val="00AF1C3B"/>
    <w:rsid w:val="00B02A68"/>
    <w:rsid w:val="00B20289"/>
    <w:rsid w:val="00B31398"/>
    <w:rsid w:val="00B64B85"/>
    <w:rsid w:val="00B712C8"/>
    <w:rsid w:val="00BA1179"/>
    <w:rsid w:val="00C11EE7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DE6C79"/>
    <w:rsid w:val="00E1133A"/>
    <w:rsid w:val="00E118CF"/>
    <w:rsid w:val="00E4602A"/>
    <w:rsid w:val="00E47E1C"/>
    <w:rsid w:val="00E56D8C"/>
    <w:rsid w:val="00E67563"/>
    <w:rsid w:val="00E77152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1573</Words>
  <Characters>8654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10207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Issac Alexander Maza Punine</cp:lastModifiedBy>
  <cp:revision>6</cp:revision>
  <dcterms:created xsi:type="dcterms:W3CDTF">2021-06-01T18:11:00Z</dcterms:created>
  <dcterms:modified xsi:type="dcterms:W3CDTF">2021-06-22T04:21:00Z</dcterms:modified>
</cp:coreProperties>
</file>