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79FA0" w14:textId="1A4E631B" w:rsidR="008E5A56" w:rsidRPr="00F929F5" w:rsidRDefault="00F929F5" w:rsidP="00F929F5">
      <w:pPr>
        <w:pStyle w:val="Heading1"/>
      </w:pPr>
      <w:r w:rsidRPr="00F929F5">
        <w:t>Business Problem Definition</w:t>
      </w:r>
    </w:p>
    <w:p w14:paraId="14C50547" w14:textId="57B8A4A5" w:rsidR="00F929F5" w:rsidRDefault="00F929F5" w:rsidP="00F929F5">
      <w:r w:rsidRPr="00F929F5">
        <w:t>Marketing expenses have increased</w:t>
      </w:r>
      <w:r>
        <w:t xml:space="preserve"> but the ROI reached the projections. The marketing team needs a data analysis on certain KPIs to better understand customer needs, feelings and expectations.</w:t>
      </w:r>
      <w:r w:rsidR="00FC285E">
        <w:t xml:space="preserve"> Data team will inspect the KPIs and perform a sentiment analysis to detect possible breaches in the conversion funnel. </w:t>
      </w:r>
    </w:p>
    <w:p w14:paraId="34CBB320" w14:textId="6A974CB4" w:rsidR="00DD20EE" w:rsidRDefault="00DD20EE" w:rsidP="00DD20EE">
      <w:pPr>
        <w:pStyle w:val="Heading1"/>
      </w:pPr>
      <w:r>
        <w:t>KPIs involved</w:t>
      </w:r>
    </w:p>
    <w:p w14:paraId="7D46D3C1" w14:textId="05734E95" w:rsidR="00DD20EE" w:rsidRDefault="00DD20EE" w:rsidP="00DD20EE">
      <w:r>
        <w:t>Conversion rate: Percentage of web visitors that make a purchase.</w:t>
      </w:r>
    </w:p>
    <w:p w14:paraId="662F325F" w14:textId="5CB50DBB" w:rsidR="00DD20EE" w:rsidRDefault="00DD20EE" w:rsidP="00DD20EE">
      <w:r>
        <w:t>Customer Engagement Rate: Percentage of followers that interact in some way apart from only seeing the content.</w:t>
      </w:r>
    </w:p>
    <w:p w14:paraId="32A582C2" w14:textId="7A092583" w:rsidR="00985936" w:rsidRDefault="00985936" w:rsidP="00DD20EE">
      <w:r>
        <w:t>Average Order Value: Average amount spent per customer on one transaction.</w:t>
      </w:r>
    </w:p>
    <w:p w14:paraId="34DD3313" w14:textId="31AAB007" w:rsidR="00DD20EE" w:rsidRDefault="00985936" w:rsidP="00DD20EE">
      <w:r>
        <w:t xml:space="preserve">Customer Feedback Score: Average rating from customers. </w:t>
      </w:r>
    </w:p>
    <w:p w14:paraId="48D327D1" w14:textId="60A838B1" w:rsidR="002F5CAA" w:rsidRDefault="002F5CAA" w:rsidP="002F5CAA">
      <w:pPr>
        <w:pStyle w:val="Heading1"/>
      </w:pPr>
      <w:r>
        <w:t>Goals</w:t>
      </w:r>
    </w:p>
    <w:p w14:paraId="63A9BD9A" w14:textId="38DA6165" w:rsidR="002F5CAA" w:rsidRDefault="002F5CAA" w:rsidP="002F5CAA">
      <w:pPr>
        <w:pStyle w:val="ListParagraph"/>
        <w:numPr>
          <w:ilvl w:val="0"/>
          <w:numId w:val="2"/>
        </w:numPr>
      </w:pPr>
      <w:r>
        <w:t>Increase conversion rates.</w:t>
      </w:r>
    </w:p>
    <w:p w14:paraId="550987A2" w14:textId="728B85C5" w:rsidR="002F5CAA" w:rsidRDefault="002F5CAA" w:rsidP="002F5CAA">
      <w:pPr>
        <w:pStyle w:val="ListParagraph"/>
        <w:numPr>
          <w:ilvl w:val="0"/>
          <w:numId w:val="2"/>
        </w:numPr>
      </w:pPr>
      <w:r>
        <w:t xml:space="preserve">Enhance customer engagement. </w:t>
      </w:r>
    </w:p>
    <w:p w14:paraId="74E91761" w14:textId="53A7A23E" w:rsidR="002F5CAA" w:rsidRPr="002F5CAA" w:rsidRDefault="002F5CAA" w:rsidP="002F5CAA">
      <w:pPr>
        <w:pStyle w:val="ListParagraph"/>
        <w:numPr>
          <w:ilvl w:val="0"/>
          <w:numId w:val="2"/>
        </w:numPr>
      </w:pPr>
      <w:r>
        <w:t>Improve customer feedback scores.</w:t>
      </w:r>
    </w:p>
    <w:sectPr w:rsidR="002F5CAA" w:rsidRPr="002F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9248A"/>
    <w:multiLevelType w:val="hybridMultilevel"/>
    <w:tmpl w:val="845E9D3C"/>
    <w:lvl w:ilvl="0" w:tplc="DD3840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C2034"/>
    <w:multiLevelType w:val="hybridMultilevel"/>
    <w:tmpl w:val="4FA60BD0"/>
    <w:lvl w:ilvl="0" w:tplc="DD3840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44649">
    <w:abstractNumId w:val="0"/>
  </w:num>
  <w:num w:numId="2" w16cid:durableId="135091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3D"/>
    <w:rsid w:val="002F5CAA"/>
    <w:rsid w:val="0083633D"/>
    <w:rsid w:val="008E5A56"/>
    <w:rsid w:val="009254F8"/>
    <w:rsid w:val="00985936"/>
    <w:rsid w:val="00CA7E19"/>
    <w:rsid w:val="00DD20EE"/>
    <w:rsid w:val="00F929F5"/>
    <w:rsid w:val="00FA138F"/>
    <w:rsid w:val="00F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6259E"/>
  <w15:chartTrackingRefBased/>
  <w15:docId w15:val="{6C50EAB5-DAD6-47F8-A812-AD7E1776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3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929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Quezada Alanis Hector</dc:creator>
  <cp:keywords/>
  <dc:description/>
  <cp:lastModifiedBy>Quezada Alanis Hector</cp:lastModifiedBy>
  <cp:revision>7</cp:revision>
  <dcterms:created xsi:type="dcterms:W3CDTF">2025-02-15T01:35:00Z</dcterms:created>
  <dcterms:modified xsi:type="dcterms:W3CDTF">2025-02-16T01:30:00Z</dcterms:modified>
</cp:coreProperties>
</file>