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6E5" w:rsidRDefault="008F66E5">
      <w:pPr>
        <w:rPr>
          <w:noProof/>
        </w:rPr>
      </w:pPr>
      <w:r>
        <w:rPr>
          <w:noProof/>
        </w:rPr>
        <w:t>Student Info table:</w:t>
      </w:r>
    </w:p>
    <w:p w:rsidR="002C723D" w:rsidRDefault="008F66E5">
      <w:r>
        <w:rPr>
          <w:noProof/>
        </w:rPr>
        <w:drawing>
          <wp:inline distT="0" distB="0" distL="0" distR="0" wp14:anchorId="4D870108" wp14:editId="07AE09FE">
            <wp:extent cx="5943600" cy="1948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>
      <w:r>
        <w:t>Courses Info Table:</w:t>
      </w:r>
    </w:p>
    <w:p w:rsidR="008F66E5" w:rsidRDefault="008F66E5"/>
    <w:p w:rsidR="008F66E5" w:rsidRDefault="008F66E5">
      <w:r>
        <w:rPr>
          <w:noProof/>
        </w:rPr>
        <w:drawing>
          <wp:inline distT="0" distB="0" distL="0" distR="0" wp14:anchorId="2A11F801" wp14:editId="2393FC44">
            <wp:extent cx="5943600" cy="1953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>
      <w:r>
        <w:t>Enrollment Info Table:</w:t>
      </w:r>
    </w:p>
    <w:p w:rsidR="008F66E5" w:rsidRDefault="008F66E5"/>
    <w:p w:rsidR="008F66E5" w:rsidRDefault="008F66E5">
      <w:r>
        <w:rPr>
          <w:noProof/>
        </w:rPr>
        <w:drawing>
          <wp:inline distT="0" distB="0" distL="0" distR="0" wp14:anchorId="0071A9D9" wp14:editId="664677C8">
            <wp:extent cx="5943600" cy="2018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>
      <w:r w:rsidRPr="008F66E5">
        <w:t>To retrieve student details, including their name, contact information, and enrollment status</w:t>
      </w:r>
    </w:p>
    <w:p w:rsidR="008F66E5" w:rsidRDefault="008F66E5"/>
    <w:p w:rsidR="008F66E5" w:rsidRDefault="008F66E5">
      <w:r>
        <w:rPr>
          <w:noProof/>
        </w:rPr>
        <w:drawing>
          <wp:inline distT="0" distB="0" distL="0" distR="0" wp14:anchorId="6B05C4E3" wp14:editId="5B53EDFE">
            <wp:extent cx="5943600" cy="1959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>
      <w:r w:rsidRPr="008F66E5">
        <w:lastRenderedPageBreak/>
        <w:t>To retrieve a list of courses in which a specific student (with STU_ID = 1) is enrolled</w:t>
      </w:r>
    </w:p>
    <w:p w:rsidR="008F66E5" w:rsidRDefault="008F66E5">
      <w:r>
        <w:rPr>
          <w:noProof/>
        </w:rPr>
        <w:drawing>
          <wp:inline distT="0" distB="0" distL="0" distR="0" wp14:anchorId="405C99A4" wp14:editId="06B35BC1">
            <wp:extent cx="5943600" cy="2005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>
      <w:r w:rsidRPr="008F66E5">
        <w:t>To retrieve course information, including course name and instructor details</w:t>
      </w:r>
    </w:p>
    <w:p w:rsidR="008F66E5" w:rsidRDefault="008F66E5">
      <w:r>
        <w:rPr>
          <w:noProof/>
        </w:rPr>
        <w:drawing>
          <wp:inline distT="0" distB="0" distL="0" distR="0" wp14:anchorId="5F703546" wp14:editId="2A557009">
            <wp:extent cx="5943600" cy="196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>
      <w:r w:rsidRPr="008F66E5">
        <w:lastRenderedPageBreak/>
        <w:t>To retrieve course information for a specific course (with COURSE_ID = 101)</w:t>
      </w:r>
    </w:p>
    <w:p w:rsidR="008F66E5" w:rsidRDefault="008F66E5"/>
    <w:p w:rsidR="008F66E5" w:rsidRDefault="008F66E5">
      <w:r>
        <w:rPr>
          <w:noProof/>
        </w:rPr>
        <w:drawing>
          <wp:inline distT="0" distB="0" distL="0" distR="0" wp14:anchorId="706D29B1" wp14:editId="036098D2">
            <wp:extent cx="5943600" cy="2012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>
      <w:r w:rsidRPr="008F66E5">
        <w:t>To retrieve information for specific courses (with course IDs 101, 102)</w:t>
      </w:r>
    </w:p>
    <w:p w:rsidR="008F66E5" w:rsidRDefault="008F66E5">
      <w:r>
        <w:rPr>
          <w:noProof/>
        </w:rPr>
        <w:drawing>
          <wp:inline distT="0" distB="0" distL="0" distR="0" wp14:anchorId="2686672F" wp14:editId="3F0B6005">
            <wp:extent cx="5943600" cy="1979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>
      <w:r w:rsidRPr="008F66E5">
        <w:lastRenderedPageBreak/>
        <w:t>To retrieve the number of students enrolled in each course</w:t>
      </w:r>
    </w:p>
    <w:p w:rsidR="008F66E5" w:rsidRDefault="008F66E5"/>
    <w:p w:rsidR="008F66E5" w:rsidRDefault="008F66E5">
      <w:r>
        <w:rPr>
          <w:noProof/>
        </w:rPr>
        <w:drawing>
          <wp:inline distT="0" distB="0" distL="0" distR="0" wp14:anchorId="07872FB9" wp14:editId="6C72DC40">
            <wp:extent cx="5943600" cy="196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>
      <w:r w:rsidRPr="008F66E5">
        <w:t>To retrieve the list of students enrolled in a specific course (with COURSE_ID = 101)</w:t>
      </w:r>
    </w:p>
    <w:p w:rsidR="008F66E5" w:rsidRDefault="008F66E5"/>
    <w:p w:rsidR="008F66E5" w:rsidRDefault="008F66E5">
      <w:r>
        <w:rPr>
          <w:noProof/>
        </w:rPr>
        <w:drawing>
          <wp:inline distT="0" distB="0" distL="0" distR="0" wp14:anchorId="339C237D" wp14:editId="2EC8E8CC">
            <wp:extent cx="5943600" cy="2002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>
      <w:r w:rsidRPr="008F66E5">
        <w:lastRenderedPageBreak/>
        <w:t>To retrieve the count of enrolled students for each instructor</w:t>
      </w:r>
    </w:p>
    <w:p w:rsidR="008F66E5" w:rsidRDefault="008F66E5">
      <w:r>
        <w:rPr>
          <w:noProof/>
        </w:rPr>
        <w:drawing>
          <wp:inline distT="0" distB="0" distL="0" distR="0" wp14:anchorId="3ECA0A79" wp14:editId="0DA601B2">
            <wp:extent cx="5943600" cy="1999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>
      <w:r w:rsidRPr="008F66E5">
        <w:t>To retrieve the list of students who are enrolled in multiple courses</w:t>
      </w:r>
    </w:p>
    <w:p w:rsidR="008F66E5" w:rsidRDefault="008F66E5">
      <w:r>
        <w:rPr>
          <w:noProof/>
        </w:rPr>
        <w:drawing>
          <wp:inline distT="0" distB="0" distL="0" distR="0" wp14:anchorId="20145960" wp14:editId="1452AB5A">
            <wp:extent cx="5943600" cy="2009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/>
    <w:p w:rsidR="008F66E5" w:rsidRDefault="008F66E5">
      <w:r w:rsidRPr="008F66E5">
        <w:lastRenderedPageBreak/>
        <w:t>To retrieve the courses with the highest number of enrolled students (arranged from highest to lowest)</w:t>
      </w:r>
    </w:p>
    <w:p w:rsidR="008F66E5" w:rsidRDefault="008F66E5"/>
    <w:p w:rsidR="008F66E5" w:rsidRDefault="008F66E5">
      <w:r>
        <w:rPr>
          <w:noProof/>
        </w:rPr>
        <w:drawing>
          <wp:inline distT="0" distB="0" distL="0" distR="0" wp14:anchorId="579E4B23" wp14:editId="079F5F1E">
            <wp:extent cx="5943600" cy="1931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66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E5"/>
    <w:rsid w:val="002C723D"/>
    <w:rsid w:val="008F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1FEB6"/>
  <w15:chartTrackingRefBased/>
  <w15:docId w15:val="{2C5F34A2-0C7F-40FF-B7F2-2875D88D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141</Words>
  <Characters>809</Characters>
  <Application>Microsoft Office Word</Application>
  <DocSecurity>0</DocSecurity>
  <Lines>6</Lines>
  <Paragraphs>1</Paragraphs>
  <ScaleCrop>false</ScaleCrop>
  <Company>Amazon</Company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Murugan, Issakivel</dc:creator>
  <cp:keywords/>
  <dc:description/>
  <cp:lastModifiedBy>Murugan, Issakivel</cp:lastModifiedBy>
  <cp:revision>1</cp:revision>
  <dcterms:created xsi:type="dcterms:W3CDTF">2024-06-30T17:13:00Z</dcterms:created>
  <dcterms:modified xsi:type="dcterms:W3CDTF">2024-06-30T17:32:00Z</dcterms:modified>
</cp:coreProperties>
</file>