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ABA4" w14:textId="77777777" w:rsidR="003646A8" w:rsidRDefault="003646A8" w:rsidP="003646A8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In this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assigment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, you are required to show your design and implementation of the classes that describe the implementation for a Chess game. Attached in the picture is the client code.</w:t>
      </w:r>
    </w:p>
    <w:p w14:paraId="6E469FF9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What you need to submit is the following:</w:t>
      </w:r>
    </w:p>
    <w:p w14:paraId="2673F4CA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1. Your source code</w:t>
      </w:r>
    </w:p>
    <w:p w14:paraId="4982C16C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2. A report that:</w:t>
      </w:r>
    </w:p>
    <w:p w14:paraId="3843367C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    a. Explain Object-Oriented Design in your code</w:t>
      </w:r>
    </w:p>
    <w:p w14:paraId="058DFC41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    b. Defend your code against the Clean Code principles (Uncle Bob).</w:t>
      </w:r>
    </w:p>
    <w:p w14:paraId="33130ED9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    b. Defend your code against “Effective Java” Items (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Jushua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Bloch).</w:t>
      </w:r>
    </w:p>
    <w:p w14:paraId="7D2D6E60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    c. Defend your code against the SOLID principles.</w:t>
      </w:r>
    </w:p>
    <w:p w14:paraId="52F04705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3. A video that explains your source code 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( 8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 xml:space="preserve"> min max)</w:t>
      </w:r>
    </w:p>
    <w:p w14:paraId="66E16541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14:paraId="6FF651AA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Important remarks:</w:t>
      </w:r>
    </w:p>
    <w:p w14:paraId="57A7EBE7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1. Think about modularity in your design. For example, how can your code be extended if we add new game rules?</w:t>
      </w:r>
    </w:p>
    <w:p w14:paraId="6011F494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2. Think about cohesion and coupling in your classes and methods</w:t>
      </w:r>
    </w:p>
    <w:p w14:paraId="2BE0AEAE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3. Avoid "over-engineering"</w:t>
      </w:r>
    </w:p>
    <w:p w14:paraId="659A05AD" w14:textId="77777777" w:rsidR="003646A8" w:rsidRDefault="003646A8" w:rsidP="003646A8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4. If the players 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inputs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 xml:space="preserve"> an illegal move, then the game should ask the player to "try again". In other words, a player's turn ends only if a legal move is made.</w:t>
      </w:r>
    </w:p>
    <w:p w14:paraId="60D8AE17" w14:textId="77777777" w:rsidR="003646A8" w:rsidRDefault="003646A8" w:rsidP="003646A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5. </w:t>
      </w:r>
      <w:r>
        <w:rPr>
          <w:rStyle w:val="Strong"/>
          <w:rFonts w:ascii="Tahoma" w:hAnsi="Tahoma" w:cs="Tahoma"/>
          <w:color w:val="333333"/>
          <w:sz w:val="18"/>
          <w:szCs w:val="18"/>
        </w:rPr>
        <w:t>To reduce coding time, stub-out all methods that are responsible for validation. In other words, show the methods but do not implement them. </w:t>
      </w:r>
    </w:p>
    <w:p w14:paraId="739B85F0" w14:textId="77777777" w:rsidR="003646A8" w:rsidRDefault="003646A8" w:rsidP="003646A8">
      <w:pPr>
        <w:pStyle w:val="NormalWeb"/>
        <w:shd w:val="clear" w:color="auto" w:fill="FFFFFF"/>
        <w:spacing w:before="24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6. Finally, you are NOT allowed to make changes on the client code given by me.</w:t>
      </w:r>
    </w:p>
    <w:p w14:paraId="4A667A03" w14:textId="4534F0C0" w:rsidR="00C16DFE" w:rsidRDefault="00C16DFE"/>
    <w:p w14:paraId="1B04D9EF" w14:textId="607C1A58" w:rsidR="003646A8" w:rsidRDefault="003646A8">
      <w:r>
        <w:rPr>
          <w:noProof/>
        </w:rPr>
        <w:drawing>
          <wp:inline distT="0" distB="0" distL="0" distR="0" wp14:anchorId="140B7D89" wp14:editId="3E98934F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6A8" w:rsidSect="0063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A8"/>
    <w:rsid w:val="003646A8"/>
    <w:rsid w:val="00630FBE"/>
    <w:rsid w:val="00C1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D8D3"/>
  <w15:chartTrackingRefBased/>
  <w15:docId w15:val="{E34979AE-E418-4124-B907-87187C89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64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Abdoh</dc:creator>
  <cp:keywords/>
  <dc:description/>
  <cp:lastModifiedBy>Issam Abdoh</cp:lastModifiedBy>
  <cp:revision>1</cp:revision>
  <dcterms:created xsi:type="dcterms:W3CDTF">2022-07-23T09:05:00Z</dcterms:created>
  <dcterms:modified xsi:type="dcterms:W3CDTF">2022-07-23T09:06:00Z</dcterms:modified>
</cp:coreProperties>
</file>