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C8D" w14:textId="1F52AC82" w:rsidR="004C74EB" w:rsidRPr="00E96C3C" w:rsidRDefault="00567196" w:rsidP="00E96C3C">
      <w:pPr>
        <w:jc w:val="center"/>
        <w:rPr>
          <w:rFonts w:ascii="Times New Roman" w:hAnsi="Times New Roman" w:cs="Times New Roman"/>
          <w:color w:val="7030A0"/>
          <w:sz w:val="36"/>
          <w:szCs w:val="36"/>
        </w:rPr>
      </w:pPr>
      <w:r w:rsidRPr="00E96C3C">
        <w:rPr>
          <w:rFonts w:ascii="Times New Roman" w:hAnsi="Times New Roman" w:cs="Times New Roman"/>
          <w:color w:val="7030A0"/>
          <w:sz w:val="36"/>
          <w:szCs w:val="36"/>
        </w:rPr>
        <w:t>PROJET FINALE</w:t>
      </w:r>
    </w:p>
    <w:p w14:paraId="1213CFFC" w14:textId="2585B0B3" w:rsidR="00BE32F8" w:rsidRDefault="00BE32F8"/>
    <w:p w14:paraId="14D87F33" w14:textId="77777777" w:rsidR="00E7734D" w:rsidRDefault="00E7734D"/>
    <w:p w14:paraId="774F8AA9" w14:textId="038046E2" w:rsidR="00BE32F8" w:rsidRPr="00E96C3C" w:rsidRDefault="00BE32F8">
      <w:pPr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</w:pPr>
      <w:r w:rsidRPr="00E96C3C">
        <w:rPr>
          <w:rFonts w:ascii="Engravers MT" w:hAnsi="Engravers MT"/>
          <w:color w:val="ED7D31" w:themeColor="accent2"/>
          <w:sz w:val="32"/>
          <w:szCs w:val="32"/>
          <w:lang w:val="en-US"/>
        </w:rPr>
        <w:t>23068</w:t>
      </w:r>
      <w:r w:rsidRPr="00E96C3C">
        <w:rPr>
          <w:rFonts w:ascii="Engravers MT" w:hAnsi="Engravers MT"/>
          <w:color w:val="ED7D31" w:themeColor="accent2"/>
          <w:sz w:val="32"/>
          <w:szCs w:val="32"/>
          <w:lang w:val="en-US"/>
        </w:rPr>
        <w:t xml:space="preserve">: </w:t>
      </w:r>
      <w:proofErr w:type="spellStart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>issa</w:t>
      </w:r>
      <w:proofErr w:type="spellEnd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 xml:space="preserve"> </w:t>
      </w:r>
      <w:proofErr w:type="spellStart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>olinga</w:t>
      </w:r>
      <w:proofErr w:type="spellEnd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 xml:space="preserve"> </w:t>
      </w:r>
      <w:proofErr w:type="spellStart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>hermann</w:t>
      </w:r>
      <w:proofErr w:type="spellEnd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 xml:space="preserve"> junior</w:t>
      </w:r>
    </w:p>
    <w:p w14:paraId="1320CF9F" w14:textId="6B9663D1" w:rsidR="00567196" w:rsidRPr="00E96C3C" w:rsidRDefault="00BE32F8">
      <w:pPr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</w:pPr>
      <w:r w:rsidRPr="00E96C3C">
        <w:rPr>
          <w:rFonts w:ascii="Engravers MT" w:hAnsi="Engravers MT"/>
          <w:color w:val="ED7D31" w:themeColor="accent2"/>
          <w:sz w:val="32"/>
          <w:szCs w:val="32"/>
          <w:lang w:val="en-US"/>
        </w:rPr>
        <w:t>23081</w:t>
      </w:r>
      <w:r w:rsidRPr="00E96C3C">
        <w:rPr>
          <w:rFonts w:ascii="Engravers MT" w:hAnsi="Engravers MT"/>
          <w:color w:val="ED7D31" w:themeColor="accent2"/>
          <w:sz w:val="32"/>
          <w:szCs w:val="32"/>
          <w:lang w:val="en-US"/>
        </w:rPr>
        <w:t xml:space="preserve">: </w:t>
      </w:r>
      <w:proofErr w:type="spellStart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>kessek</w:t>
      </w:r>
      <w:proofErr w:type="spellEnd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 xml:space="preserve"> sambek </w:t>
      </w:r>
      <w:proofErr w:type="spellStart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>Gédéon</w:t>
      </w:r>
      <w:proofErr w:type="spellEnd"/>
      <w:r w:rsidRPr="00E96C3C">
        <w:rPr>
          <w:rFonts w:ascii="Engravers MT" w:hAnsi="Engravers MT"/>
          <w:color w:val="2E74B5" w:themeColor="accent5" w:themeShade="BF"/>
          <w:sz w:val="32"/>
          <w:szCs w:val="32"/>
          <w:lang w:val="en-US"/>
        </w:rPr>
        <w:t xml:space="preserve"> </w:t>
      </w:r>
    </w:p>
    <w:p w14:paraId="3C4AFB67" w14:textId="239B82E6" w:rsidR="00BE32F8" w:rsidRDefault="00BE32F8">
      <w:pPr>
        <w:rPr>
          <w:lang w:val="en-US"/>
        </w:rPr>
      </w:pPr>
    </w:p>
    <w:p w14:paraId="5E732C86" w14:textId="25BBCA88" w:rsidR="00BE32F8" w:rsidRPr="00E96C3C" w:rsidRDefault="00BE32F8">
      <w:pPr>
        <w:rPr>
          <w:sz w:val="24"/>
          <w:szCs w:val="24"/>
        </w:rPr>
      </w:pPr>
      <w:r w:rsidRPr="00E96C3C">
        <w:rPr>
          <w:sz w:val="24"/>
          <w:szCs w:val="24"/>
        </w:rPr>
        <w:t>Nous avons intégré la base de données avec dans l’application </w:t>
      </w:r>
    </w:p>
    <w:p w14:paraId="305594DB" w14:textId="2DD2D9AC" w:rsidR="00BE32F8" w:rsidRPr="00E96C3C" w:rsidRDefault="00BE32F8">
      <w:pPr>
        <w:rPr>
          <w:sz w:val="24"/>
          <w:szCs w:val="24"/>
        </w:rPr>
      </w:pPr>
      <w:r w:rsidRPr="00E96C3C">
        <w:rPr>
          <w:sz w:val="24"/>
          <w:szCs w:val="24"/>
        </w:rPr>
        <w:t>A chaque formulaire nous avons une table créée dans la base de données</w:t>
      </w:r>
    </w:p>
    <w:sectPr w:rsidR="00BE32F8" w:rsidRPr="00E9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68"/>
    <w:rsid w:val="004B0668"/>
    <w:rsid w:val="004C74EB"/>
    <w:rsid w:val="00567196"/>
    <w:rsid w:val="00BE32F8"/>
    <w:rsid w:val="00DC764C"/>
    <w:rsid w:val="00E7734D"/>
    <w:rsid w:val="00E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5614"/>
  <w15:chartTrackingRefBased/>
  <w15:docId w15:val="{89219FAA-0357-4F6E-89F9-0469E6A6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JUNIOR ISSA OLINGA</dc:creator>
  <cp:keywords/>
  <dc:description/>
  <cp:lastModifiedBy>HERMANN JUNIOR ISSA OLINGA</cp:lastModifiedBy>
  <cp:revision>7</cp:revision>
  <dcterms:created xsi:type="dcterms:W3CDTF">2022-02-20T16:40:00Z</dcterms:created>
  <dcterms:modified xsi:type="dcterms:W3CDTF">2022-02-20T16:44:00Z</dcterms:modified>
</cp:coreProperties>
</file>