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2567985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27172" w:rsidRP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  <w:r w:rsidRPr="00227172">
            <w:rPr>
              <w:lang w:val="es-419"/>
            </w:rPr>
            <w:t>PROYECTO RAPID JACKET</w:t>
          </w: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  <w:r w:rsidRPr="00227172">
            <w:rPr>
              <w:noProof/>
              <w:lang w:eastAsia="es-CO"/>
            </w:rPr>
            <w:drawing>
              <wp:inline distT="0" distB="0" distL="0" distR="0" wp14:anchorId="19B01579" wp14:editId="13348186">
                <wp:extent cx="946150" cy="871855"/>
                <wp:effectExtent l="0" t="0" r="6350" b="444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  <w:r>
            <w:rPr>
              <w:lang w:val="es-419"/>
            </w:rPr>
            <w:t>Anderson  Steevenn Garcia Romero</w:t>
          </w: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  <w:r>
            <w:rPr>
              <w:lang w:val="es-419"/>
            </w:rPr>
            <w:t>Josue Francisco Gómez</w:t>
          </w: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  <w:r>
            <w:rPr>
              <w:lang w:val="es-419"/>
            </w:rPr>
            <w:t>Elkin Fernando Alaguna</w:t>
          </w: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  <w:r>
            <w:rPr>
              <w:lang w:val="es-419"/>
            </w:rPr>
            <w:t>Heidy Natalia Carvajal Obando</w:t>
          </w: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  <w:r>
            <w:rPr>
              <w:lang w:val="es-419"/>
            </w:rPr>
            <w:t>Angie Rodriguez Sanabria</w:t>
          </w: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  <w:r>
            <w:rPr>
              <w:lang w:val="es-419"/>
            </w:rPr>
            <w:t>CEET (Centro de Electricidad Electronica y Telecomunicaciones)</w:t>
          </w:r>
        </w:p>
        <w:p w:rsid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  <w:r>
            <w:rPr>
              <w:lang w:val="es-419"/>
            </w:rPr>
            <w:t>ADSI(Análisis y Desarrollo de Sistemas de Informacion)</w:t>
          </w:r>
        </w:p>
        <w:p w:rsidR="00227172" w:rsidRPr="00227172" w:rsidRDefault="00227172" w:rsidP="00227172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lang w:val="es-419"/>
            </w:rPr>
          </w:pPr>
          <w:r>
            <w:rPr>
              <w:lang w:val="es-419"/>
            </w:rPr>
            <w:t>FICHA (1191354)</w:t>
          </w:r>
        </w:p>
      </w:sdtContent>
    </w:sdt>
    <w:p w:rsidR="006D1891" w:rsidRPr="00227172" w:rsidRDefault="006D1891" w:rsidP="00AA6049">
      <w:pPr>
        <w:pStyle w:val="HTMLconformatoprevio"/>
        <w:jc w:val="center"/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>Tabla de Contenido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CONTENIDO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1. REQUERIMIENTOS FUNCIONALES Y NO FUNCINALES……………..03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1.1 Requerimientos funcionales…………………………………………….03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1.1.1 Requerimiento funcional 01………………………………….…….03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1.1.2 Requerimiento funcional 02………………………………………..03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1.1.3 Requerimiento funcional 03........................................................03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1.1.4 Requerimiento funcional 04………………………………………..04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1.1.5 Requerimiento funcional 05........................................................04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1.1.6 Requerimiento funcional 06……………………………….……….04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1.1.7 Requerimiento funcional 07…………………………………….….05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1.1.8 Requerimiento funcional 08………………………………………..05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1.1.9 Requerimiento funcional 09………………………………………..05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1.1.10 Requerimiento funcional 10…………………………………..……06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1.1.11 Requerimiento funcional 11…………………………………..……06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1.1.12 Requerimiento funcional 12………………………………………..06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s-419"/>
        </w:rPr>
      </w:pPr>
      <w:r>
        <w:rPr>
          <w:rFonts w:ascii="ArialMT" w:hAnsi="ArialMT" w:cs="ArialMT"/>
          <w:sz w:val="24"/>
          <w:szCs w:val="24"/>
          <w:lang w:val="es-419"/>
        </w:rPr>
        <w:t xml:space="preserve">1.1.13 Requerimiento funcional 13……………………………………….  </w:t>
      </w:r>
    </w:p>
    <w:p w:rsidR="006D1891" w:rsidRP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s-419"/>
        </w:rPr>
      </w:pPr>
      <w:r>
        <w:rPr>
          <w:rFonts w:ascii="ArialMT" w:hAnsi="ArialMT" w:cs="ArialMT"/>
          <w:sz w:val="24"/>
          <w:szCs w:val="24"/>
          <w:lang w:val="es-419"/>
        </w:rPr>
        <w:t>1.1.14 Requerimiento funcional 14……………………………………….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s-419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s-419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s-419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s-419"/>
        </w:rPr>
      </w:pPr>
    </w:p>
    <w:p w:rsidR="00AA6049" w:rsidRPr="006D1891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s-419"/>
        </w:rPr>
      </w:pP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1.2 Requerimientos no funcionales.……………………………………….07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1.2.1 Requerimiento no funcional 1.…………………………………….07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1.2.2 Requerimiento no funcional 2.…………………………………….07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1.2.3 Requerimiento no funcional 3……………………………………..07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1.2.4 Requerimiento no funcional 4.…………………………………….08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1.2.5 Requerimiento no funcional 5……………………………………..08</w:t>
      </w:r>
    </w:p>
    <w:p w:rsidR="006D1891" w:rsidRDefault="006D1891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1.2.6 Requerimiento no funcional 6……………………………………..08</w:t>
      </w: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AA6049" w:rsidRDefault="00AA6049" w:rsidP="006D18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6D1891" w:rsidRDefault="006D1891"/>
    <w:p w:rsidR="00AA6049" w:rsidRPr="00AA6049" w:rsidRDefault="00AA6049" w:rsidP="00AA6049">
      <w:pPr>
        <w:jc w:val="center"/>
        <w:rPr>
          <w:b/>
          <w:lang w:val="es-419"/>
        </w:rPr>
      </w:pPr>
      <w:r>
        <w:rPr>
          <w:b/>
          <w:lang w:val="es-419"/>
        </w:rPr>
        <w:lastRenderedPageBreak/>
        <w:t>Requerimientos F</w:t>
      </w:r>
      <w:r w:rsidRPr="00AA6049">
        <w:rPr>
          <w:b/>
          <w:lang w:val="es-419"/>
        </w:rPr>
        <w:t>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4165" w:rsidTr="004C4165">
        <w:tc>
          <w:tcPr>
            <w:tcW w:w="4414" w:type="dxa"/>
          </w:tcPr>
          <w:p w:rsidR="004C4165" w:rsidRPr="004C4165" w:rsidRDefault="004C4165">
            <w:pPr>
              <w:rPr>
                <w:lang w:val="es-419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4C4165" w:rsidRPr="004C4165" w:rsidRDefault="004C4165">
            <w:pPr>
              <w:rPr>
                <w:lang w:val="es-419"/>
              </w:rPr>
            </w:pPr>
            <w:r>
              <w:rPr>
                <w:lang w:val="es-419"/>
              </w:rPr>
              <w:t>RF 01</w:t>
            </w:r>
          </w:p>
        </w:tc>
      </w:tr>
      <w:tr w:rsidR="004C4165" w:rsidTr="004C4165">
        <w:tc>
          <w:tcPr>
            <w:tcW w:w="4414" w:type="dxa"/>
          </w:tcPr>
          <w:p w:rsidR="004C4165" w:rsidRPr="004C4165" w:rsidRDefault="004C4165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4C4165" w:rsidRPr="004C4165" w:rsidRDefault="004C4165">
            <w:pPr>
              <w:rPr>
                <w:lang w:val="es-419"/>
              </w:rPr>
            </w:pPr>
            <w:r>
              <w:rPr>
                <w:lang w:val="es-419"/>
              </w:rPr>
              <w:t>Configuracion de instalacion</w:t>
            </w:r>
          </w:p>
        </w:tc>
      </w:tr>
      <w:tr w:rsidR="004C4165" w:rsidTr="004C4165">
        <w:tc>
          <w:tcPr>
            <w:tcW w:w="4414" w:type="dxa"/>
          </w:tcPr>
          <w:p w:rsidR="004C4165" w:rsidRPr="004C4165" w:rsidRDefault="004C4165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4C4165" w:rsidRDefault="004C4165" w:rsidP="004C4165">
            <w:pPr>
              <w:rPr>
                <w:lang w:val="es-419"/>
              </w:rPr>
            </w:pPr>
            <w:r>
              <w:rPr>
                <w:lang w:val="es-419"/>
              </w:rPr>
              <w:t>EL sistema tiene un apartado que hara la configuracion preliminar en el sistema cuando este se encuentre en la etapa del primer uso.</w:t>
            </w:r>
          </w:p>
          <w:p w:rsidR="004C4165" w:rsidRPr="004C4165" w:rsidRDefault="004C4165" w:rsidP="004C4165">
            <w:pPr>
              <w:rPr>
                <w:lang w:val="es-419"/>
              </w:rPr>
            </w:pPr>
          </w:p>
        </w:tc>
      </w:tr>
      <w:tr w:rsidR="004C4165" w:rsidTr="004C4165">
        <w:tc>
          <w:tcPr>
            <w:tcW w:w="4414" w:type="dxa"/>
          </w:tcPr>
          <w:p w:rsidR="004C4165" w:rsidRPr="004C4165" w:rsidRDefault="004C4165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4C4165" w:rsidRPr="004C4165" w:rsidRDefault="004C4165">
            <w:pPr>
              <w:rPr>
                <w:lang w:val="es-419"/>
              </w:rPr>
            </w:pPr>
            <w:r>
              <w:rPr>
                <w:lang w:val="es-419"/>
              </w:rPr>
              <w:t>Consistira en un modulo para registrar el administrador principal.</w:t>
            </w:r>
          </w:p>
        </w:tc>
      </w:tr>
      <w:tr w:rsidR="004C4165" w:rsidTr="004C4165">
        <w:tc>
          <w:tcPr>
            <w:tcW w:w="4414" w:type="dxa"/>
          </w:tcPr>
          <w:p w:rsidR="004C4165" w:rsidRPr="004C4165" w:rsidRDefault="004C4165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4C4165" w:rsidRPr="004C4165" w:rsidRDefault="00357324">
            <w:pPr>
              <w:rPr>
                <w:lang w:val="es-419"/>
              </w:rPr>
            </w:pPr>
            <w:r>
              <w:rPr>
                <w:lang w:val="es-419"/>
              </w:rPr>
              <w:t>RNF 01</w:t>
            </w:r>
          </w:p>
        </w:tc>
      </w:tr>
      <w:tr w:rsidR="004C4165" w:rsidTr="004C4165">
        <w:tc>
          <w:tcPr>
            <w:tcW w:w="4414" w:type="dxa"/>
          </w:tcPr>
          <w:p w:rsidR="004C4165" w:rsidRDefault="004C4165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4C4165" w:rsidRDefault="004C4165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  <w:p w:rsidR="006D1891" w:rsidRDefault="006D1891">
            <w:pPr>
              <w:rPr>
                <w:lang w:val="es-419"/>
              </w:rPr>
            </w:pPr>
          </w:p>
          <w:p w:rsidR="006D1891" w:rsidRDefault="006D1891">
            <w:pPr>
              <w:rPr>
                <w:lang w:val="es-419"/>
              </w:rPr>
            </w:pPr>
          </w:p>
        </w:tc>
      </w:tr>
      <w:bookmarkEnd w:id="0"/>
      <w:bookmarkEnd w:id="1"/>
      <w:bookmarkEnd w:id="2"/>
    </w:tbl>
    <w:p w:rsidR="00235C1C" w:rsidRDefault="00235C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57324" w:rsidTr="00227172">
        <w:tc>
          <w:tcPr>
            <w:tcW w:w="4414" w:type="dxa"/>
          </w:tcPr>
          <w:p w:rsidR="00357324" w:rsidRPr="004C4165" w:rsidRDefault="00357324" w:rsidP="00227172">
            <w:pPr>
              <w:rPr>
                <w:lang w:val="es-419"/>
              </w:rPr>
            </w:pPr>
            <w:bookmarkStart w:id="3" w:name="OLE_LINK4"/>
            <w:bookmarkStart w:id="4" w:name="OLE_LINK5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357324" w:rsidRPr="004C4165" w:rsidRDefault="00357324" w:rsidP="00227172">
            <w:pPr>
              <w:rPr>
                <w:lang w:val="es-419"/>
              </w:rPr>
            </w:pPr>
            <w:r>
              <w:rPr>
                <w:lang w:val="es-419"/>
              </w:rPr>
              <w:t>RF 02</w:t>
            </w:r>
          </w:p>
        </w:tc>
      </w:tr>
      <w:tr w:rsidR="00357324" w:rsidTr="00227172">
        <w:tc>
          <w:tcPr>
            <w:tcW w:w="4414" w:type="dxa"/>
          </w:tcPr>
          <w:p w:rsidR="00357324" w:rsidRPr="004C4165" w:rsidRDefault="00357324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357324" w:rsidRPr="004C4165" w:rsidRDefault="00357324" w:rsidP="00227172">
            <w:pPr>
              <w:rPr>
                <w:lang w:val="es-419"/>
              </w:rPr>
            </w:pPr>
            <w:r>
              <w:rPr>
                <w:lang w:val="es-419"/>
              </w:rPr>
              <w:t>Registro Usuario.</w:t>
            </w:r>
          </w:p>
        </w:tc>
      </w:tr>
      <w:tr w:rsidR="00357324" w:rsidTr="00227172">
        <w:tc>
          <w:tcPr>
            <w:tcW w:w="4414" w:type="dxa"/>
          </w:tcPr>
          <w:p w:rsidR="00357324" w:rsidRPr="004C4165" w:rsidRDefault="00357324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357324" w:rsidRPr="006B3C0A" w:rsidRDefault="00357324" w:rsidP="006B3C0A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Los usuarios deberán registrarse en el s</w:t>
            </w:r>
            <w:r w:rsidR="000918E8">
              <w:rPr>
                <w:rFonts w:ascii="ArialMT" w:hAnsi="ArialMT" w:cs="ArialMT"/>
                <w:sz w:val="20"/>
                <w:szCs w:val="20"/>
              </w:rPr>
              <w:t xml:space="preserve">istema para acceder </w:t>
            </w:r>
            <w:r w:rsidR="006B3C0A">
              <w:rPr>
                <w:rFonts w:ascii="ArialMT" w:hAnsi="ArialMT" w:cs="ArialMT"/>
                <w:sz w:val="20"/>
                <w:szCs w:val="20"/>
                <w:lang w:val="es-419"/>
              </w:rPr>
              <w:t>para acceder al proceso de compra.</w:t>
            </w:r>
          </w:p>
        </w:tc>
      </w:tr>
      <w:tr w:rsidR="00357324" w:rsidTr="00227172">
        <w:tc>
          <w:tcPr>
            <w:tcW w:w="4414" w:type="dxa"/>
          </w:tcPr>
          <w:p w:rsidR="00357324" w:rsidRPr="004C4165" w:rsidRDefault="00357324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0918E8" w:rsidRDefault="000918E8" w:rsidP="000918E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sistema permitirá al usuario registrarse.</w:t>
            </w:r>
          </w:p>
          <w:p w:rsidR="000918E8" w:rsidRDefault="000918E8" w:rsidP="000918E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usuario debe suministrar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datos como: </w:t>
            </w:r>
          </w:p>
          <w:p w:rsidR="00357324" w:rsidRPr="000918E8" w:rsidRDefault="000918E8" w:rsidP="000918E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Tipo de DI, Numero de DI, Nombres, E-mail, Nombre de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Usuario, Tipo de Usuario,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password e Información Personal Detallada.</w:t>
            </w:r>
          </w:p>
        </w:tc>
      </w:tr>
      <w:tr w:rsidR="00357324" w:rsidTr="00227172">
        <w:tc>
          <w:tcPr>
            <w:tcW w:w="4414" w:type="dxa"/>
          </w:tcPr>
          <w:p w:rsidR="00357324" w:rsidRPr="004C4165" w:rsidRDefault="00357324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357324" w:rsidRDefault="00357324" w:rsidP="00781E26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 w:rsidRPr="00781E26">
              <w:rPr>
                <w:lang w:val="es-419"/>
              </w:rPr>
              <w:t>RNF 01</w:t>
            </w:r>
          </w:p>
          <w:p w:rsidR="00781E26" w:rsidRDefault="00781E26" w:rsidP="00781E26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02</w:t>
            </w:r>
          </w:p>
          <w:p w:rsidR="00781E26" w:rsidRDefault="00781E26" w:rsidP="00781E26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03</w:t>
            </w:r>
          </w:p>
          <w:p w:rsidR="00781E26" w:rsidRPr="00781E26" w:rsidRDefault="00781E26" w:rsidP="00781E26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04</w:t>
            </w:r>
          </w:p>
        </w:tc>
      </w:tr>
      <w:tr w:rsidR="00357324" w:rsidTr="00227172">
        <w:tc>
          <w:tcPr>
            <w:tcW w:w="4414" w:type="dxa"/>
          </w:tcPr>
          <w:p w:rsidR="00357324" w:rsidRDefault="00357324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357324" w:rsidRDefault="00357324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3"/>
      <w:bookmarkEnd w:id="4"/>
    </w:tbl>
    <w:p w:rsidR="00357324" w:rsidRDefault="003573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1E26" w:rsidTr="00227172">
        <w:tc>
          <w:tcPr>
            <w:tcW w:w="4414" w:type="dxa"/>
          </w:tcPr>
          <w:p w:rsidR="00781E26" w:rsidRPr="004C4165" w:rsidRDefault="00781E26" w:rsidP="00227172">
            <w:pPr>
              <w:rPr>
                <w:lang w:val="es-419"/>
              </w:rPr>
            </w:pPr>
            <w:bookmarkStart w:id="5" w:name="OLE_LINK6"/>
            <w:bookmarkStart w:id="6" w:name="OLE_LINK7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781E26" w:rsidRPr="004C4165" w:rsidRDefault="00781E26" w:rsidP="00227172">
            <w:pPr>
              <w:rPr>
                <w:lang w:val="es-419"/>
              </w:rPr>
            </w:pPr>
            <w:r>
              <w:rPr>
                <w:lang w:val="es-419"/>
              </w:rPr>
              <w:t>RF 03</w:t>
            </w:r>
          </w:p>
        </w:tc>
      </w:tr>
      <w:tr w:rsidR="00781E26" w:rsidTr="00227172">
        <w:tc>
          <w:tcPr>
            <w:tcW w:w="4414" w:type="dxa"/>
          </w:tcPr>
          <w:p w:rsidR="00781E26" w:rsidRPr="004C4165" w:rsidRDefault="00781E26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781E26" w:rsidRPr="004C4165" w:rsidRDefault="00781E26" w:rsidP="00227172">
            <w:pPr>
              <w:rPr>
                <w:lang w:val="es-419"/>
              </w:rPr>
            </w:pPr>
            <w:r>
              <w:rPr>
                <w:lang w:val="es-419"/>
              </w:rPr>
              <w:t>Inicio de Sesión</w:t>
            </w:r>
          </w:p>
        </w:tc>
      </w:tr>
      <w:tr w:rsidR="00781E26" w:rsidTr="00227172">
        <w:tc>
          <w:tcPr>
            <w:tcW w:w="4414" w:type="dxa"/>
          </w:tcPr>
          <w:p w:rsidR="00781E26" w:rsidRPr="004C4165" w:rsidRDefault="00781E26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781E26" w:rsidRPr="006B3C0A" w:rsidRDefault="006B3C0A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Deberan hacer el proceso de login para acceder al sistema.</w:t>
            </w:r>
          </w:p>
        </w:tc>
      </w:tr>
      <w:tr w:rsidR="00781E26" w:rsidTr="00227172">
        <w:tc>
          <w:tcPr>
            <w:tcW w:w="4414" w:type="dxa"/>
          </w:tcPr>
          <w:p w:rsidR="00781E26" w:rsidRPr="004C4165" w:rsidRDefault="00781E26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781E26" w:rsidRDefault="00781E26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El sistema </w:t>
            </w:r>
            <w:r w:rsidR="006B3C0A">
              <w:rPr>
                <w:rFonts w:ascii="ArialMT" w:hAnsi="ArialMT" w:cs="ArialMT"/>
                <w:sz w:val="20"/>
                <w:szCs w:val="20"/>
              </w:rPr>
              <w:t>permitirá usar el login</w:t>
            </w:r>
            <w:r>
              <w:rPr>
                <w:rFonts w:ascii="ArialMT" w:hAnsi="ArialMT" w:cs="ArialMT"/>
                <w:sz w:val="20"/>
                <w:szCs w:val="20"/>
              </w:rPr>
              <w:t>.</w:t>
            </w:r>
          </w:p>
          <w:p w:rsidR="00781E26" w:rsidRDefault="00781E26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usuario debe suministrar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datos como: </w:t>
            </w:r>
          </w:p>
          <w:p w:rsidR="00781E26" w:rsidRDefault="00781E26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E-mail, Nombre de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 w:rsidR="006B3C0A">
              <w:rPr>
                <w:rFonts w:ascii="ArialMT" w:hAnsi="ArialMT" w:cs="ArialMT"/>
                <w:sz w:val="20"/>
                <w:szCs w:val="20"/>
              </w:rPr>
              <w:t>Usuario y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p</w:t>
            </w:r>
            <w:r w:rsidR="006B3C0A">
              <w:rPr>
                <w:rFonts w:ascii="ArialMT" w:hAnsi="ArialMT" w:cs="ArialMT"/>
                <w:sz w:val="20"/>
                <w:szCs w:val="20"/>
              </w:rPr>
              <w:t>assword.</w:t>
            </w:r>
          </w:p>
          <w:p w:rsidR="006B3C0A" w:rsidRPr="000918E8" w:rsidRDefault="006B3C0A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781E26" w:rsidTr="00227172">
        <w:tc>
          <w:tcPr>
            <w:tcW w:w="4414" w:type="dxa"/>
          </w:tcPr>
          <w:p w:rsidR="00781E26" w:rsidRPr="004C4165" w:rsidRDefault="00781E26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781E26" w:rsidRDefault="00781E26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 w:rsidRPr="00781E26">
              <w:rPr>
                <w:lang w:val="es-419"/>
              </w:rPr>
              <w:t>RNF 01</w:t>
            </w:r>
          </w:p>
          <w:p w:rsidR="00781E26" w:rsidRDefault="00781E26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02</w:t>
            </w:r>
          </w:p>
          <w:p w:rsidR="00781E26" w:rsidRDefault="00781E26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03</w:t>
            </w:r>
          </w:p>
          <w:p w:rsidR="00781E26" w:rsidRPr="00781E26" w:rsidRDefault="00781E26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04</w:t>
            </w:r>
          </w:p>
        </w:tc>
      </w:tr>
      <w:tr w:rsidR="00781E26" w:rsidTr="00227172">
        <w:tc>
          <w:tcPr>
            <w:tcW w:w="4414" w:type="dxa"/>
          </w:tcPr>
          <w:p w:rsidR="00781E26" w:rsidRDefault="00781E26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781E26" w:rsidRDefault="00781E26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  <w:r w:rsidR="0008112A">
              <w:rPr>
                <w:lang w:val="es-419"/>
              </w:rPr>
              <w:t>6 y 8 no funcionales paila</w:t>
            </w:r>
          </w:p>
        </w:tc>
      </w:tr>
      <w:bookmarkEnd w:id="5"/>
      <w:bookmarkEnd w:id="6"/>
    </w:tbl>
    <w:p w:rsidR="00781E26" w:rsidRDefault="00781E26"/>
    <w:p w:rsidR="00E07990" w:rsidRDefault="00E079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07990" w:rsidTr="00227172"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bookmarkStart w:id="7" w:name="OLE_LINK8"/>
            <w:bookmarkStart w:id="8" w:name="OLE_LINK9"/>
            <w:r>
              <w:rPr>
                <w:lang w:val="es-419"/>
              </w:rPr>
              <w:lastRenderedPageBreak/>
              <w:t>Identificacion del requerimiento:</w:t>
            </w:r>
          </w:p>
        </w:tc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RF 04</w:t>
            </w:r>
          </w:p>
        </w:tc>
      </w:tr>
      <w:tr w:rsidR="00E07990" w:rsidTr="00227172"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Modificacion de Datos</w:t>
            </w:r>
          </w:p>
        </w:tc>
      </w:tr>
      <w:tr w:rsidR="00E07990" w:rsidTr="00227172"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E07990" w:rsidRPr="006B3C0A" w:rsidRDefault="00E07990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Deberan hacer el proceso de login para acceder al sistema.</w:t>
            </w:r>
          </w:p>
        </w:tc>
      </w:tr>
      <w:tr w:rsidR="00E07990" w:rsidTr="00227172"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E07990" w:rsidRPr="000918E8" w:rsidRDefault="00E07990" w:rsidP="00E07990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Permite al administrador y/o usuario modificar datos personales.</w:t>
            </w:r>
          </w:p>
        </w:tc>
      </w:tr>
      <w:tr w:rsidR="00E07990" w:rsidTr="00227172"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E07990" w:rsidRDefault="00E07990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 w:rsidRPr="00781E26">
              <w:rPr>
                <w:lang w:val="es-419"/>
              </w:rPr>
              <w:t>RNF 01</w:t>
            </w:r>
          </w:p>
          <w:p w:rsidR="00E07990" w:rsidRDefault="00E07990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02</w:t>
            </w:r>
          </w:p>
          <w:p w:rsidR="00E07990" w:rsidRPr="00E07990" w:rsidRDefault="00E07990" w:rsidP="00E07990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03</w:t>
            </w:r>
          </w:p>
        </w:tc>
      </w:tr>
      <w:tr w:rsidR="00E07990" w:rsidTr="00227172">
        <w:tc>
          <w:tcPr>
            <w:tcW w:w="4414" w:type="dxa"/>
          </w:tcPr>
          <w:p w:rsidR="00E07990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E07990" w:rsidRDefault="00E07990" w:rsidP="00E07990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7"/>
      <w:bookmarkEnd w:id="8"/>
    </w:tbl>
    <w:p w:rsidR="0008112A" w:rsidRDefault="000811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07990" w:rsidTr="00227172"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bookmarkStart w:id="9" w:name="OLE_LINK10"/>
            <w:bookmarkStart w:id="10" w:name="OLE_LINK11"/>
            <w:bookmarkStart w:id="11" w:name="OLE_LINK24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RF 05</w:t>
            </w:r>
          </w:p>
        </w:tc>
      </w:tr>
      <w:tr w:rsidR="00E07990" w:rsidTr="00227172"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Restablecimiento de cuenta.</w:t>
            </w:r>
          </w:p>
        </w:tc>
      </w:tr>
      <w:tr w:rsidR="00E07990" w:rsidTr="00227172"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E07990" w:rsidRPr="006B3C0A" w:rsidRDefault="00E07990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El sistema permitira </w:t>
            </w:r>
            <w:r w:rsidR="00942304">
              <w:rPr>
                <w:rFonts w:ascii="ArialMT" w:hAnsi="ArialMT" w:cs="ArialMT"/>
                <w:sz w:val="20"/>
                <w:szCs w:val="20"/>
                <w:lang w:val="es-419"/>
              </w:rPr>
              <w:t xml:space="preserve">al 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>administrador y/o usuario reestablecer su cuenta.</w:t>
            </w:r>
          </w:p>
        </w:tc>
      </w:tr>
      <w:tr w:rsidR="00E07990" w:rsidTr="00227172"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E07990" w:rsidRPr="00942304" w:rsidRDefault="00E07990" w:rsidP="009423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Permite al administrador y/o usuario</w:t>
            </w:r>
            <w:r w:rsidR="00942304"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reestablecer su cuenta a partir de la modificacion de la contraseña.</w:t>
            </w:r>
          </w:p>
        </w:tc>
      </w:tr>
      <w:tr w:rsidR="00E07990" w:rsidTr="00227172">
        <w:tc>
          <w:tcPr>
            <w:tcW w:w="4414" w:type="dxa"/>
          </w:tcPr>
          <w:p w:rsidR="00E07990" w:rsidRPr="004C4165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E07990" w:rsidRDefault="00E07990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 w:rsidRPr="00781E26">
              <w:rPr>
                <w:lang w:val="es-419"/>
              </w:rPr>
              <w:t>RNF 01</w:t>
            </w:r>
          </w:p>
          <w:p w:rsidR="00E07990" w:rsidRDefault="00E07990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02</w:t>
            </w:r>
          </w:p>
          <w:p w:rsidR="00E07990" w:rsidRPr="00E07990" w:rsidRDefault="00E07990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03</w:t>
            </w:r>
          </w:p>
        </w:tc>
      </w:tr>
      <w:tr w:rsidR="00E07990" w:rsidTr="00227172">
        <w:tc>
          <w:tcPr>
            <w:tcW w:w="4414" w:type="dxa"/>
          </w:tcPr>
          <w:p w:rsidR="00E07990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E07990" w:rsidRDefault="00E07990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9"/>
      <w:bookmarkEnd w:id="10"/>
      <w:bookmarkEnd w:id="11"/>
    </w:tbl>
    <w:p w:rsidR="00E07990" w:rsidRDefault="00E079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40A1" w:rsidTr="005F40A1">
        <w:tc>
          <w:tcPr>
            <w:tcW w:w="4414" w:type="dxa"/>
          </w:tcPr>
          <w:p w:rsidR="005F40A1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5F40A1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RF 06</w:t>
            </w:r>
          </w:p>
        </w:tc>
      </w:tr>
      <w:tr w:rsidR="005F40A1" w:rsidTr="005F40A1">
        <w:tc>
          <w:tcPr>
            <w:tcW w:w="4414" w:type="dxa"/>
          </w:tcPr>
          <w:p w:rsidR="005F40A1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5F40A1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Gestion de usuarios</w:t>
            </w:r>
          </w:p>
        </w:tc>
      </w:tr>
      <w:tr w:rsidR="005F40A1" w:rsidTr="005F40A1">
        <w:tc>
          <w:tcPr>
            <w:tcW w:w="4414" w:type="dxa"/>
          </w:tcPr>
          <w:p w:rsidR="005F40A1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5F40A1" w:rsidRPr="006B3C0A" w:rsidRDefault="005F40A1" w:rsidP="005F40A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El sistema permitira al administrador administrar los usuarios.</w:t>
            </w:r>
          </w:p>
        </w:tc>
      </w:tr>
      <w:tr w:rsidR="005F40A1" w:rsidTr="005F40A1">
        <w:tc>
          <w:tcPr>
            <w:tcW w:w="4414" w:type="dxa"/>
          </w:tcPr>
          <w:p w:rsidR="005F40A1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5F40A1" w:rsidRPr="00942304" w:rsidRDefault="005F40A1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Permite al administrador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principal del sistema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buscar, añadir, modificar y desact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>i</w:t>
            </w:r>
            <w:r>
              <w:rPr>
                <w:rFonts w:ascii="ArialMT" w:hAnsi="ArialMT" w:cs="ArialMT"/>
                <w:sz w:val="20"/>
                <w:szCs w:val="20"/>
              </w:rPr>
              <w:t>var los usuarios en cualquier roll disponible.</w:t>
            </w:r>
          </w:p>
        </w:tc>
      </w:tr>
      <w:tr w:rsidR="005F40A1" w:rsidTr="005F40A1">
        <w:tc>
          <w:tcPr>
            <w:tcW w:w="4414" w:type="dxa"/>
          </w:tcPr>
          <w:p w:rsidR="005F40A1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5F40A1" w:rsidRDefault="005F40A1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 w:rsidRPr="00781E26">
              <w:rPr>
                <w:lang w:val="es-419"/>
              </w:rPr>
              <w:t>RNF 01</w:t>
            </w:r>
          </w:p>
          <w:p w:rsidR="005F40A1" w:rsidRDefault="005F40A1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02</w:t>
            </w:r>
          </w:p>
          <w:p w:rsidR="005F40A1" w:rsidRPr="00E07990" w:rsidRDefault="005F40A1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03</w:t>
            </w:r>
          </w:p>
        </w:tc>
      </w:tr>
      <w:tr w:rsidR="005F40A1" w:rsidTr="005F40A1">
        <w:tc>
          <w:tcPr>
            <w:tcW w:w="4414" w:type="dxa"/>
          </w:tcPr>
          <w:p w:rsidR="005F40A1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5F40A1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</w:tbl>
    <w:p w:rsidR="00942304" w:rsidRDefault="00942304"/>
    <w:p w:rsidR="00135CC2" w:rsidRDefault="00135CC2"/>
    <w:p w:rsidR="00135CC2" w:rsidRDefault="00135CC2"/>
    <w:p w:rsidR="00135CC2" w:rsidRDefault="00135CC2"/>
    <w:p w:rsidR="00135CC2" w:rsidRDefault="00135CC2"/>
    <w:p w:rsidR="005F40A1" w:rsidRDefault="005F40A1"/>
    <w:p w:rsidR="005F40A1" w:rsidRDefault="005F40A1"/>
    <w:p w:rsidR="005F40A1" w:rsidRDefault="005F40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40A1" w:rsidTr="00227172">
        <w:tc>
          <w:tcPr>
            <w:tcW w:w="4414" w:type="dxa"/>
          </w:tcPr>
          <w:p w:rsidR="005F40A1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Identificacion del requerimiento:</w:t>
            </w:r>
          </w:p>
        </w:tc>
        <w:tc>
          <w:tcPr>
            <w:tcW w:w="4414" w:type="dxa"/>
          </w:tcPr>
          <w:p w:rsidR="005F40A1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RF 07</w:t>
            </w:r>
          </w:p>
        </w:tc>
      </w:tr>
      <w:tr w:rsidR="005F40A1" w:rsidTr="00227172">
        <w:tc>
          <w:tcPr>
            <w:tcW w:w="4414" w:type="dxa"/>
          </w:tcPr>
          <w:p w:rsidR="005F40A1" w:rsidRPr="004C4165" w:rsidRDefault="005F40A1" w:rsidP="005F40A1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5F40A1" w:rsidRPr="004C4165" w:rsidRDefault="005F40A1" w:rsidP="005F40A1">
            <w:pPr>
              <w:rPr>
                <w:lang w:val="es-419"/>
              </w:rPr>
            </w:pPr>
            <w:r>
              <w:rPr>
                <w:lang w:val="es-419"/>
              </w:rPr>
              <w:t>Gestion del producto</w:t>
            </w:r>
          </w:p>
        </w:tc>
      </w:tr>
      <w:tr w:rsidR="005F40A1" w:rsidTr="00227172">
        <w:tc>
          <w:tcPr>
            <w:tcW w:w="4414" w:type="dxa"/>
          </w:tcPr>
          <w:p w:rsidR="005F40A1" w:rsidRPr="004C4165" w:rsidRDefault="005F40A1" w:rsidP="005F40A1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5F40A1" w:rsidRPr="006B3C0A" w:rsidRDefault="005F40A1" w:rsidP="005F40A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El sistema permitira al administrador crear, modificar, desactivar y eliminar los datos del producto.</w:t>
            </w:r>
          </w:p>
        </w:tc>
      </w:tr>
      <w:tr w:rsidR="005F40A1" w:rsidTr="00227172">
        <w:tc>
          <w:tcPr>
            <w:tcW w:w="4414" w:type="dxa"/>
          </w:tcPr>
          <w:p w:rsidR="005F40A1" w:rsidRPr="004C4165" w:rsidRDefault="005F40A1" w:rsidP="005F40A1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5F40A1" w:rsidRDefault="005F40A1" w:rsidP="005F40A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sistema permitirá al administrador registrar el producto.</w:t>
            </w:r>
          </w:p>
          <w:p w:rsidR="005F40A1" w:rsidRDefault="005F40A1" w:rsidP="005F40A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administrador debe suministrar datos esenciales del producto</w:t>
            </w:r>
          </w:p>
          <w:p w:rsidR="005F40A1" w:rsidRPr="00942304" w:rsidRDefault="005F40A1" w:rsidP="005F40A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sistema permitirá al administrador modificar los datos anteriormente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suministrados.</w:t>
            </w:r>
          </w:p>
        </w:tc>
      </w:tr>
      <w:tr w:rsidR="005F40A1" w:rsidTr="00227172">
        <w:tc>
          <w:tcPr>
            <w:tcW w:w="4414" w:type="dxa"/>
          </w:tcPr>
          <w:p w:rsidR="005F40A1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5F40A1" w:rsidRDefault="005F40A1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 w:rsidRPr="00942304">
              <w:rPr>
                <w:lang w:val="es-419"/>
              </w:rPr>
              <w:t>RNF 03</w:t>
            </w:r>
          </w:p>
          <w:p w:rsidR="005F40A1" w:rsidRPr="00942304" w:rsidRDefault="005F40A1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04</w:t>
            </w:r>
          </w:p>
        </w:tc>
      </w:tr>
      <w:tr w:rsidR="005F40A1" w:rsidTr="00227172">
        <w:tc>
          <w:tcPr>
            <w:tcW w:w="4414" w:type="dxa"/>
          </w:tcPr>
          <w:p w:rsidR="005F40A1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5F40A1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</w:tbl>
    <w:p w:rsidR="00135CC2" w:rsidRDefault="00135CC2"/>
    <w:p w:rsidR="00135CC2" w:rsidRDefault="00135C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CC2" w:rsidTr="00227172">
        <w:tc>
          <w:tcPr>
            <w:tcW w:w="4414" w:type="dxa"/>
          </w:tcPr>
          <w:p w:rsidR="00135CC2" w:rsidRPr="004C4165" w:rsidRDefault="00135CC2" w:rsidP="00227172">
            <w:pPr>
              <w:rPr>
                <w:lang w:val="es-419"/>
              </w:rPr>
            </w:pPr>
            <w:bookmarkStart w:id="12" w:name="OLE_LINK14"/>
            <w:bookmarkStart w:id="13" w:name="OLE_LINK15"/>
            <w:bookmarkStart w:id="14" w:name="OLE_LINK25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135CC2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RF 08</w:t>
            </w:r>
          </w:p>
        </w:tc>
      </w:tr>
      <w:tr w:rsidR="00135CC2" w:rsidTr="00227172">
        <w:tc>
          <w:tcPr>
            <w:tcW w:w="4414" w:type="dxa"/>
          </w:tcPr>
          <w:p w:rsidR="00135CC2" w:rsidRPr="004C4165" w:rsidRDefault="00135CC2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135CC2" w:rsidRPr="004C4165" w:rsidRDefault="00135CC2" w:rsidP="00227172">
            <w:pPr>
              <w:rPr>
                <w:lang w:val="es-419"/>
              </w:rPr>
            </w:pPr>
            <w:r>
              <w:rPr>
                <w:lang w:val="es-419"/>
              </w:rPr>
              <w:t>Gestion de inventarios del producto</w:t>
            </w:r>
          </w:p>
        </w:tc>
      </w:tr>
      <w:tr w:rsidR="00135CC2" w:rsidTr="00227172">
        <w:tc>
          <w:tcPr>
            <w:tcW w:w="4414" w:type="dxa"/>
          </w:tcPr>
          <w:p w:rsidR="00135CC2" w:rsidRPr="004C4165" w:rsidRDefault="00135CC2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135CC2" w:rsidRPr="00135CC2" w:rsidRDefault="00135CC2" w:rsidP="00135CC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administrador podrá verificar el estado de las existencias del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producto.</w:t>
            </w:r>
          </w:p>
        </w:tc>
      </w:tr>
      <w:tr w:rsidR="00135CC2" w:rsidTr="00227172">
        <w:tc>
          <w:tcPr>
            <w:tcW w:w="4414" w:type="dxa"/>
          </w:tcPr>
          <w:p w:rsidR="00135CC2" w:rsidRPr="004C4165" w:rsidRDefault="00135CC2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F3249C" w:rsidRDefault="00F3249C" w:rsidP="00F3249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sistema permitirá al administr</w:t>
            </w:r>
            <w:r w:rsidR="00636225">
              <w:rPr>
                <w:rFonts w:ascii="ArialMT" w:hAnsi="ArialMT" w:cs="ArialMT"/>
                <w:sz w:val="20"/>
                <w:szCs w:val="20"/>
              </w:rPr>
              <w:t>ador consultar el estado de las</w:t>
            </w:r>
            <w:r w:rsidR="00636225"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existencias del producto.</w:t>
            </w:r>
          </w:p>
          <w:p w:rsidR="00135CC2" w:rsidRPr="00942304" w:rsidRDefault="00F3249C" w:rsidP="00F3249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sistema permitirá modificar la c</w:t>
            </w:r>
            <w:r w:rsidR="00636225">
              <w:rPr>
                <w:rFonts w:ascii="ArialMT" w:hAnsi="ArialMT" w:cs="ArialMT"/>
                <w:sz w:val="20"/>
                <w:szCs w:val="20"/>
              </w:rPr>
              <w:t>antidad de productos existentes</w:t>
            </w:r>
            <w:r w:rsidR="00636225"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registrando cantidad abastecida, fecha y precio por mayor.</w:t>
            </w:r>
          </w:p>
        </w:tc>
      </w:tr>
      <w:tr w:rsidR="00135CC2" w:rsidTr="00227172">
        <w:tc>
          <w:tcPr>
            <w:tcW w:w="4414" w:type="dxa"/>
          </w:tcPr>
          <w:p w:rsidR="00135CC2" w:rsidRPr="004C4165" w:rsidRDefault="00135CC2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135CC2" w:rsidRDefault="00135CC2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 w:rsidRPr="00942304">
              <w:rPr>
                <w:lang w:val="es-419"/>
              </w:rPr>
              <w:t>RNF 03</w:t>
            </w:r>
          </w:p>
          <w:p w:rsidR="00135CC2" w:rsidRPr="00942304" w:rsidRDefault="00135CC2" w:rsidP="00227172">
            <w:pPr>
              <w:pStyle w:val="Prrafodelista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>RNF 04</w:t>
            </w:r>
          </w:p>
        </w:tc>
      </w:tr>
      <w:tr w:rsidR="00135CC2" w:rsidTr="00227172">
        <w:tc>
          <w:tcPr>
            <w:tcW w:w="4414" w:type="dxa"/>
          </w:tcPr>
          <w:p w:rsidR="00135CC2" w:rsidRDefault="00135CC2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135CC2" w:rsidRDefault="00135CC2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12"/>
      <w:bookmarkEnd w:id="13"/>
      <w:bookmarkEnd w:id="14"/>
    </w:tbl>
    <w:p w:rsidR="00135CC2" w:rsidRDefault="00135C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6225" w:rsidTr="00227172">
        <w:tc>
          <w:tcPr>
            <w:tcW w:w="4414" w:type="dxa"/>
          </w:tcPr>
          <w:p w:rsidR="00636225" w:rsidRPr="004C4165" w:rsidRDefault="00636225" w:rsidP="00227172">
            <w:pPr>
              <w:rPr>
                <w:lang w:val="es-419"/>
              </w:rPr>
            </w:pPr>
            <w:bookmarkStart w:id="15" w:name="OLE_LINK16"/>
            <w:bookmarkStart w:id="16" w:name="OLE_LINK17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636225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RF 09</w:t>
            </w:r>
          </w:p>
        </w:tc>
      </w:tr>
      <w:tr w:rsidR="00636225" w:rsidTr="00227172">
        <w:tc>
          <w:tcPr>
            <w:tcW w:w="4414" w:type="dxa"/>
          </w:tcPr>
          <w:p w:rsidR="00636225" w:rsidRPr="004C4165" w:rsidRDefault="00636225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636225" w:rsidRPr="004C4165" w:rsidRDefault="005F67E8" w:rsidP="00227172">
            <w:pPr>
              <w:rPr>
                <w:lang w:val="es-419"/>
              </w:rPr>
            </w:pPr>
            <w:r>
              <w:rPr>
                <w:lang w:val="es-419"/>
              </w:rPr>
              <w:t>Crear pedidos</w:t>
            </w:r>
          </w:p>
        </w:tc>
      </w:tr>
      <w:tr w:rsidR="00636225" w:rsidTr="00227172">
        <w:tc>
          <w:tcPr>
            <w:tcW w:w="4414" w:type="dxa"/>
          </w:tcPr>
          <w:p w:rsidR="00636225" w:rsidRPr="004C4165" w:rsidRDefault="00636225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636225" w:rsidRPr="005F67E8" w:rsidRDefault="005F67E8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Permite gestionar informacion referente a la tienda online.</w:t>
            </w:r>
          </w:p>
        </w:tc>
      </w:tr>
      <w:tr w:rsidR="00636225" w:rsidTr="00227172">
        <w:tc>
          <w:tcPr>
            <w:tcW w:w="4414" w:type="dxa"/>
          </w:tcPr>
          <w:p w:rsidR="00636225" w:rsidRPr="004C4165" w:rsidRDefault="00636225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636225" w:rsidRPr="005F67E8" w:rsidRDefault="005F67E8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Permite al usuario, una vez haya entrado a su cuenta, crear un pedido y escoger el medio de pag</w:t>
            </w:r>
            <w:r w:rsidR="009A6E47">
              <w:rPr>
                <w:rFonts w:ascii="ArialMT" w:hAnsi="ArialMT" w:cs="ArialMT"/>
                <w:sz w:val="20"/>
                <w:szCs w:val="20"/>
                <w:lang w:val="es-419"/>
              </w:rPr>
              <w:t>o ya sea; contra entrega o tarj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>eta</w:t>
            </w:r>
          </w:p>
        </w:tc>
      </w:tr>
      <w:tr w:rsidR="00636225" w:rsidTr="00227172">
        <w:tc>
          <w:tcPr>
            <w:tcW w:w="4414" w:type="dxa"/>
          </w:tcPr>
          <w:p w:rsidR="00636225" w:rsidRPr="004C4165" w:rsidRDefault="00636225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9A6E47" w:rsidRPr="009A6E47" w:rsidRDefault="009A6E47" w:rsidP="009A6E4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RNF01</w:t>
            </w:r>
          </w:p>
          <w:p w:rsidR="009A6E47" w:rsidRPr="009A6E47" w:rsidRDefault="009A6E47" w:rsidP="009A6E4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RNF02</w:t>
            </w:r>
          </w:p>
          <w:p w:rsidR="009A6E47" w:rsidRPr="009A6E47" w:rsidRDefault="009A6E47" w:rsidP="009A6E4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RNF03</w:t>
            </w:r>
          </w:p>
          <w:p w:rsidR="009A6E47" w:rsidRPr="009A6E47" w:rsidRDefault="009A6E47" w:rsidP="009A6E47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RNF04</w:t>
            </w:r>
          </w:p>
          <w:p w:rsidR="00636225" w:rsidRPr="009A6E47" w:rsidRDefault="00636225" w:rsidP="00F0375D">
            <w:pPr>
              <w:pStyle w:val="Prrafodelista"/>
              <w:rPr>
                <w:lang w:val="es-419"/>
              </w:rPr>
            </w:pPr>
          </w:p>
        </w:tc>
      </w:tr>
      <w:tr w:rsidR="00636225" w:rsidTr="00227172">
        <w:tc>
          <w:tcPr>
            <w:tcW w:w="4414" w:type="dxa"/>
          </w:tcPr>
          <w:p w:rsidR="00636225" w:rsidRDefault="00636225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636225" w:rsidRDefault="00636225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15"/>
      <w:bookmarkEnd w:id="16"/>
    </w:tbl>
    <w:p w:rsidR="00636225" w:rsidRDefault="00636225"/>
    <w:p w:rsidR="005F40A1" w:rsidRDefault="005F40A1"/>
    <w:p w:rsidR="005F40A1" w:rsidRDefault="005F40A1"/>
    <w:p w:rsidR="00E14C2A" w:rsidRDefault="00E14C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E47" w:rsidTr="00227172"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Identificacion del requerimiento:</w:t>
            </w:r>
          </w:p>
        </w:tc>
        <w:tc>
          <w:tcPr>
            <w:tcW w:w="4414" w:type="dxa"/>
          </w:tcPr>
          <w:p w:rsidR="009A6E47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RF 10</w:t>
            </w:r>
          </w:p>
        </w:tc>
      </w:tr>
      <w:tr w:rsidR="009A6E47" w:rsidTr="00227172"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Consultar Pedidos</w:t>
            </w:r>
          </w:p>
        </w:tc>
      </w:tr>
      <w:tr w:rsidR="009A6E47" w:rsidTr="00227172"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9A6E47" w:rsidRPr="005F67E8" w:rsidRDefault="009A6E47" w:rsidP="009A6E4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Permite gestionar informacion referente al pedido realizado.</w:t>
            </w:r>
          </w:p>
        </w:tc>
      </w:tr>
      <w:tr w:rsidR="009A6E47" w:rsidTr="00227172"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9A6E47" w:rsidRPr="005F67E8" w:rsidRDefault="009A6E47" w:rsidP="009A6E4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Permite al usuario, ver informacion de su compra.</w:t>
            </w:r>
          </w:p>
        </w:tc>
      </w:tr>
      <w:tr w:rsidR="009A6E47" w:rsidTr="00227172"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9A6E47" w:rsidRPr="009A6E47" w:rsidRDefault="009A6E47" w:rsidP="0022717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RNF01</w:t>
            </w:r>
          </w:p>
          <w:p w:rsidR="009A6E47" w:rsidRPr="009A6E47" w:rsidRDefault="009A6E47" w:rsidP="0022717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RNF02</w:t>
            </w:r>
          </w:p>
          <w:p w:rsidR="009A6E47" w:rsidRPr="009A6E47" w:rsidRDefault="009A6E47" w:rsidP="0022717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RNF03</w:t>
            </w:r>
          </w:p>
          <w:p w:rsidR="009A6E47" w:rsidRPr="009A6E47" w:rsidRDefault="009A6E47" w:rsidP="0022717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RNF04</w:t>
            </w:r>
          </w:p>
          <w:p w:rsidR="009A6E47" w:rsidRPr="009A6E47" w:rsidRDefault="009A6E47" w:rsidP="00F0375D">
            <w:pPr>
              <w:pStyle w:val="Prrafodelista"/>
              <w:rPr>
                <w:lang w:val="es-419"/>
              </w:rPr>
            </w:pPr>
          </w:p>
        </w:tc>
      </w:tr>
      <w:tr w:rsidR="009A6E47" w:rsidTr="00227172">
        <w:tc>
          <w:tcPr>
            <w:tcW w:w="4414" w:type="dxa"/>
          </w:tcPr>
          <w:p w:rsidR="009A6E47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9A6E47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</w:tbl>
    <w:p w:rsidR="009A6E47" w:rsidRDefault="009A6E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E47" w:rsidTr="00227172"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bookmarkStart w:id="17" w:name="OLE_LINK18"/>
            <w:bookmarkStart w:id="18" w:name="OLE_LINK19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9A6E47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RF 11</w:t>
            </w:r>
          </w:p>
        </w:tc>
      </w:tr>
      <w:tr w:rsidR="009A6E47" w:rsidTr="00227172"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Gestionar Reportes.</w:t>
            </w:r>
          </w:p>
        </w:tc>
      </w:tr>
      <w:tr w:rsidR="009A6E47" w:rsidTr="00227172"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.Caracteristicas:</w:t>
            </w:r>
          </w:p>
        </w:tc>
        <w:tc>
          <w:tcPr>
            <w:tcW w:w="4414" w:type="dxa"/>
          </w:tcPr>
          <w:p w:rsidR="009A6E47" w:rsidRPr="005F67E8" w:rsidRDefault="00D4236B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El sistema permitira generar reportes</w:t>
            </w:r>
            <w:r w:rsidR="009A6E47">
              <w:rPr>
                <w:rFonts w:ascii="ArialMT" w:hAnsi="ArialMT" w:cs="ArialMT"/>
                <w:sz w:val="20"/>
                <w:szCs w:val="20"/>
                <w:lang w:val="es-419"/>
              </w:rPr>
              <w:t>.</w:t>
            </w:r>
          </w:p>
        </w:tc>
      </w:tr>
      <w:tr w:rsidR="009A6E47" w:rsidTr="00227172"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9A6E47" w:rsidRPr="00CF0F1C" w:rsidRDefault="00D4236B" w:rsidP="00D4236B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Permite al administrador obtener reportes</w:t>
            </w:r>
            <w:r w:rsidR="00CF0F1C">
              <w:rPr>
                <w:rFonts w:ascii="ArialMT" w:hAnsi="ArialMT" w:cs="ArialMT"/>
                <w:sz w:val="20"/>
                <w:szCs w:val="20"/>
              </w:rPr>
              <w:t xml:space="preserve"> de los pedidos realizados, por</w:t>
            </w:r>
            <w:r w:rsidR="00CF0F1C"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 w:rsidR="00CF0F1C">
              <w:rPr>
                <w:rFonts w:ascii="ArialMT" w:hAnsi="ArialMT" w:cs="ArialMT"/>
                <w:sz w:val="20"/>
                <w:szCs w:val="20"/>
              </w:rPr>
              <w:t xml:space="preserve">concluir o </w:t>
            </w:r>
            <w:r>
              <w:rPr>
                <w:rFonts w:ascii="ArialMT" w:hAnsi="ArialMT" w:cs="ArialMT"/>
                <w:sz w:val="20"/>
                <w:szCs w:val="20"/>
              </w:rPr>
              <w:t>cancelados, así como tambi</w:t>
            </w:r>
            <w:r w:rsidR="00CF0F1C">
              <w:rPr>
                <w:rFonts w:ascii="ArialMT" w:hAnsi="ArialMT" w:cs="ArialMT"/>
                <w:sz w:val="20"/>
                <w:szCs w:val="20"/>
              </w:rPr>
              <w:t>én, ver listados de clientes de</w:t>
            </w:r>
            <w:r w:rsidR="00CF0F1C"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acuerdo a su estado de pedido.</w:t>
            </w:r>
          </w:p>
        </w:tc>
      </w:tr>
      <w:tr w:rsidR="009A6E47" w:rsidTr="00227172">
        <w:tc>
          <w:tcPr>
            <w:tcW w:w="4414" w:type="dxa"/>
          </w:tcPr>
          <w:p w:rsidR="009A6E47" w:rsidRPr="004C4165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9A6E47" w:rsidRPr="009A6E47" w:rsidRDefault="009A6E47" w:rsidP="0022717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RNF01</w:t>
            </w:r>
          </w:p>
          <w:p w:rsidR="009A6E47" w:rsidRPr="00CF0F1C" w:rsidRDefault="009A6E47" w:rsidP="00CF0F1C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RNF02</w:t>
            </w:r>
          </w:p>
        </w:tc>
      </w:tr>
      <w:tr w:rsidR="009A6E47" w:rsidTr="00227172">
        <w:tc>
          <w:tcPr>
            <w:tcW w:w="4414" w:type="dxa"/>
          </w:tcPr>
          <w:p w:rsidR="009A6E47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9A6E47" w:rsidRDefault="009A6E47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17"/>
      <w:bookmarkEnd w:id="18"/>
    </w:tbl>
    <w:p w:rsidR="009A6E47" w:rsidRDefault="009A6E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0F1C" w:rsidTr="00227172">
        <w:tc>
          <w:tcPr>
            <w:tcW w:w="4414" w:type="dxa"/>
          </w:tcPr>
          <w:p w:rsidR="00CF0F1C" w:rsidRPr="004C4165" w:rsidRDefault="00CF0F1C" w:rsidP="00227172">
            <w:pPr>
              <w:rPr>
                <w:lang w:val="es-419"/>
              </w:rPr>
            </w:pPr>
            <w:bookmarkStart w:id="19" w:name="OLE_LINK20"/>
            <w:bookmarkStart w:id="20" w:name="OLE_LINK21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CF0F1C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RF 12</w:t>
            </w:r>
          </w:p>
        </w:tc>
      </w:tr>
      <w:tr w:rsidR="00CF0F1C" w:rsidTr="00227172">
        <w:tc>
          <w:tcPr>
            <w:tcW w:w="4414" w:type="dxa"/>
          </w:tcPr>
          <w:p w:rsidR="00CF0F1C" w:rsidRPr="004C4165" w:rsidRDefault="00CF0F1C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CF0F1C" w:rsidRPr="004C4165" w:rsidRDefault="00444F03" w:rsidP="00227172">
            <w:pPr>
              <w:rPr>
                <w:lang w:val="es-419"/>
              </w:rPr>
            </w:pPr>
            <w:r>
              <w:rPr>
                <w:lang w:val="es-419"/>
              </w:rPr>
              <w:t>Gestionar Factura</w:t>
            </w:r>
            <w:r w:rsidR="00CF0F1C">
              <w:rPr>
                <w:lang w:val="es-419"/>
              </w:rPr>
              <w:t>.</w:t>
            </w:r>
          </w:p>
        </w:tc>
      </w:tr>
      <w:tr w:rsidR="00CF0F1C" w:rsidTr="00227172">
        <w:tc>
          <w:tcPr>
            <w:tcW w:w="4414" w:type="dxa"/>
          </w:tcPr>
          <w:p w:rsidR="00CF0F1C" w:rsidRPr="004C4165" w:rsidRDefault="00CF0F1C" w:rsidP="00227172">
            <w:pPr>
              <w:rPr>
                <w:lang w:val="es-419"/>
              </w:rPr>
            </w:pPr>
            <w:r>
              <w:rPr>
                <w:lang w:val="es-419"/>
              </w:rPr>
              <w:t>.Caracteristicas:</w:t>
            </w:r>
          </w:p>
        </w:tc>
        <w:tc>
          <w:tcPr>
            <w:tcW w:w="4414" w:type="dxa"/>
          </w:tcPr>
          <w:p w:rsidR="00CF0F1C" w:rsidRPr="005F67E8" w:rsidRDefault="00CF0F1C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El si</w:t>
            </w:r>
            <w:r w:rsidR="00444F03">
              <w:rPr>
                <w:rFonts w:ascii="ArialMT" w:hAnsi="ArialMT" w:cs="ArialMT"/>
                <w:sz w:val="20"/>
                <w:szCs w:val="20"/>
                <w:lang w:val="es-419"/>
              </w:rPr>
              <w:t>stema permitira generar facturas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>.</w:t>
            </w:r>
          </w:p>
        </w:tc>
      </w:tr>
      <w:tr w:rsidR="00CF0F1C" w:rsidTr="00227172">
        <w:tc>
          <w:tcPr>
            <w:tcW w:w="4414" w:type="dxa"/>
          </w:tcPr>
          <w:p w:rsidR="00CF0F1C" w:rsidRPr="004C4165" w:rsidRDefault="00CF0F1C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CF0F1C" w:rsidRPr="00CF0F1C" w:rsidRDefault="00444F03" w:rsidP="00444F0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Las facturas se generaran por cada venta que se realice en el sistema,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la factura tendrá unos campos definidos como lo son: Numero de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documento, fecha factura, detalle, cantidad, valor unitario, subtotal,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impuestos, total</w:t>
            </w:r>
            <w:r w:rsidR="00CF0F1C">
              <w:rPr>
                <w:rFonts w:ascii="ArialMT" w:hAnsi="ArialMT" w:cs="ArialMT"/>
                <w:sz w:val="20"/>
                <w:szCs w:val="20"/>
              </w:rPr>
              <w:t>.</w:t>
            </w:r>
          </w:p>
        </w:tc>
      </w:tr>
      <w:tr w:rsidR="00CF0F1C" w:rsidTr="00227172">
        <w:tc>
          <w:tcPr>
            <w:tcW w:w="4414" w:type="dxa"/>
          </w:tcPr>
          <w:p w:rsidR="00CF0F1C" w:rsidRPr="004C4165" w:rsidRDefault="00CF0F1C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CF0F1C" w:rsidRPr="009A6E47" w:rsidRDefault="00CF0F1C" w:rsidP="0022717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RNF01</w:t>
            </w:r>
          </w:p>
          <w:p w:rsidR="00CF0F1C" w:rsidRPr="00CF0F1C" w:rsidRDefault="00CF0F1C" w:rsidP="0022717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RNF02</w:t>
            </w:r>
          </w:p>
        </w:tc>
      </w:tr>
      <w:tr w:rsidR="00CF0F1C" w:rsidTr="00227172">
        <w:tc>
          <w:tcPr>
            <w:tcW w:w="4414" w:type="dxa"/>
          </w:tcPr>
          <w:p w:rsidR="00CF0F1C" w:rsidRDefault="00CF0F1C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CF0F1C" w:rsidRDefault="00CF0F1C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19"/>
      <w:bookmarkEnd w:id="20"/>
    </w:tbl>
    <w:p w:rsidR="005F40A1" w:rsidRDefault="005F40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4F03" w:rsidTr="00227172">
        <w:tc>
          <w:tcPr>
            <w:tcW w:w="4414" w:type="dxa"/>
          </w:tcPr>
          <w:p w:rsidR="00444F03" w:rsidRPr="004C4165" w:rsidRDefault="00444F03" w:rsidP="00227172">
            <w:pPr>
              <w:rPr>
                <w:lang w:val="es-419"/>
              </w:rPr>
            </w:pPr>
            <w:bookmarkStart w:id="21" w:name="OLE_LINK22"/>
            <w:bookmarkStart w:id="22" w:name="OLE_LINK23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444F03" w:rsidRPr="004C4165" w:rsidRDefault="005F40A1" w:rsidP="00227172">
            <w:pPr>
              <w:rPr>
                <w:lang w:val="es-419"/>
              </w:rPr>
            </w:pPr>
            <w:r>
              <w:rPr>
                <w:lang w:val="es-419"/>
              </w:rPr>
              <w:t>RF 13</w:t>
            </w:r>
          </w:p>
        </w:tc>
      </w:tr>
      <w:tr w:rsidR="00444F03" w:rsidTr="00227172">
        <w:tc>
          <w:tcPr>
            <w:tcW w:w="4414" w:type="dxa"/>
          </w:tcPr>
          <w:p w:rsidR="00444F03" w:rsidRPr="004C4165" w:rsidRDefault="00444F03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444F03" w:rsidRPr="004C4165" w:rsidRDefault="00444F03" w:rsidP="00227172">
            <w:pPr>
              <w:rPr>
                <w:lang w:val="es-419"/>
              </w:rPr>
            </w:pPr>
            <w:r>
              <w:rPr>
                <w:lang w:val="es-419"/>
              </w:rPr>
              <w:t>Gestionar Catálogos</w:t>
            </w:r>
          </w:p>
        </w:tc>
      </w:tr>
      <w:tr w:rsidR="00444F03" w:rsidTr="00227172">
        <w:tc>
          <w:tcPr>
            <w:tcW w:w="4414" w:type="dxa"/>
          </w:tcPr>
          <w:p w:rsidR="00444F03" w:rsidRPr="004C4165" w:rsidRDefault="00444F03" w:rsidP="00227172">
            <w:pPr>
              <w:rPr>
                <w:lang w:val="es-419"/>
              </w:rPr>
            </w:pPr>
            <w:r>
              <w:rPr>
                <w:lang w:val="es-419"/>
              </w:rPr>
              <w:t>.Caracteristicas:</w:t>
            </w:r>
          </w:p>
        </w:tc>
        <w:tc>
          <w:tcPr>
            <w:tcW w:w="4414" w:type="dxa"/>
          </w:tcPr>
          <w:p w:rsidR="00444F03" w:rsidRPr="005F67E8" w:rsidRDefault="00444F03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El sistema permitira administrar catalogos.</w:t>
            </w:r>
          </w:p>
        </w:tc>
      </w:tr>
      <w:tr w:rsidR="00444F03" w:rsidTr="00227172">
        <w:tc>
          <w:tcPr>
            <w:tcW w:w="4414" w:type="dxa"/>
          </w:tcPr>
          <w:p w:rsidR="00444F03" w:rsidRPr="004C4165" w:rsidRDefault="00444F03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444F03" w:rsidRDefault="00444F03" w:rsidP="00444F0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administrador podrá crear, eliminar y desactivar catálogos de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productos.</w:t>
            </w:r>
          </w:p>
          <w:p w:rsidR="00444F03" w:rsidRPr="00CF0F1C" w:rsidRDefault="00444F03" w:rsidP="00444F0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administrador tendrá privilegios para crear, modificar, eliminar y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desactivar productos de un catálogo.</w:t>
            </w:r>
          </w:p>
        </w:tc>
      </w:tr>
      <w:tr w:rsidR="00444F03" w:rsidTr="00227172">
        <w:tc>
          <w:tcPr>
            <w:tcW w:w="4414" w:type="dxa"/>
          </w:tcPr>
          <w:p w:rsidR="00444F03" w:rsidRPr="004C4165" w:rsidRDefault="00444F03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444F03" w:rsidRPr="009A6E47" w:rsidRDefault="00444F03" w:rsidP="0022717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RNF01</w:t>
            </w:r>
          </w:p>
          <w:p w:rsidR="00444F03" w:rsidRPr="00CF0F1C" w:rsidRDefault="00444F03" w:rsidP="0022717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RNF02</w:t>
            </w:r>
          </w:p>
        </w:tc>
      </w:tr>
      <w:tr w:rsidR="00444F03" w:rsidTr="00227172">
        <w:tc>
          <w:tcPr>
            <w:tcW w:w="4414" w:type="dxa"/>
          </w:tcPr>
          <w:p w:rsidR="00444F03" w:rsidRDefault="00444F03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444F03" w:rsidRDefault="00444F03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21"/>
      <w:bookmarkEnd w:id="22"/>
    </w:tbl>
    <w:p w:rsidR="00444F03" w:rsidRDefault="00444F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FF9" w:rsidTr="00227172">
        <w:tc>
          <w:tcPr>
            <w:tcW w:w="4414" w:type="dxa"/>
          </w:tcPr>
          <w:p w:rsidR="00FF7FF9" w:rsidRPr="004C4165" w:rsidRDefault="00FF7FF9" w:rsidP="00227172">
            <w:pPr>
              <w:rPr>
                <w:lang w:val="es-419"/>
              </w:rPr>
            </w:pPr>
            <w:bookmarkStart w:id="23" w:name="OLE_LINK31"/>
            <w:bookmarkStart w:id="24" w:name="OLE_LINK32"/>
            <w:r>
              <w:rPr>
                <w:lang w:val="es-419"/>
              </w:rPr>
              <w:lastRenderedPageBreak/>
              <w:t>Identificacion del requerimiento:</w:t>
            </w:r>
          </w:p>
        </w:tc>
        <w:tc>
          <w:tcPr>
            <w:tcW w:w="4414" w:type="dxa"/>
          </w:tcPr>
          <w:p w:rsidR="00FF7FF9" w:rsidRPr="004C4165" w:rsidRDefault="00FF7FF9" w:rsidP="00227172">
            <w:pPr>
              <w:rPr>
                <w:lang w:val="es-419"/>
              </w:rPr>
            </w:pPr>
            <w:r>
              <w:rPr>
                <w:lang w:val="es-419"/>
              </w:rPr>
              <w:t xml:space="preserve">RF </w:t>
            </w:r>
            <w:r w:rsidR="005F40A1">
              <w:rPr>
                <w:lang w:val="es-419"/>
              </w:rPr>
              <w:t>14</w:t>
            </w:r>
          </w:p>
        </w:tc>
      </w:tr>
      <w:tr w:rsidR="00FF7FF9" w:rsidTr="00227172">
        <w:tc>
          <w:tcPr>
            <w:tcW w:w="4414" w:type="dxa"/>
          </w:tcPr>
          <w:p w:rsidR="00FF7FF9" w:rsidRPr="004C4165" w:rsidRDefault="00FF7FF9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FF7FF9" w:rsidRPr="004C4165" w:rsidRDefault="00FF7FF9" w:rsidP="00227172">
            <w:pPr>
              <w:rPr>
                <w:lang w:val="es-419"/>
              </w:rPr>
            </w:pPr>
            <w:r>
              <w:rPr>
                <w:lang w:val="es-419"/>
              </w:rPr>
              <w:t>Gestionar Categorias</w:t>
            </w:r>
          </w:p>
        </w:tc>
      </w:tr>
      <w:tr w:rsidR="00FF7FF9" w:rsidTr="00227172">
        <w:tc>
          <w:tcPr>
            <w:tcW w:w="4414" w:type="dxa"/>
          </w:tcPr>
          <w:p w:rsidR="00FF7FF9" w:rsidRPr="004C4165" w:rsidRDefault="00FF7FF9" w:rsidP="00227172">
            <w:pPr>
              <w:rPr>
                <w:lang w:val="es-419"/>
              </w:rPr>
            </w:pPr>
            <w:r>
              <w:rPr>
                <w:lang w:val="es-419"/>
              </w:rPr>
              <w:t>.Caracteristicas:</w:t>
            </w:r>
          </w:p>
        </w:tc>
        <w:tc>
          <w:tcPr>
            <w:tcW w:w="4414" w:type="dxa"/>
          </w:tcPr>
          <w:p w:rsidR="00FF7FF9" w:rsidRPr="005F67E8" w:rsidRDefault="00FF7FF9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El sistema permitira administrar Catalogos</w:t>
            </w:r>
          </w:p>
        </w:tc>
      </w:tr>
      <w:tr w:rsidR="00FF7FF9" w:rsidTr="00227172">
        <w:tc>
          <w:tcPr>
            <w:tcW w:w="4414" w:type="dxa"/>
          </w:tcPr>
          <w:p w:rsidR="00FF7FF9" w:rsidRPr="004C4165" w:rsidRDefault="00FF7FF9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FF7FF9" w:rsidRDefault="00FF7FF9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administrador podrá crear, eliminar y desactivar cat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>egorías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de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productos.</w:t>
            </w:r>
          </w:p>
          <w:p w:rsidR="00FF7FF9" w:rsidRPr="00CF0F1C" w:rsidRDefault="00FF7FF9" w:rsidP="00227172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administrador tendrá privilegios para crear, modificar, eliminar y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desactivar categorías 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>de producto</w:t>
            </w:r>
            <w:r>
              <w:rPr>
                <w:rFonts w:ascii="ArialMT" w:hAnsi="ArialMT" w:cs="ArialMT"/>
                <w:sz w:val="20"/>
                <w:szCs w:val="20"/>
              </w:rPr>
              <w:t>.</w:t>
            </w:r>
          </w:p>
        </w:tc>
      </w:tr>
      <w:tr w:rsidR="00FF7FF9" w:rsidTr="00227172">
        <w:tc>
          <w:tcPr>
            <w:tcW w:w="4414" w:type="dxa"/>
          </w:tcPr>
          <w:p w:rsidR="00FF7FF9" w:rsidRPr="004C4165" w:rsidRDefault="00FF7FF9" w:rsidP="00227172">
            <w:pPr>
              <w:rPr>
                <w:lang w:val="es-419"/>
              </w:rPr>
            </w:pPr>
            <w:r>
              <w:rPr>
                <w:lang w:val="es-419"/>
              </w:rPr>
              <w:t>Requerimiento no fncional:</w:t>
            </w:r>
          </w:p>
        </w:tc>
        <w:tc>
          <w:tcPr>
            <w:tcW w:w="4414" w:type="dxa"/>
          </w:tcPr>
          <w:p w:rsidR="00FF7FF9" w:rsidRPr="009A6E47" w:rsidRDefault="00FF7FF9" w:rsidP="0022717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RNF01</w:t>
            </w:r>
          </w:p>
          <w:p w:rsidR="00FF7FF9" w:rsidRPr="00CF0F1C" w:rsidRDefault="00FF7FF9" w:rsidP="0022717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MT" w:eastAsia="OpenSymbol" w:hAnsi="ArialMT" w:cs="ArialMT"/>
                <w:sz w:val="20"/>
                <w:szCs w:val="20"/>
              </w:rPr>
            </w:pPr>
            <w:r w:rsidRPr="009A6E47">
              <w:rPr>
                <w:rFonts w:ascii="OpenSymbol" w:eastAsia="OpenSymbol" w:cs="OpenSymbol"/>
                <w:sz w:val="20"/>
                <w:szCs w:val="20"/>
              </w:rPr>
              <w:t xml:space="preserve"> </w:t>
            </w:r>
            <w:r w:rsidRPr="009A6E47">
              <w:rPr>
                <w:rFonts w:ascii="ArialMT" w:eastAsia="OpenSymbol" w:hAnsi="ArialMT" w:cs="ArialMT"/>
                <w:sz w:val="20"/>
                <w:szCs w:val="20"/>
              </w:rPr>
              <w:t>RNF02</w:t>
            </w:r>
          </w:p>
        </w:tc>
      </w:tr>
      <w:tr w:rsidR="00FF7FF9" w:rsidTr="00227172">
        <w:tc>
          <w:tcPr>
            <w:tcW w:w="4414" w:type="dxa"/>
          </w:tcPr>
          <w:p w:rsidR="00FF7FF9" w:rsidRDefault="00FF7FF9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FF7FF9" w:rsidRDefault="00FF7FF9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23"/>
      <w:bookmarkEnd w:id="24"/>
    </w:tbl>
    <w:p w:rsidR="00382DE5" w:rsidRDefault="00382DE5"/>
    <w:p w:rsidR="00104460" w:rsidRDefault="0084282D">
      <w:pPr>
        <w:rPr>
          <w:b/>
          <w:lang w:val="es-419"/>
        </w:rPr>
      </w:pPr>
      <w:r>
        <w:rPr>
          <w:b/>
          <w:lang w:val="es-419"/>
        </w:rPr>
        <w:t>REQUERIMIENTOS NO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282D" w:rsidTr="00227172">
        <w:tc>
          <w:tcPr>
            <w:tcW w:w="4414" w:type="dxa"/>
          </w:tcPr>
          <w:p w:rsidR="0084282D" w:rsidRPr="004C4165" w:rsidRDefault="0084282D" w:rsidP="0084282D">
            <w:pPr>
              <w:rPr>
                <w:lang w:val="es-419"/>
              </w:rPr>
            </w:pPr>
            <w:bookmarkStart w:id="25" w:name="OLE_LINK33"/>
            <w:bookmarkStart w:id="26" w:name="OLE_LINK34"/>
            <w:bookmarkStart w:id="27" w:name="OLE_LINK35"/>
            <w:bookmarkStart w:id="28" w:name="OLE_LINK36"/>
            <w:bookmarkStart w:id="29" w:name="OLE_LINK37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84282D" w:rsidRPr="004C4165" w:rsidRDefault="0084282D" w:rsidP="0084282D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RNF01</w:t>
            </w:r>
          </w:p>
        </w:tc>
      </w:tr>
      <w:tr w:rsidR="0084282D" w:rsidTr="00227172">
        <w:tc>
          <w:tcPr>
            <w:tcW w:w="4414" w:type="dxa"/>
          </w:tcPr>
          <w:p w:rsidR="0084282D" w:rsidRPr="004C4165" w:rsidRDefault="0084282D" w:rsidP="0084282D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84282D" w:rsidRPr="004C4165" w:rsidRDefault="0084282D" w:rsidP="0084282D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Interfaz del sistema.</w:t>
            </w:r>
          </w:p>
        </w:tc>
      </w:tr>
      <w:tr w:rsidR="0084282D" w:rsidTr="00227172">
        <w:tc>
          <w:tcPr>
            <w:tcW w:w="4414" w:type="dxa"/>
          </w:tcPr>
          <w:p w:rsidR="0084282D" w:rsidRPr="004C4165" w:rsidRDefault="0084282D" w:rsidP="0084282D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84282D" w:rsidRPr="005F67E8" w:rsidRDefault="0084282D" w:rsidP="0084282D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El sistema permitira administrar Catalogos</w:t>
            </w:r>
          </w:p>
        </w:tc>
      </w:tr>
      <w:tr w:rsidR="0084282D" w:rsidTr="00227172">
        <w:tc>
          <w:tcPr>
            <w:tcW w:w="4414" w:type="dxa"/>
          </w:tcPr>
          <w:p w:rsidR="0084282D" w:rsidRPr="004C4165" w:rsidRDefault="0084282D" w:rsidP="0084282D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84282D" w:rsidRDefault="0084282D" w:rsidP="0084282D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administrador podrá crear, eliminar y desactivar cat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>egorías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de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productos.</w:t>
            </w:r>
          </w:p>
          <w:p w:rsidR="0084282D" w:rsidRPr="00CF0F1C" w:rsidRDefault="0084282D" w:rsidP="0084282D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administrador tendrá privilegios para crear, modificar, eliminar y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desactivar categorías 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>de producto</w:t>
            </w:r>
            <w:r>
              <w:rPr>
                <w:rFonts w:ascii="ArialMT" w:hAnsi="ArialMT" w:cs="ArialMT"/>
                <w:sz w:val="20"/>
                <w:szCs w:val="20"/>
              </w:rPr>
              <w:t>.</w:t>
            </w:r>
          </w:p>
        </w:tc>
      </w:tr>
      <w:tr w:rsidR="0084282D" w:rsidTr="00227172">
        <w:tc>
          <w:tcPr>
            <w:tcW w:w="4414" w:type="dxa"/>
          </w:tcPr>
          <w:p w:rsidR="0084282D" w:rsidRDefault="0084282D" w:rsidP="0084282D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84282D" w:rsidRDefault="0084282D" w:rsidP="0084282D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25"/>
      <w:bookmarkEnd w:id="26"/>
      <w:bookmarkEnd w:id="27"/>
      <w:bookmarkEnd w:id="28"/>
      <w:bookmarkEnd w:id="29"/>
    </w:tbl>
    <w:p w:rsidR="0084282D" w:rsidRDefault="0084282D">
      <w:pPr>
        <w:rPr>
          <w:b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14C7" w:rsidTr="00227172">
        <w:tc>
          <w:tcPr>
            <w:tcW w:w="4414" w:type="dxa"/>
          </w:tcPr>
          <w:p w:rsidR="003C14C7" w:rsidRPr="004C4165" w:rsidRDefault="003C14C7" w:rsidP="00227172">
            <w:pPr>
              <w:rPr>
                <w:lang w:val="es-419"/>
              </w:rPr>
            </w:pPr>
            <w:bookmarkStart w:id="30" w:name="OLE_LINK38"/>
            <w:bookmarkStart w:id="31" w:name="OLE_LINK39"/>
            <w:bookmarkStart w:id="32" w:name="OLE_LINK40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3C14C7" w:rsidRPr="004C4165" w:rsidRDefault="003C14C7" w:rsidP="00227172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RNF02</w:t>
            </w:r>
          </w:p>
        </w:tc>
      </w:tr>
      <w:tr w:rsidR="003C14C7" w:rsidTr="00227172">
        <w:tc>
          <w:tcPr>
            <w:tcW w:w="4414" w:type="dxa"/>
          </w:tcPr>
          <w:p w:rsidR="003C14C7" w:rsidRPr="004C4165" w:rsidRDefault="003C14C7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3C14C7" w:rsidRPr="004C4165" w:rsidRDefault="003C14C7" w:rsidP="00227172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Eficiencia</w:t>
            </w:r>
          </w:p>
        </w:tc>
      </w:tr>
      <w:tr w:rsidR="003C14C7" w:rsidTr="00227172">
        <w:tc>
          <w:tcPr>
            <w:tcW w:w="4414" w:type="dxa"/>
          </w:tcPr>
          <w:p w:rsidR="003C14C7" w:rsidRPr="004C4165" w:rsidRDefault="003C14C7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3C14C7" w:rsidRPr="003C14C7" w:rsidRDefault="003C14C7" w:rsidP="003C14C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El sistema garantizara a los usuarios un desempeño 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eficiente </w:t>
            </w:r>
            <w:r>
              <w:rPr>
                <w:rFonts w:ascii="ArialMT" w:hAnsi="ArialMT" w:cs="ArialMT"/>
                <w:sz w:val="20"/>
                <w:szCs w:val="20"/>
              </w:rPr>
              <w:t>en cuanto a los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datos almacenado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>s.</w:t>
            </w:r>
          </w:p>
        </w:tc>
      </w:tr>
      <w:tr w:rsidR="003C14C7" w:rsidTr="00227172">
        <w:tc>
          <w:tcPr>
            <w:tcW w:w="4414" w:type="dxa"/>
          </w:tcPr>
          <w:p w:rsidR="003C14C7" w:rsidRPr="004C4165" w:rsidRDefault="003C14C7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3C14C7" w:rsidRDefault="003C14C7" w:rsidP="003C14C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Garantizar la eficiencia del sistema informático a los diferentes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usuarios. </w:t>
            </w:r>
          </w:p>
          <w:p w:rsidR="003C14C7" w:rsidRPr="00CF0F1C" w:rsidRDefault="003C14C7" w:rsidP="003C14C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En este sentido la información almacenada o registros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realizados podrán ser consultados y actualizados permanente y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simultáneamente, sin que se afecte el tiempo de respuesta.</w:t>
            </w:r>
          </w:p>
        </w:tc>
      </w:tr>
      <w:tr w:rsidR="003C14C7" w:rsidTr="00227172">
        <w:tc>
          <w:tcPr>
            <w:tcW w:w="4414" w:type="dxa"/>
          </w:tcPr>
          <w:p w:rsidR="003C14C7" w:rsidRDefault="003C14C7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3C14C7" w:rsidRDefault="003C14C7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30"/>
      <w:bookmarkEnd w:id="31"/>
      <w:bookmarkEnd w:id="32"/>
    </w:tbl>
    <w:p w:rsidR="003C14C7" w:rsidRDefault="003C14C7">
      <w:pPr>
        <w:rPr>
          <w:b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14C7" w:rsidTr="00227172">
        <w:tc>
          <w:tcPr>
            <w:tcW w:w="4414" w:type="dxa"/>
          </w:tcPr>
          <w:p w:rsidR="003C14C7" w:rsidRPr="004C4165" w:rsidRDefault="003C14C7" w:rsidP="00227172">
            <w:pPr>
              <w:rPr>
                <w:lang w:val="es-419"/>
              </w:rPr>
            </w:pPr>
            <w:bookmarkStart w:id="33" w:name="OLE_LINK41"/>
            <w:bookmarkStart w:id="34" w:name="OLE_LINK42"/>
            <w:bookmarkStart w:id="35" w:name="OLE_LINK43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3C14C7" w:rsidRPr="004C4165" w:rsidRDefault="00892E4C" w:rsidP="00227172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RNF03</w:t>
            </w:r>
          </w:p>
        </w:tc>
      </w:tr>
      <w:tr w:rsidR="003C14C7" w:rsidTr="00227172">
        <w:tc>
          <w:tcPr>
            <w:tcW w:w="4414" w:type="dxa"/>
          </w:tcPr>
          <w:p w:rsidR="003C14C7" w:rsidRPr="004C4165" w:rsidRDefault="003C14C7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3C14C7" w:rsidRPr="009435FF" w:rsidRDefault="009435FF" w:rsidP="00227172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Seguridad en la Informacion</w:t>
            </w:r>
          </w:p>
        </w:tc>
      </w:tr>
      <w:tr w:rsidR="003C14C7" w:rsidTr="00227172">
        <w:tc>
          <w:tcPr>
            <w:tcW w:w="4414" w:type="dxa"/>
          </w:tcPr>
          <w:p w:rsidR="003C14C7" w:rsidRPr="004C4165" w:rsidRDefault="003C14C7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3C14C7" w:rsidRPr="009435FF" w:rsidRDefault="009435FF" w:rsidP="009435FF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sistema garantizara a los usuari</w:t>
            </w:r>
            <w:r w:rsidR="00163664">
              <w:rPr>
                <w:rFonts w:ascii="ArialMT" w:hAnsi="ArialMT" w:cs="ArialMT"/>
                <w:sz w:val="20"/>
                <w:szCs w:val="20"/>
              </w:rPr>
              <w:t xml:space="preserve">os </w:t>
            </w:r>
            <w:r>
              <w:rPr>
                <w:rFonts w:ascii="ArialMT" w:hAnsi="ArialMT" w:cs="ArialMT"/>
                <w:sz w:val="20"/>
                <w:szCs w:val="20"/>
              </w:rPr>
              <w:t>seguridad en cuanto a la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información que se procede en el sistema.</w:t>
            </w:r>
          </w:p>
        </w:tc>
      </w:tr>
      <w:tr w:rsidR="003C14C7" w:rsidTr="00227172">
        <w:tc>
          <w:tcPr>
            <w:tcW w:w="4414" w:type="dxa"/>
          </w:tcPr>
          <w:p w:rsidR="003C14C7" w:rsidRPr="004C4165" w:rsidRDefault="003C14C7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3C14C7" w:rsidRDefault="00B64265" w:rsidP="00B6426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Garantizar la seguridad del sistema </w:t>
            </w:r>
            <w:r w:rsidR="00163664">
              <w:rPr>
                <w:rFonts w:ascii="ArialMT" w:hAnsi="ArialMT" w:cs="ArialMT"/>
                <w:sz w:val="20"/>
                <w:szCs w:val="20"/>
              </w:rPr>
              <w:t>con respecto a la información y</w:t>
            </w:r>
            <w:r w:rsidR="00163664"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 w:rsidR="00163664">
              <w:rPr>
                <w:rFonts w:ascii="ArialMT" w:hAnsi="ArialMT" w:cs="ArialMT"/>
                <w:sz w:val="20"/>
                <w:szCs w:val="20"/>
              </w:rPr>
              <w:t>datos que se manejan ya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sean documentos, archivos, contraseñas y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verificación de datos.</w:t>
            </w:r>
          </w:p>
          <w:p w:rsidR="00163664" w:rsidRPr="00163664" w:rsidRDefault="00163664" w:rsidP="00B6426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  <w:lang w:val="es-419"/>
              </w:rPr>
              <w:t>Se aplicara la politica de proteccion de datos según la legislación colombiana.</w:t>
            </w:r>
          </w:p>
        </w:tc>
      </w:tr>
      <w:tr w:rsidR="003C14C7" w:rsidTr="00227172">
        <w:tc>
          <w:tcPr>
            <w:tcW w:w="4414" w:type="dxa"/>
          </w:tcPr>
          <w:p w:rsidR="003C14C7" w:rsidRDefault="003C14C7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3C14C7" w:rsidRDefault="003C14C7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33"/>
      <w:bookmarkEnd w:id="34"/>
      <w:bookmarkEnd w:id="35"/>
    </w:tbl>
    <w:p w:rsidR="003C14C7" w:rsidRDefault="003C14C7">
      <w:pPr>
        <w:rPr>
          <w:b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556B" w:rsidTr="00227172">
        <w:tc>
          <w:tcPr>
            <w:tcW w:w="4414" w:type="dxa"/>
          </w:tcPr>
          <w:p w:rsidR="00AF556B" w:rsidRPr="004C4165" w:rsidRDefault="00AF556B" w:rsidP="00227172">
            <w:pPr>
              <w:rPr>
                <w:lang w:val="es-419"/>
              </w:rPr>
            </w:pPr>
            <w:bookmarkStart w:id="36" w:name="OLE_LINK44"/>
            <w:bookmarkStart w:id="37" w:name="OLE_LINK45"/>
            <w:bookmarkStart w:id="38" w:name="OLE_LINK46"/>
            <w:r>
              <w:rPr>
                <w:lang w:val="es-419"/>
              </w:rPr>
              <w:lastRenderedPageBreak/>
              <w:t>Identificacion del requerimiento:</w:t>
            </w:r>
          </w:p>
        </w:tc>
        <w:tc>
          <w:tcPr>
            <w:tcW w:w="4414" w:type="dxa"/>
          </w:tcPr>
          <w:p w:rsidR="00AF556B" w:rsidRPr="004C4165" w:rsidRDefault="00AF556B" w:rsidP="00227172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RNF04</w:t>
            </w:r>
          </w:p>
        </w:tc>
      </w:tr>
      <w:tr w:rsidR="00AF556B" w:rsidTr="00227172">
        <w:tc>
          <w:tcPr>
            <w:tcW w:w="4414" w:type="dxa"/>
          </w:tcPr>
          <w:p w:rsidR="00AF556B" w:rsidRPr="004C4165" w:rsidRDefault="00AF556B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AF556B" w:rsidRPr="009435FF" w:rsidRDefault="00AF556B" w:rsidP="00227172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Mantenimiento.</w:t>
            </w:r>
          </w:p>
        </w:tc>
      </w:tr>
      <w:tr w:rsidR="00AF556B" w:rsidTr="00227172">
        <w:tc>
          <w:tcPr>
            <w:tcW w:w="4414" w:type="dxa"/>
          </w:tcPr>
          <w:p w:rsidR="00AF556B" w:rsidRPr="004C4165" w:rsidRDefault="00AF556B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AF556B" w:rsidRDefault="00AF556B" w:rsidP="00AF556B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sistema deberá de tener un manual de instalación y manual de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usuario para facilitar los mantenimientos que serán realizados por el</w:t>
            </w:r>
          </w:p>
          <w:p w:rsidR="00AF556B" w:rsidRPr="009435FF" w:rsidRDefault="00AF556B" w:rsidP="00AF556B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Administrador.</w:t>
            </w:r>
          </w:p>
        </w:tc>
      </w:tr>
      <w:tr w:rsidR="00AF556B" w:rsidTr="00227172">
        <w:tc>
          <w:tcPr>
            <w:tcW w:w="4414" w:type="dxa"/>
          </w:tcPr>
          <w:p w:rsidR="00AF556B" w:rsidRPr="004C4165" w:rsidRDefault="00AF556B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AF556B" w:rsidRPr="00AF556B" w:rsidRDefault="00AF556B" w:rsidP="00AF556B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sistema debe disponer de una documentación fácilmente actualizable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que permita realizar operaciones de mantenimiento con el menor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esfuerzo posible.</w:t>
            </w:r>
          </w:p>
        </w:tc>
      </w:tr>
      <w:tr w:rsidR="00AF556B" w:rsidTr="00227172">
        <w:tc>
          <w:tcPr>
            <w:tcW w:w="4414" w:type="dxa"/>
          </w:tcPr>
          <w:p w:rsidR="00AF556B" w:rsidRDefault="00AF556B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AF556B" w:rsidRDefault="00AF556B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36"/>
      <w:bookmarkEnd w:id="37"/>
      <w:bookmarkEnd w:id="38"/>
    </w:tbl>
    <w:p w:rsidR="00892E4C" w:rsidRDefault="00892E4C">
      <w:pPr>
        <w:rPr>
          <w:b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556B" w:rsidTr="00227172">
        <w:tc>
          <w:tcPr>
            <w:tcW w:w="4414" w:type="dxa"/>
          </w:tcPr>
          <w:p w:rsidR="00AF556B" w:rsidRPr="004C4165" w:rsidRDefault="00AF556B" w:rsidP="00227172">
            <w:pPr>
              <w:rPr>
                <w:lang w:val="es-419"/>
              </w:rPr>
            </w:pPr>
            <w:bookmarkStart w:id="39" w:name="OLE_LINK47"/>
            <w:bookmarkStart w:id="40" w:name="OLE_LINK48"/>
            <w:bookmarkStart w:id="41" w:name="OLE_LINK49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AF556B" w:rsidRPr="004C4165" w:rsidRDefault="00AF556B" w:rsidP="00227172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RNF05</w:t>
            </w:r>
          </w:p>
        </w:tc>
      </w:tr>
      <w:tr w:rsidR="00AF556B" w:rsidTr="00227172">
        <w:tc>
          <w:tcPr>
            <w:tcW w:w="4414" w:type="dxa"/>
          </w:tcPr>
          <w:p w:rsidR="00AF556B" w:rsidRPr="004C4165" w:rsidRDefault="00AF556B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AF556B" w:rsidRPr="009435FF" w:rsidRDefault="00AF556B" w:rsidP="00227172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Nivel de Usuario</w:t>
            </w:r>
          </w:p>
        </w:tc>
      </w:tr>
      <w:tr w:rsidR="00AF556B" w:rsidTr="00227172">
        <w:tc>
          <w:tcPr>
            <w:tcW w:w="4414" w:type="dxa"/>
          </w:tcPr>
          <w:p w:rsidR="00AF556B" w:rsidRPr="004C4165" w:rsidRDefault="00AF556B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AF556B" w:rsidRPr="009435FF" w:rsidRDefault="00AF556B" w:rsidP="00AF556B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Garantizara al usuario el acceso de información de acuerdo al nivel que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posee.</w:t>
            </w:r>
          </w:p>
        </w:tc>
      </w:tr>
      <w:tr w:rsidR="00AF556B" w:rsidTr="00227172">
        <w:tc>
          <w:tcPr>
            <w:tcW w:w="4414" w:type="dxa"/>
          </w:tcPr>
          <w:p w:rsidR="00AF556B" w:rsidRPr="004C4165" w:rsidRDefault="00AF556B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AF556B" w:rsidRPr="00AF556B" w:rsidRDefault="00AF556B" w:rsidP="00AF556B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Facilidades y controles para permitir el acceso a la información al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personal autorizado a través de Internet, con la intención de consultar y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subir información pertinente para cada una de ellas.</w:t>
            </w:r>
          </w:p>
        </w:tc>
      </w:tr>
      <w:tr w:rsidR="00AF556B" w:rsidTr="00227172">
        <w:tc>
          <w:tcPr>
            <w:tcW w:w="4414" w:type="dxa"/>
          </w:tcPr>
          <w:p w:rsidR="00AF556B" w:rsidRDefault="00AF556B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AF556B" w:rsidRDefault="00AF556B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39"/>
      <w:bookmarkEnd w:id="40"/>
      <w:bookmarkEnd w:id="41"/>
    </w:tbl>
    <w:p w:rsidR="00AF556B" w:rsidRDefault="00AF556B">
      <w:pPr>
        <w:rPr>
          <w:b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5003" w:rsidTr="00227172">
        <w:tc>
          <w:tcPr>
            <w:tcW w:w="4414" w:type="dxa"/>
          </w:tcPr>
          <w:p w:rsidR="00435003" w:rsidRPr="004C4165" w:rsidRDefault="00435003" w:rsidP="00227172">
            <w:pPr>
              <w:rPr>
                <w:lang w:val="es-419"/>
              </w:rPr>
            </w:pPr>
            <w:bookmarkStart w:id="42" w:name="OLE_LINK50"/>
            <w:bookmarkStart w:id="43" w:name="OLE_LINK51"/>
            <w:bookmarkStart w:id="44" w:name="OLE_LINK52"/>
            <w:r>
              <w:rPr>
                <w:lang w:val="es-419"/>
              </w:rPr>
              <w:t>Identificacion del requerimiento:</w:t>
            </w:r>
          </w:p>
        </w:tc>
        <w:tc>
          <w:tcPr>
            <w:tcW w:w="4414" w:type="dxa"/>
          </w:tcPr>
          <w:p w:rsidR="00435003" w:rsidRPr="004C4165" w:rsidRDefault="00435003" w:rsidP="00227172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RNF06</w:t>
            </w:r>
          </w:p>
        </w:tc>
      </w:tr>
      <w:tr w:rsidR="00435003" w:rsidTr="00227172">
        <w:tc>
          <w:tcPr>
            <w:tcW w:w="4414" w:type="dxa"/>
          </w:tcPr>
          <w:p w:rsidR="00435003" w:rsidRPr="004C4165" w:rsidRDefault="00435003" w:rsidP="00227172">
            <w:pPr>
              <w:rPr>
                <w:lang w:val="es-419"/>
              </w:rPr>
            </w:pPr>
            <w:r>
              <w:rPr>
                <w:lang w:val="es-419"/>
              </w:rPr>
              <w:t>Nombre del requerimiento:</w:t>
            </w:r>
          </w:p>
        </w:tc>
        <w:tc>
          <w:tcPr>
            <w:tcW w:w="4414" w:type="dxa"/>
          </w:tcPr>
          <w:p w:rsidR="00435003" w:rsidRPr="009435FF" w:rsidRDefault="00435003" w:rsidP="00227172">
            <w:pPr>
              <w:rPr>
                <w:lang w:val="es-419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Disponibilidad continúa del sistema.</w:t>
            </w:r>
          </w:p>
        </w:tc>
      </w:tr>
      <w:tr w:rsidR="00435003" w:rsidTr="00227172">
        <w:tc>
          <w:tcPr>
            <w:tcW w:w="4414" w:type="dxa"/>
          </w:tcPr>
          <w:p w:rsidR="00435003" w:rsidRPr="004C4165" w:rsidRDefault="00435003" w:rsidP="00227172">
            <w:pPr>
              <w:rPr>
                <w:lang w:val="es-419"/>
              </w:rPr>
            </w:pPr>
            <w:r>
              <w:rPr>
                <w:lang w:val="es-419"/>
              </w:rPr>
              <w:t>Caracteristicas:</w:t>
            </w:r>
          </w:p>
        </w:tc>
        <w:tc>
          <w:tcPr>
            <w:tcW w:w="4414" w:type="dxa"/>
          </w:tcPr>
          <w:p w:rsidR="00435003" w:rsidRPr="009435FF" w:rsidRDefault="00435003" w:rsidP="0043500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El sistema tendrá que estar en funcionamiento las 24 horas los 7 días de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la semana.</w:t>
            </w:r>
          </w:p>
        </w:tc>
      </w:tr>
      <w:tr w:rsidR="00435003" w:rsidTr="00227172">
        <w:tc>
          <w:tcPr>
            <w:tcW w:w="4414" w:type="dxa"/>
          </w:tcPr>
          <w:p w:rsidR="00435003" w:rsidRPr="004C4165" w:rsidRDefault="00435003" w:rsidP="00227172">
            <w:pPr>
              <w:rPr>
                <w:lang w:val="es-419"/>
              </w:rPr>
            </w:pPr>
            <w:r>
              <w:rPr>
                <w:lang w:val="es-419"/>
              </w:rPr>
              <w:t>Descripcion del requerimiento:</w:t>
            </w:r>
          </w:p>
        </w:tc>
        <w:tc>
          <w:tcPr>
            <w:tcW w:w="4414" w:type="dxa"/>
          </w:tcPr>
          <w:p w:rsidR="00435003" w:rsidRPr="00AF556B" w:rsidRDefault="00435003" w:rsidP="00435003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La disponibilidad del sistema debe ser continua con un nivel de servicio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para los usuarios de 7 días por 24 horas, esto se acordara con el</w:t>
            </w:r>
            <w:r>
              <w:rPr>
                <w:rFonts w:ascii="ArialMT" w:hAnsi="ArialMT" w:cs="ArialMT"/>
                <w:sz w:val="20"/>
                <w:szCs w:val="20"/>
                <w:lang w:val="es-419"/>
              </w:rPr>
              <w:t xml:space="preserve"> </w:t>
            </w:r>
            <w:r>
              <w:rPr>
                <w:rFonts w:ascii="ArialMT" w:hAnsi="ArialMT" w:cs="ArialMT"/>
                <w:sz w:val="20"/>
                <w:szCs w:val="20"/>
              </w:rPr>
              <w:t>servicio de hosting contratado revisando la respuesta a posibles fallos..</w:t>
            </w:r>
          </w:p>
        </w:tc>
      </w:tr>
      <w:tr w:rsidR="00435003" w:rsidTr="00227172">
        <w:tc>
          <w:tcPr>
            <w:tcW w:w="4414" w:type="dxa"/>
          </w:tcPr>
          <w:p w:rsidR="00435003" w:rsidRDefault="00435003" w:rsidP="00227172">
            <w:pPr>
              <w:rPr>
                <w:lang w:val="es-419"/>
              </w:rPr>
            </w:pPr>
            <w:r>
              <w:rPr>
                <w:lang w:val="es-419"/>
              </w:rPr>
              <w:t>Prioridad del requerimiento:</w:t>
            </w:r>
          </w:p>
        </w:tc>
        <w:tc>
          <w:tcPr>
            <w:tcW w:w="4414" w:type="dxa"/>
          </w:tcPr>
          <w:p w:rsidR="00435003" w:rsidRDefault="00435003" w:rsidP="00227172">
            <w:pPr>
              <w:rPr>
                <w:lang w:val="es-419"/>
              </w:rPr>
            </w:pPr>
            <w:r>
              <w:rPr>
                <w:lang w:val="es-419"/>
              </w:rPr>
              <w:t>Alta.</w:t>
            </w:r>
          </w:p>
        </w:tc>
      </w:tr>
      <w:bookmarkEnd w:id="42"/>
      <w:bookmarkEnd w:id="43"/>
      <w:bookmarkEnd w:id="44"/>
    </w:tbl>
    <w:p w:rsidR="00435003" w:rsidRDefault="00435003">
      <w:pPr>
        <w:rPr>
          <w:b/>
          <w:lang w:val="es-419"/>
        </w:rPr>
      </w:pPr>
    </w:p>
    <w:p w:rsidR="00435003" w:rsidRDefault="00435003">
      <w:pPr>
        <w:rPr>
          <w:b/>
          <w:lang w:val="es-419"/>
        </w:rPr>
      </w:pPr>
    </w:p>
    <w:p w:rsidR="00435003" w:rsidRPr="0084282D" w:rsidRDefault="00435003">
      <w:pPr>
        <w:rPr>
          <w:b/>
          <w:lang w:val="es-419"/>
        </w:rPr>
      </w:pPr>
      <w:bookmarkStart w:id="45" w:name="_GoBack"/>
      <w:bookmarkEnd w:id="45"/>
    </w:p>
    <w:sectPr w:rsidR="00435003" w:rsidRPr="0084282D" w:rsidSect="006D18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025" w:rsidRDefault="004D6025" w:rsidP="006D1891">
      <w:pPr>
        <w:spacing w:after="0" w:line="240" w:lineRule="auto"/>
      </w:pPr>
      <w:r>
        <w:separator/>
      </w:r>
    </w:p>
  </w:endnote>
  <w:endnote w:type="continuationSeparator" w:id="0">
    <w:p w:rsidR="004D6025" w:rsidRDefault="004D6025" w:rsidP="006D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025" w:rsidRDefault="004D6025" w:rsidP="006D1891">
      <w:pPr>
        <w:spacing w:after="0" w:line="240" w:lineRule="auto"/>
      </w:pPr>
      <w:r>
        <w:separator/>
      </w:r>
    </w:p>
  </w:footnote>
  <w:footnote w:type="continuationSeparator" w:id="0">
    <w:p w:rsidR="004D6025" w:rsidRDefault="004D6025" w:rsidP="006D1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4765C"/>
    <w:multiLevelType w:val="hybridMultilevel"/>
    <w:tmpl w:val="BD98E356"/>
    <w:lvl w:ilvl="0" w:tplc="B07E6A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65"/>
    <w:rsid w:val="0008112A"/>
    <w:rsid w:val="000918E8"/>
    <w:rsid w:val="000F3EC2"/>
    <w:rsid w:val="00104460"/>
    <w:rsid w:val="00135CC2"/>
    <w:rsid w:val="00163664"/>
    <w:rsid w:val="00227172"/>
    <w:rsid w:val="00235C1C"/>
    <w:rsid w:val="00357324"/>
    <w:rsid w:val="00382DE5"/>
    <w:rsid w:val="003C14C7"/>
    <w:rsid w:val="00435003"/>
    <w:rsid w:val="00444F03"/>
    <w:rsid w:val="004C4165"/>
    <w:rsid w:val="004D6025"/>
    <w:rsid w:val="005F40A1"/>
    <w:rsid w:val="005F67E8"/>
    <w:rsid w:val="00636225"/>
    <w:rsid w:val="006B3C0A"/>
    <w:rsid w:val="006D1891"/>
    <w:rsid w:val="00781E26"/>
    <w:rsid w:val="0084282D"/>
    <w:rsid w:val="00892E4C"/>
    <w:rsid w:val="00942304"/>
    <w:rsid w:val="00942628"/>
    <w:rsid w:val="009435FF"/>
    <w:rsid w:val="009A6E47"/>
    <w:rsid w:val="00AA6049"/>
    <w:rsid w:val="00AF556B"/>
    <w:rsid w:val="00B64265"/>
    <w:rsid w:val="00CF0F1C"/>
    <w:rsid w:val="00D4236B"/>
    <w:rsid w:val="00E07990"/>
    <w:rsid w:val="00E14C2A"/>
    <w:rsid w:val="00F0375D"/>
    <w:rsid w:val="00F3249C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EC48B-96DE-435C-A86D-ABF201E1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4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1E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891"/>
  </w:style>
  <w:style w:type="paragraph" w:styleId="Piedepgina">
    <w:name w:val="footer"/>
    <w:basedOn w:val="Normal"/>
    <w:link w:val="PiedepginaCar"/>
    <w:uiPriority w:val="99"/>
    <w:unhideWhenUsed/>
    <w:rsid w:val="006D1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891"/>
  </w:style>
  <w:style w:type="paragraph" w:styleId="Sinespaciado">
    <w:name w:val="No Spacing"/>
    <w:link w:val="SinespaciadoCar"/>
    <w:uiPriority w:val="1"/>
    <w:qFormat/>
    <w:rsid w:val="006D189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1891"/>
    <w:rPr>
      <w:rFonts w:eastAsiaTheme="minorEastAsia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2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2717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27172"/>
    <w:rPr>
      <w:rFonts w:ascii="Courier New" w:eastAsia="Times New Roman" w:hAnsi="Courier New" w:cs="Courier New"/>
      <w:sz w:val="20"/>
      <w:szCs w:val="20"/>
    </w:rPr>
  </w:style>
  <w:style w:type="character" w:customStyle="1" w:styleId="literal">
    <w:name w:val="literal"/>
    <w:basedOn w:val="Fuentedeprrafopredeter"/>
    <w:rsid w:val="0022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9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2D"/>
    <w:rsid w:val="0033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1C5BC2B3794496935051D31A2EFA2A">
    <w:name w:val="5B1C5BC2B3794496935051D31A2EFA2A"/>
    <w:rsid w:val="0033352D"/>
  </w:style>
  <w:style w:type="paragraph" w:customStyle="1" w:styleId="B107AF0B1C2748BCA208F7C4240703D3">
    <w:name w:val="B107AF0B1C2748BCA208F7C4240703D3"/>
    <w:rsid w:val="003335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1654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26</cp:revision>
  <dcterms:created xsi:type="dcterms:W3CDTF">2017-10-14T20:52:00Z</dcterms:created>
  <dcterms:modified xsi:type="dcterms:W3CDTF">2017-10-15T00:05:00Z</dcterms:modified>
</cp:coreProperties>
</file>