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8479" w14:textId="75D4A94C" w:rsidR="000C1F7D" w:rsidRDefault="001B0F0C">
      <w:r>
        <w:t>Practis</w:t>
      </w:r>
      <w:r w:rsidR="00A9760D">
        <w:t>e</w:t>
      </w:r>
      <w:r>
        <w:t xml:space="preserve"> 1</w:t>
      </w:r>
      <w:r>
        <w:rPr>
          <w:noProof/>
        </w:rPr>
        <w:drawing>
          <wp:inline distT="0" distB="0" distL="0" distR="0" wp14:anchorId="3D554044" wp14:editId="37DAB821">
            <wp:extent cx="5943600" cy="3343275"/>
            <wp:effectExtent l="0" t="0" r="0" b="9525"/>
            <wp:docPr id="5373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9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7F2B3" wp14:editId="0E07248A">
            <wp:extent cx="5943600" cy="3343275"/>
            <wp:effectExtent l="0" t="0" r="0" b="9525"/>
            <wp:docPr id="578476774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76774" name="Picture 1" descr="A computer screen shot of a blu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29396" wp14:editId="654C6C8B">
            <wp:extent cx="5943600" cy="3343275"/>
            <wp:effectExtent l="0" t="0" r="0" b="9525"/>
            <wp:docPr id="697459219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9219" name="Picture 1" descr="A computer screen shot of a blu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163B6" wp14:editId="5A74798E">
            <wp:extent cx="5943600" cy="3343275"/>
            <wp:effectExtent l="0" t="0" r="0" b="9525"/>
            <wp:docPr id="329059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94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8B9F6" wp14:editId="14D613A3">
            <wp:extent cx="5943600" cy="3343275"/>
            <wp:effectExtent l="0" t="0" r="0" b="9525"/>
            <wp:docPr id="1922305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50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5BBE" w14:textId="219EF0EC" w:rsidR="00155C41" w:rsidRDefault="00155C41">
      <w:r>
        <w:br/>
      </w:r>
    </w:p>
    <w:p w14:paraId="698D446E" w14:textId="77777777" w:rsidR="00155C41" w:rsidRDefault="00155C41">
      <w:r>
        <w:br w:type="page"/>
      </w:r>
    </w:p>
    <w:p w14:paraId="0D37680A" w14:textId="52CDAAB9" w:rsidR="00A9760D" w:rsidRDefault="00155C41">
      <w:r>
        <w:lastRenderedPageBreak/>
        <w:t>Practise 3</w:t>
      </w:r>
      <w:r>
        <w:br/>
        <w:t>Screen 1:</w:t>
      </w:r>
    </w:p>
    <w:p w14:paraId="7A253447" w14:textId="1CC67D40" w:rsidR="00155C41" w:rsidRDefault="00155C41">
      <w:r>
        <w:rPr>
          <w:noProof/>
        </w:rPr>
        <w:drawing>
          <wp:inline distT="0" distB="0" distL="0" distR="0" wp14:anchorId="05BFC27E" wp14:editId="403AAF2F">
            <wp:extent cx="5943600" cy="3343275"/>
            <wp:effectExtent l="0" t="0" r="0" b="9525"/>
            <wp:docPr id="1194169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93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2310" w14:textId="56AB79D0" w:rsidR="00155C41" w:rsidRDefault="00155C41">
      <w:r>
        <w:t>Screen 2:</w:t>
      </w:r>
    </w:p>
    <w:p w14:paraId="6BB2AD2C" w14:textId="63388D77" w:rsidR="00155C41" w:rsidRDefault="00155C41">
      <w:r>
        <w:rPr>
          <w:noProof/>
        </w:rPr>
        <w:drawing>
          <wp:inline distT="0" distB="0" distL="0" distR="0" wp14:anchorId="3A05A819" wp14:editId="47C92BEF">
            <wp:extent cx="5943600" cy="3343275"/>
            <wp:effectExtent l="0" t="0" r="0" b="9525"/>
            <wp:docPr id="639260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05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115B9F" w14:textId="494D0F7F" w:rsidR="00155C41" w:rsidRDefault="00155C41">
      <w:r>
        <w:lastRenderedPageBreak/>
        <w:t>Screen 3:</w:t>
      </w:r>
      <w:r w:rsidRPr="00155C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5BC423" wp14:editId="5DA9B690">
            <wp:extent cx="5943600" cy="3343275"/>
            <wp:effectExtent l="0" t="0" r="0" b="9525"/>
            <wp:docPr id="104029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2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F2C5" w14:textId="77777777" w:rsidR="00155C41" w:rsidRDefault="00155C41"/>
    <w:sectPr w:rsidR="00155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0C"/>
    <w:rsid w:val="000862CA"/>
    <w:rsid w:val="000C1F7D"/>
    <w:rsid w:val="000D7A64"/>
    <w:rsid w:val="00144993"/>
    <w:rsid w:val="00155C41"/>
    <w:rsid w:val="001B0F0C"/>
    <w:rsid w:val="002D5E48"/>
    <w:rsid w:val="00534020"/>
    <w:rsid w:val="006F11C8"/>
    <w:rsid w:val="00731B88"/>
    <w:rsid w:val="007E5E0A"/>
    <w:rsid w:val="00995E93"/>
    <w:rsid w:val="00A9760D"/>
    <w:rsid w:val="00BC0C8D"/>
    <w:rsid w:val="00C30904"/>
    <w:rsid w:val="00C86455"/>
    <w:rsid w:val="00CA5F11"/>
    <w:rsid w:val="00D415AA"/>
    <w:rsid w:val="00F6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128E"/>
  <w15:chartTrackingRefBased/>
  <w15:docId w15:val="{6D7D43E3-90CE-4B9F-BA87-F815AE9C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Dat</dc:creator>
  <cp:keywords/>
  <dc:description/>
  <cp:lastModifiedBy>Vo Dat</cp:lastModifiedBy>
  <cp:revision>4</cp:revision>
  <dcterms:created xsi:type="dcterms:W3CDTF">2025-11-15T07:26:00Z</dcterms:created>
  <dcterms:modified xsi:type="dcterms:W3CDTF">2025-11-15T08:52:00Z</dcterms:modified>
</cp:coreProperties>
</file>